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2430"/>
        <w:gridCol w:w="2070"/>
        <w:gridCol w:w="2250"/>
        <w:gridCol w:w="2880"/>
      </w:tblGrid>
      <w:tr w:rsidR="00DA118C" w:rsidTr="003C59C2">
        <w:trPr>
          <w:trHeight w:val="798"/>
        </w:trPr>
        <w:tc>
          <w:tcPr>
            <w:tcW w:w="1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18C" w:rsidRPr="001470D1" w:rsidRDefault="000B479B" w:rsidP="00020CD9">
            <w:pPr>
              <w:tabs>
                <w:tab w:val="left" w:pos="727"/>
                <w:tab w:val="center" w:pos="6965"/>
                <w:tab w:val="left" w:pos="11190"/>
              </w:tabs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color w:val="FFFFFF"/>
                <w:sz w:val="56"/>
                <w:szCs w:val="56"/>
              </w:rPr>
              <w:tab/>
            </w:r>
            <w:r>
              <w:rPr>
                <w:b/>
                <w:bCs/>
                <w:color w:val="FFFFFF"/>
                <w:sz w:val="56"/>
                <w:szCs w:val="56"/>
              </w:rPr>
              <w:tab/>
            </w:r>
            <w:r w:rsidR="00391D1F">
              <w:rPr>
                <w:b/>
                <w:bCs/>
                <w:color w:val="FFFFFF"/>
                <w:sz w:val="56"/>
                <w:szCs w:val="56"/>
              </w:rPr>
              <w:t>Spirit</w:t>
            </w:r>
            <w:r w:rsidR="00020CD9">
              <w:rPr>
                <w:b/>
                <w:bCs/>
                <w:color w:val="FFFFFF"/>
                <w:sz w:val="56"/>
                <w:szCs w:val="56"/>
              </w:rPr>
              <w:t>-</w:t>
            </w:r>
            <w:r w:rsidR="00391D1F">
              <w:rPr>
                <w:b/>
                <w:bCs/>
                <w:color w:val="FFFFFF"/>
                <w:sz w:val="56"/>
                <w:szCs w:val="56"/>
              </w:rPr>
              <w:t>Strengthening Plan</w:t>
            </w:r>
            <w:r>
              <w:rPr>
                <w:b/>
                <w:bCs/>
                <w:color w:val="FFFFFF"/>
                <w:sz w:val="56"/>
                <w:szCs w:val="56"/>
              </w:rPr>
              <w:tab/>
            </w:r>
          </w:p>
        </w:tc>
      </w:tr>
      <w:tr w:rsidR="009351DF" w:rsidTr="00A85B41">
        <w:trPr>
          <w:trHeight w:val="42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1DF" w:rsidRDefault="00F45C5B" w:rsidP="00DB7D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Assignments for: </w:t>
            </w:r>
            <w:r w:rsidR="00DB7D60">
              <w:rPr>
                <w:b/>
                <w:bCs/>
                <w:sz w:val="28"/>
                <w:szCs w:val="28"/>
              </w:rPr>
              <w:t>S. Ample</w:t>
            </w:r>
            <w:r w:rsidR="009351DF">
              <w:rPr>
                <w:b/>
                <w:bCs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1DF" w:rsidRPr="001B4757" w:rsidRDefault="00EC1CE2" w:rsidP="001B475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B4757">
              <w:rPr>
                <w:b/>
                <w:bCs/>
                <w:u w:val="single"/>
              </w:rPr>
              <w:t>1 Month Goal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1DF" w:rsidRPr="001B4757" w:rsidRDefault="00D21A5D" w:rsidP="001B4757">
            <w:pPr>
              <w:jc w:val="center"/>
              <w:rPr>
                <w:u w:val="single"/>
              </w:rPr>
            </w:pPr>
            <w:r w:rsidRPr="001B4757">
              <w:rPr>
                <w:b/>
                <w:bCs/>
                <w:u w:val="single"/>
              </w:rPr>
              <w:t>3</w:t>
            </w:r>
            <w:r w:rsidR="009351DF" w:rsidRPr="001B4757">
              <w:rPr>
                <w:b/>
                <w:bCs/>
                <w:u w:val="single"/>
              </w:rPr>
              <w:t xml:space="preserve"> Month Goal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1DF" w:rsidRPr="001B4757" w:rsidRDefault="00EC1CE2" w:rsidP="001B4757">
            <w:pPr>
              <w:jc w:val="center"/>
              <w:rPr>
                <w:u w:val="single"/>
              </w:rPr>
            </w:pPr>
            <w:r w:rsidRPr="001B4757">
              <w:rPr>
                <w:b/>
                <w:bCs/>
                <w:u w:val="single"/>
              </w:rPr>
              <w:t xml:space="preserve">6 </w:t>
            </w:r>
            <w:r w:rsidR="009351DF" w:rsidRPr="001B4757">
              <w:rPr>
                <w:b/>
                <w:bCs/>
                <w:u w:val="single"/>
              </w:rPr>
              <w:t>Month Goal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1DF" w:rsidRPr="001B4757" w:rsidRDefault="00EC1CE2" w:rsidP="001B475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B4757">
              <w:rPr>
                <w:b/>
                <w:bCs/>
                <w:u w:val="single"/>
              </w:rPr>
              <w:t>Annual</w:t>
            </w:r>
            <w:r w:rsidR="009351DF" w:rsidRPr="001B4757">
              <w:rPr>
                <w:b/>
                <w:bCs/>
                <w:u w:val="single"/>
              </w:rPr>
              <w:t xml:space="preserve"> Goal</w:t>
            </w:r>
          </w:p>
        </w:tc>
      </w:tr>
      <w:tr w:rsidR="00DA118C" w:rsidTr="003C59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18C" w:rsidRPr="00AA1DA0" w:rsidRDefault="00734EB1" w:rsidP="00B3413C">
            <w:pPr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Maintenance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18C" w:rsidRDefault="00DA118C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18C" w:rsidRDefault="00DA118C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18C" w:rsidRDefault="00DA118C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18C" w:rsidRDefault="00DA118C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A118C" w:rsidTr="00A85B41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18C" w:rsidRDefault="00DA118C" w:rsidP="00DB7D60">
            <w:r>
              <w:t>Objective #1</w:t>
            </w:r>
            <w:r w:rsidR="00372A37">
              <w:t xml:space="preserve"> </w:t>
            </w:r>
            <w:r w:rsidR="00DB7D60"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18C" w:rsidRDefault="00DB7D60" w:rsidP="00DC6145"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18C" w:rsidRDefault="00DA118C" w:rsidP="00DB7D60">
            <w:r>
              <w:t> </w:t>
            </w:r>
            <w:r w:rsidR="00DB7D60"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18C" w:rsidRDefault="00DA118C" w:rsidP="00DB7D60">
            <w:r>
              <w:t> </w:t>
            </w:r>
            <w:r w:rsidR="00DB7D60"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18C" w:rsidRDefault="00DA118C" w:rsidP="00DB7D60">
            <w:r>
              <w:t> </w:t>
            </w:r>
            <w:r w:rsidR="00DB7D60">
              <w:t xml:space="preserve"> </w:t>
            </w:r>
          </w:p>
        </w:tc>
      </w:tr>
      <w:tr w:rsidR="00DB7D60" w:rsidTr="00A85B41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DB7D60">
            <w:r>
              <w:t xml:space="preserve">Objective #2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</w:tr>
      <w:tr w:rsidR="0036436A" w:rsidTr="003C59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36A" w:rsidRPr="00AA1DA0" w:rsidRDefault="00734EB1" w:rsidP="00B3413C">
            <w:pPr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Exercise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36A" w:rsidRDefault="0036436A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36A" w:rsidRDefault="0036436A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36A" w:rsidRDefault="0036436A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36A" w:rsidRDefault="0036436A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B7D60" w:rsidTr="00A85B41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DB7D60">
            <w:r>
              <w:t xml:space="preserve">Objective #3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</w:tr>
      <w:tr w:rsidR="00DB7D60" w:rsidTr="00A85B41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DB7D60">
            <w:r>
              <w:t xml:space="preserve">Objective #4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</w:tr>
      <w:tr w:rsidR="00AD2745" w:rsidTr="003C59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2745" w:rsidRPr="00AA1DA0" w:rsidRDefault="00734EB1" w:rsidP="00B3413C">
            <w:pPr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Nurture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2745" w:rsidRDefault="00AD2745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2745" w:rsidRDefault="00AD2745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2745" w:rsidRDefault="00AD2745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2745" w:rsidRDefault="00AD2745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B7D60" w:rsidTr="00DC6145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DB7D60">
            <w:r>
              <w:t xml:space="preserve">Objective #5   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</w:tr>
      <w:tr w:rsidR="00DB7D60" w:rsidTr="00A85B41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DB7D60">
            <w:r>
              <w:t xml:space="preserve">Objective #6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</w:tr>
      <w:tr w:rsidR="0089106E" w:rsidTr="003C59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106E" w:rsidRPr="00AA1DA0" w:rsidRDefault="00734EB1" w:rsidP="00B3413C">
            <w:pPr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Supplement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106E" w:rsidRDefault="0089106E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106E" w:rsidRDefault="0089106E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106E" w:rsidRDefault="0089106E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106E" w:rsidRDefault="0089106E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B7D60" w:rsidTr="00DC6145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DB7D60">
            <w:r>
              <w:t xml:space="preserve">Objective #7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</w:tr>
      <w:tr w:rsidR="00DB7D60" w:rsidTr="00DC6145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DB7D60">
            <w:r>
              <w:t xml:space="preserve">Objective #9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</w:tr>
      <w:tr w:rsidR="00963662" w:rsidTr="003C59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662" w:rsidRPr="00AE28F2" w:rsidRDefault="00963662" w:rsidP="00B341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Indulgence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662" w:rsidRDefault="00963662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662" w:rsidRDefault="00963662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662" w:rsidRDefault="00963662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662" w:rsidRDefault="00963662" w:rsidP="00DC614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B7D60" w:rsidTr="005C1AD4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DB7D60">
            <w:r>
              <w:t>Objective #10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</w:tr>
      <w:tr w:rsidR="00DB7D60" w:rsidTr="005C1AD4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DB7D60">
            <w:r>
              <w:t>Objective #11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7D60" w:rsidRDefault="00DB7D60" w:rsidP="00B751EC">
            <w:r>
              <w:t xml:space="preserve">  </w:t>
            </w:r>
          </w:p>
        </w:tc>
      </w:tr>
    </w:tbl>
    <w:p w:rsidR="005400BA" w:rsidRPr="00857A44" w:rsidRDefault="00B11344" w:rsidP="00734EB1">
      <w:pPr>
        <w:pStyle w:val="NoSpacing"/>
        <w:rPr>
          <w:rFonts w:cs="Palatino-Roman"/>
          <w:sz w:val="32"/>
          <w:szCs w:val="32"/>
        </w:rPr>
      </w:pPr>
      <w:r>
        <w:rPr>
          <w:rFonts w:cs="Palatino-Roman"/>
          <w:noProof/>
          <w:sz w:val="32"/>
          <w:szCs w:val="32"/>
        </w:rPr>
        <w:pict>
          <v:oval id="_x0000_s1036" style="position:absolute;margin-left:336.55pt;margin-top:20.4pt;width:17.85pt;height:17.9pt;z-index:251667456;mso-position-horizontal-relative:text;mso-position-vertical-relative:text" filled="f"/>
        </w:pict>
      </w:r>
      <w:r>
        <w:rPr>
          <w:rFonts w:cs="Palatino-Roman"/>
          <w:noProof/>
          <w:sz w:val="32"/>
          <w:szCs w:val="32"/>
        </w:rPr>
        <w:pict>
          <v:oval id="_x0000_s1035" style="position:absolute;margin-left:326.65pt;margin-top:11.85pt;width:38.3pt;height:37pt;z-index:251666432;mso-position-horizontal-relative:text;mso-position-vertical-relative:text" filled="f"/>
        </w:pict>
      </w:r>
      <w:r>
        <w:rPr>
          <w:rFonts w:cs="Palatino-Roman"/>
          <w:noProof/>
          <w:sz w:val="32"/>
          <w:szCs w:val="32"/>
        </w:rPr>
        <w:pict>
          <v:rect id="_x0000_s1034" style="position:absolute;margin-left:509.75pt;margin-top:15.15pt;width:61.3pt;height:38.35pt;z-index:251665408;mso-position-horizontal-relative:text;mso-position-vertical-relative:text">
            <v:textbox style="mso-next-textbox:#_x0000_s1034">
              <w:txbxContent>
                <w:p w:rsidR="002B6071" w:rsidRDefault="002B6071" w:rsidP="002B6071">
                  <w:r>
                    <w:t xml:space="preserve"> </w:t>
                  </w:r>
                  <w:r w:rsidR="008F261E">
                    <w:t>Stage</w:t>
                  </w:r>
                  <w:r>
                    <w:t>:</w:t>
                  </w:r>
                </w:p>
              </w:txbxContent>
            </v:textbox>
          </v:rect>
        </w:pict>
      </w:r>
      <w:r>
        <w:rPr>
          <w:rFonts w:cs="Palatino-Roman"/>
          <w:noProof/>
          <w:sz w:val="32"/>
          <w:szCs w:val="32"/>
        </w:rPr>
        <w:pict>
          <v:rect id="_x0000_s1033" style="position:absolute;margin-left:396.05pt;margin-top:15.15pt;width:101.05pt;height:42.95pt;z-index:251664384;mso-position-horizontal-relative:text;mso-position-vertical-relative:text">
            <v:textbox style="mso-next-textbox:#_x0000_s1033">
              <w:txbxContent>
                <w:p w:rsidR="002B6071" w:rsidRDefault="002B6071" w:rsidP="002B6071">
                  <w:r>
                    <w:t>Date:</w:t>
                  </w:r>
                </w:p>
              </w:txbxContent>
            </v:textbox>
          </v:rect>
        </w:pict>
      </w:r>
      <w:r>
        <w:rPr>
          <w:rFonts w:cs="Palatino-Roman"/>
          <w:noProof/>
          <w:sz w:val="32"/>
          <w:szCs w:val="32"/>
        </w:rPr>
        <w:pict>
          <v:rect id="_x0000_s1032" style="position:absolute;margin-left:191.9pt;margin-top:15.15pt;width:101.05pt;height:42.95pt;z-index:251663360;mso-position-horizontal-relative:text;mso-position-vertical-relative:text">
            <v:textbox style="mso-next-textbox:#_x0000_s1032">
              <w:txbxContent>
                <w:p w:rsidR="002B6071" w:rsidRDefault="002B6071">
                  <w:r>
                    <w:t>By:</w:t>
                  </w:r>
                </w:p>
              </w:txbxContent>
            </v:textbox>
          </v:rect>
        </w:pict>
      </w:r>
      <w:r>
        <w:rPr>
          <w:rFonts w:cs="Palatino-Roman"/>
          <w:noProof/>
          <w:sz w:val="32"/>
          <w:szCs w:val="32"/>
        </w:rPr>
        <w:pict>
          <v:rect id="_x0000_s1031" style="position:absolute;margin-left:-.85pt;margin-top:25.05pt;width:174.9pt;height:23.8pt;z-index:251662336;mso-position-horizontal-relative:text;mso-position-vertical-relative:text">
            <v:textbox style="mso-next-textbox:#_x0000_s1031">
              <w:txbxContent>
                <w:p w:rsidR="00C026F4" w:rsidRDefault="00C026F4" w:rsidP="00C026F4">
                  <w:r>
                    <w:t xml:space="preserve">     Self</w:t>
                  </w:r>
                  <w:r w:rsidR="003D231A">
                    <w:t>-</w:t>
                  </w:r>
                  <w:r>
                    <w:t>Tasked?          Coached?</w:t>
                  </w:r>
                </w:p>
              </w:txbxContent>
            </v:textbox>
          </v:rect>
        </w:pict>
      </w:r>
      <w:r>
        <w:rPr>
          <w:rFonts w:cs="Palatino-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14.75pt;margin-top:30.4pt;width:61.45pt;height:.05pt;flip:x;z-index:251660288;mso-position-horizontal-relative:text;mso-position-vertical-relative:text" o:connectortype="straight"/>
        </w:pict>
      </w:r>
      <w:r>
        <w:rPr>
          <w:rFonts w:cs="Palatino-Roman"/>
          <w:noProof/>
          <w:sz w:val="32"/>
          <w:szCs w:val="32"/>
        </w:rPr>
        <w:pict>
          <v:shape id="_x0000_s1028" type="#_x0000_t32" style="position:absolute;margin-left:344.5pt;margin-top:2.65pt;width:0;height:55.45pt;z-index:251659264;mso-position-horizontal-relative:text;mso-position-vertical-relative:text" o:connectortype="straight"/>
        </w:pict>
      </w:r>
      <w:r>
        <w:rPr>
          <w:rFonts w:cs="Palatino-Roman"/>
          <w:noProof/>
          <w:sz w:val="32"/>
          <w:szCs w:val="32"/>
        </w:rPr>
        <w:pict>
          <v:oval id="_x0000_s1027" style="position:absolute;margin-left:314.75pt;margin-top:2.65pt;width:61.45pt;height:55.45pt;z-index:251658240;mso-position-horizontal-relative:text;mso-position-vertical-relative:text"/>
        </w:pict>
      </w:r>
      <w:r>
        <w:rPr>
          <w:rFonts w:cs="Palatino-Roman"/>
          <w:noProof/>
          <w:sz w:val="32"/>
          <w:szCs w:val="32"/>
        </w:rPr>
        <w:pict>
          <v:rect id="_x0000_s1030" style="position:absolute;margin-left:580.3pt;margin-top:25.05pt;width:124.2pt;height:23.8pt;z-index:251661312;mso-position-horizontal-relative:text;mso-position-vertical-relative:text">
            <v:textbox>
              <w:txbxContent>
                <w:p w:rsidR="00C026F4" w:rsidRDefault="00C026F4">
                  <w:r>
                    <w:t>Plan #____ of #____.</w:t>
                  </w:r>
                </w:p>
              </w:txbxContent>
            </v:textbox>
          </v:rect>
        </w:pict>
      </w:r>
    </w:p>
    <w:sectPr w:rsidR="005400BA" w:rsidRPr="00857A44" w:rsidSect="0096366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2D" w:rsidRDefault="0047732D" w:rsidP="0046725F">
      <w:pPr>
        <w:spacing w:after="0" w:line="240" w:lineRule="auto"/>
      </w:pPr>
      <w:r>
        <w:separator/>
      </w:r>
    </w:p>
  </w:endnote>
  <w:endnote w:type="continuationSeparator" w:id="0">
    <w:p w:rsidR="0047732D" w:rsidRDefault="0047732D" w:rsidP="004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2D" w:rsidRDefault="0047732D" w:rsidP="0046725F">
      <w:pPr>
        <w:spacing w:after="0" w:line="240" w:lineRule="auto"/>
      </w:pPr>
      <w:r>
        <w:separator/>
      </w:r>
    </w:p>
  </w:footnote>
  <w:footnote w:type="continuationSeparator" w:id="0">
    <w:p w:rsidR="0047732D" w:rsidRDefault="0047732D" w:rsidP="004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26" w:rsidRDefault="00B11344">
    <w:pPr>
      <w:pStyle w:val="Header"/>
    </w:pPr>
    <w:sdt>
      <w:sdtPr>
        <w:id w:val="23964485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6145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6145;mso-fit-shape-to-text:t">
                <w:txbxContent>
                  <w:p w:rsidR="00473526" w:rsidRDefault="00473526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DB7D60" w:rsidRPr="00DB7D6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5B"/>
    <w:multiLevelType w:val="multilevel"/>
    <w:tmpl w:val="B32C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A73DB"/>
    <w:multiLevelType w:val="hybridMultilevel"/>
    <w:tmpl w:val="FE26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0E9F"/>
    <w:multiLevelType w:val="multilevel"/>
    <w:tmpl w:val="1E1A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B077D"/>
    <w:multiLevelType w:val="hybridMultilevel"/>
    <w:tmpl w:val="06FC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25ADC"/>
    <w:multiLevelType w:val="multilevel"/>
    <w:tmpl w:val="E3AE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F615E"/>
    <w:multiLevelType w:val="multilevel"/>
    <w:tmpl w:val="6274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974EB"/>
    <w:multiLevelType w:val="multilevel"/>
    <w:tmpl w:val="48A2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E0B49"/>
    <w:multiLevelType w:val="hybridMultilevel"/>
    <w:tmpl w:val="9406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A7F09"/>
    <w:multiLevelType w:val="hybridMultilevel"/>
    <w:tmpl w:val="99F0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24124"/>
    <w:multiLevelType w:val="multilevel"/>
    <w:tmpl w:val="9CC8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A118C"/>
    <w:rsid w:val="00000FE4"/>
    <w:rsid w:val="00001091"/>
    <w:rsid w:val="00011B69"/>
    <w:rsid w:val="00020CD9"/>
    <w:rsid w:val="00061E6D"/>
    <w:rsid w:val="00063093"/>
    <w:rsid w:val="0007331C"/>
    <w:rsid w:val="00084769"/>
    <w:rsid w:val="000B479B"/>
    <w:rsid w:val="000B509C"/>
    <w:rsid w:val="000D1C0C"/>
    <w:rsid w:val="000E39AD"/>
    <w:rsid w:val="001018CF"/>
    <w:rsid w:val="00110934"/>
    <w:rsid w:val="00110EA4"/>
    <w:rsid w:val="00132E81"/>
    <w:rsid w:val="001470D1"/>
    <w:rsid w:val="00153187"/>
    <w:rsid w:val="0016083A"/>
    <w:rsid w:val="00163A57"/>
    <w:rsid w:val="00163D9F"/>
    <w:rsid w:val="00165179"/>
    <w:rsid w:val="00186EFB"/>
    <w:rsid w:val="001B4757"/>
    <w:rsid w:val="001D0A2E"/>
    <w:rsid w:val="001D605E"/>
    <w:rsid w:val="001E5EE5"/>
    <w:rsid w:val="002011A4"/>
    <w:rsid w:val="0020307C"/>
    <w:rsid w:val="002161D3"/>
    <w:rsid w:val="0021758D"/>
    <w:rsid w:val="00270830"/>
    <w:rsid w:val="00281572"/>
    <w:rsid w:val="002B6071"/>
    <w:rsid w:val="002C0E4D"/>
    <w:rsid w:val="002C3034"/>
    <w:rsid w:val="002D0F4D"/>
    <w:rsid w:val="002D1585"/>
    <w:rsid w:val="002E7A03"/>
    <w:rsid w:val="002F1E74"/>
    <w:rsid w:val="003203AF"/>
    <w:rsid w:val="0032106A"/>
    <w:rsid w:val="0033006B"/>
    <w:rsid w:val="00345C3C"/>
    <w:rsid w:val="00351090"/>
    <w:rsid w:val="0036436A"/>
    <w:rsid w:val="0036463F"/>
    <w:rsid w:val="003655CA"/>
    <w:rsid w:val="00372A37"/>
    <w:rsid w:val="00391D1F"/>
    <w:rsid w:val="003A4BBB"/>
    <w:rsid w:val="003C59C2"/>
    <w:rsid w:val="003D224B"/>
    <w:rsid w:val="003D231A"/>
    <w:rsid w:val="003E6CB8"/>
    <w:rsid w:val="003F41AF"/>
    <w:rsid w:val="004105D2"/>
    <w:rsid w:val="00413CCD"/>
    <w:rsid w:val="00415132"/>
    <w:rsid w:val="00426394"/>
    <w:rsid w:val="0044572D"/>
    <w:rsid w:val="00450137"/>
    <w:rsid w:val="0046185B"/>
    <w:rsid w:val="00463C45"/>
    <w:rsid w:val="0046725F"/>
    <w:rsid w:val="00473526"/>
    <w:rsid w:val="0047732D"/>
    <w:rsid w:val="00480826"/>
    <w:rsid w:val="00481C5F"/>
    <w:rsid w:val="0048390A"/>
    <w:rsid w:val="004B7409"/>
    <w:rsid w:val="004B7F09"/>
    <w:rsid w:val="004D2C9A"/>
    <w:rsid w:val="004E6875"/>
    <w:rsid w:val="004F7C9B"/>
    <w:rsid w:val="00506709"/>
    <w:rsid w:val="005157BE"/>
    <w:rsid w:val="00523220"/>
    <w:rsid w:val="00534D01"/>
    <w:rsid w:val="005400BA"/>
    <w:rsid w:val="005467F9"/>
    <w:rsid w:val="00581058"/>
    <w:rsid w:val="005A20A7"/>
    <w:rsid w:val="00603407"/>
    <w:rsid w:val="006049C3"/>
    <w:rsid w:val="00604A0B"/>
    <w:rsid w:val="00620EC7"/>
    <w:rsid w:val="0064041C"/>
    <w:rsid w:val="00641E99"/>
    <w:rsid w:val="00642105"/>
    <w:rsid w:val="006428D1"/>
    <w:rsid w:val="00647064"/>
    <w:rsid w:val="00667DBF"/>
    <w:rsid w:val="00683FF8"/>
    <w:rsid w:val="006A73D5"/>
    <w:rsid w:val="006E016B"/>
    <w:rsid w:val="00716EE8"/>
    <w:rsid w:val="00734EB1"/>
    <w:rsid w:val="00747D55"/>
    <w:rsid w:val="00755051"/>
    <w:rsid w:val="00774657"/>
    <w:rsid w:val="007A0E5F"/>
    <w:rsid w:val="007B5D66"/>
    <w:rsid w:val="007D54D7"/>
    <w:rsid w:val="007D7B6A"/>
    <w:rsid w:val="007F372A"/>
    <w:rsid w:val="0081134D"/>
    <w:rsid w:val="008145F1"/>
    <w:rsid w:val="0082216D"/>
    <w:rsid w:val="008546FB"/>
    <w:rsid w:val="008578F9"/>
    <w:rsid w:val="00857A44"/>
    <w:rsid w:val="00860876"/>
    <w:rsid w:val="00875597"/>
    <w:rsid w:val="0087600A"/>
    <w:rsid w:val="00876D86"/>
    <w:rsid w:val="008865E8"/>
    <w:rsid w:val="0089106E"/>
    <w:rsid w:val="00896261"/>
    <w:rsid w:val="008A5BF6"/>
    <w:rsid w:val="008B1D1E"/>
    <w:rsid w:val="008B2E85"/>
    <w:rsid w:val="008B4B39"/>
    <w:rsid w:val="008B616B"/>
    <w:rsid w:val="008F261E"/>
    <w:rsid w:val="00931C1F"/>
    <w:rsid w:val="009351DF"/>
    <w:rsid w:val="00963662"/>
    <w:rsid w:val="00991EEF"/>
    <w:rsid w:val="009C205A"/>
    <w:rsid w:val="009C4D49"/>
    <w:rsid w:val="009C6266"/>
    <w:rsid w:val="009D69DC"/>
    <w:rsid w:val="009E654A"/>
    <w:rsid w:val="009F4539"/>
    <w:rsid w:val="00A0490F"/>
    <w:rsid w:val="00A37DCC"/>
    <w:rsid w:val="00A47F81"/>
    <w:rsid w:val="00A85B41"/>
    <w:rsid w:val="00AA1DA0"/>
    <w:rsid w:val="00AA28A0"/>
    <w:rsid w:val="00AA7CA0"/>
    <w:rsid w:val="00AB5B3E"/>
    <w:rsid w:val="00AD2745"/>
    <w:rsid w:val="00AD5981"/>
    <w:rsid w:val="00AD74B0"/>
    <w:rsid w:val="00AE28F2"/>
    <w:rsid w:val="00AF3C04"/>
    <w:rsid w:val="00B11344"/>
    <w:rsid w:val="00B11AC5"/>
    <w:rsid w:val="00B16B8B"/>
    <w:rsid w:val="00B208F8"/>
    <w:rsid w:val="00B3413C"/>
    <w:rsid w:val="00B44801"/>
    <w:rsid w:val="00B8008B"/>
    <w:rsid w:val="00BD0AE2"/>
    <w:rsid w:val="00C026F4"/>
    <w:rsid w:val="00C03221"/>
    <w:rsid w:val="00C1685D"/>
    <w:rsid w:val="00C37231"/>
    <w:rsid w:val="00C61E4E"/>
    <w:rsid w:val="00C95F7F"/>
    <w:rsid w:val="00CA3109"/>
    <w:rsid w:val="00CE58AA"/>
    <w:rsid w:val="00CF30B7"/>
    <w:rsid w:val="00CF7181"/>
    <w:rsid w:val="00D134A3"/>
    <w:rsid w:val="00D17C58"/>
    <w:rsid w:val="00D21A5D"/>
    <w:rsid w:val="00D46CF6"/>
    <w:rsid w:val="00D8491A"/>
    <w:rsid w:val="00D86BC8"/>
    <w:rsid w:val="00D95D1F"/>
    <w:rsid w:val="00DA118C"/>
    <w:rsid w:val="00DB7D60"/>
    <w:rsid w:val="00DC6145"/>
    <w:rsid w:val="00DD035C"/>
    <w:rsid w:val="00DF4605"/>
    <w:rsid w:val="00E02B08"/>
    <w:rsid w:val="00E159AF"/>
    <w:rsid w:val="00E27AA7"/>
    <w:rsid w:val="00E33671"/>
    <w:rsid w:val="00E67081"/>
    <w:rsid w:val="00E770AD"/>
    <w:rsid w:val="00E85699"/>
    <w:rsid w:val="00E9136D"/>
    <w:rsid w:val="00E96124"/>
    <w:rsid w:val="00EA7228"/>
    <w:rsid w:val="00EC1CE2"/>
    <w:rsid w:val="00ED09B5"/>
    <w:rsid w:val="00EE3E24"/>
    <w:rsid w:val="00F33B1D"/>
    <w:rsid w:val="00F45C5B"/>
    <w:rsid w:val="00F67DD9"/>
    <w:rsid w:val="00F950E7"/>
    <w:rsid w:val="00FA734A"/>
    <w:rsid w:val="00FC26B0"/>
    <w:rsid w:val="00FC4A69"/>
    <w:rsid w:val="00FD1B97"/>
    <w:rsid w:val="00FD685B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11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A118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7559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C205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67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5F"/>
  </w:style>
  <w:style w:type="character" w:styleId="Hyperlink">
    <w:name w:val="Hyperlink"/>
    <w:basedOn w:val="DefaultParagraphFont"/>
    <w:uiPriority w:val="99"/>
    <w:unhideWhenUsed/>
    <w:rsid w:val="00FA734A"/>
    <w:rPr>
      <w:strike w:val="0"/>
      <w:dstrike w:val="0"/>
      <w:color w:val="33333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06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Holzhuter</dc:creator>
  <cp:lastModifiedBy>Holzhuter</cp:lastModifiedBy>
  <cp:revision>2</cp:revision>
  <dcterms:created xsi:type="dcterms:W3CDTF">2013-01-23T03:10:00Z</dcterms:created>
  <dcterms:modified xsi:type="dcterms:W3CDTF">2013-01-23T03:10:00Z</dcterms:modified>
</cp:coreProperties>
</file>