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442BA" w14:textId="78B09822" w:rsidR="00F92ED6" w:rsidRDefault="00F92ED6">
      <w:r>
        <w:t>(34)</w:t>
      </w:r>
    </w:p>
    <w:p w14:paraId="29C943E5" w14:textId="77777777" w:rsidR="00F92ED6" w:rsidRDefault="00F92ED6"/>
    <w:p w14:paraId="293E5F44" w14:textId="74275403" w:rsidR="00F92ED6" w:rsidRDefault="00F92ED6">
      <w:r>
        <w:t>May 24, 1895 [</w:t>
      </w:r>
      <w:r>
        <w:rPr>
          <w:i/>
        </w:rPr>
        <w:t>Is written on the top, right hand side</w:t>
      </w:r>
      <w:r>
        <w:t>]</w:t>
      </w:r>
    </w:p>
    <w:p w14:paraId="0C42A7AD" w14:textId="551FF382" w:rsidR="00F92ED6" w:rsidRDefault="00F92ED6">
      <w:r>
        <w:t>The Oratorical Association was called to order by the President.</w:t>
      </w:r>
    </w:p>
    <w:p w14:paraId="23CEF1D3" w14:textId="7D059D0A" w:rsidR="00F92ED6" w:rsidRDefault="00F92ED6">
      <w:r>
        <w:t>The report of the Secretary of State Association was received and placed on file.</w:t>
      </w:r>
    </w:p>
    <w:p w14:paraId="45CDA37C" w14:textId="1DF27AB9" w:rsidR="00F92ED6" w:rsidRDefault="00F92ED6">
      <w:r>
        <w:t>Moved an assessment be made of</w:t>
      </w:r>
      <w:r w:rsidR="006B458F">
        <w:t xml:space="preserve"> fifty-one cents .51 to each member of the association – carried.</w:t>
      </w:r>
    </w:p>
    <w:p w14:paraId="3287C738" w14:textId="0F77AD2F" w:rsidR="006B458F" w:rsidRDefault="006B458F">
      <w:r>
        <w:t xml:space="preserve">Moved that an amendment be made to constitution in Art. </w:t>
      </w:r>
      <w:r w:rsidR="0066471E">
        <w:rPr>
          <w:rFonts w:ascii="Roman numberal" w:hAnsi="Roman numberal"/>
        </w:rPr>
        <w:t>II</w:t>
      </w:r>
      <w:r>
        <w:rPr>
          <w:rFonts w:ascii="Roman numberal" w:hAnsi="Roman numberal"/>
        </w:rPr>
        <w:t xml:space="preserve">I </w:t>
      </w:r>
      <w:r>
        <w:t xml:space="preserve">Sec. </w:t>
      </w:r>
      <w:r>
        <w:rPr>
          <w:rFonts w:ascii="Roman numberal" w:hAnsi="Roman numberal"/>
        </w:rPr>
        <w:t>II</w:t>
      </w:r>
      <w:r>
        <w:t>, that the word fifteen be substituted for ten. Association adjourned.</w:t>
      </w:r>
    </w:p>
    <w:p w14:paraId="67AA5EF7" w14:textId="7ADA204A" w:rsidR="006B458F" w:rsidRPr="006B458F" w:rsidRDefault="006B458F">
      <w:r>
        <w:t>R.J. Roberts, Pres. [</w:t>
      </w:r>
      <w:r>
        <w:rPr>
          <w:i/>
        </w:rPr>
        <w:t>Is written on the right hand side</w:t>
      </w:r>
      <w:r>
        <w:t>]</w:t>
      </w:r>
    </w:p>
    <w:p w14:paraId="31E441F4" w14:textId="1DB7F478" w:rsidR="006B458F" w:rsidRDefault="006B458F">
      <w:r>
        <w:t>Anna B. Lambertson, Secy. [</w:t>
      </w:r>
      <w:r>
        <w:rPr>
          <w:i/>
        </w:rPr>
        <w:t>Is written on the right hand side</w:t>
      </w:r>
      <w:r>
        <w:t>]</w:t>
      </w:r>
    </w:p>
    <w:p w14:paraId="4D6E5B78" w14:textId="77777777" w:rsidR="006B458F" w:rsidRDefault="006B458F"/>
    <w:p w14:paraId="5EE62E3A" w14:textId="3F8855AA" w:rsidR="0066471E" w:rsidRDefault="0066471E">
      <w:r>
        <w:t>(35)</w:t>
      </w:r>
    </w:p>
    <w:p w14:paraId="6C4B387E" w14:textId="77777777" w:rsidR="0066471E" w:rsidRDefault="0066471E"/>
    <w:p w14:paraId="0ED25AC6" w14:textId="36F11E72" w:rsidR="0066471E" w:rsidRDefault="0066471E">
      <w:r>
        <w:t>May 29, 1895. [</w:t>
      </w:r>
      <w:r>
        <w:rPr>
          <w:i/>
        </w:rPr>
        <w:t>Is written on the top, right hand side</w:t>
      </w:r>
      <w:r>
        <w:t>]</w:t>
      </w:r>
    </w:p>
    <w:p w14:paraId="5B29BDF3" w14:textId="692B59FB" w:rsidR="0066471E" w:rsidRDefault="0066471E">
      <w:r>
        <w:t xml:space="preserve">Called meeting of the Oratorical Association to consider the amendment to Constitution in Art. </w:t>
      </w:r>
      <w:r>
        <w:rPr>
          <w:rFonts w:ascii="Roman numberal" w:hAnsi="Roman numberal"/>
        </w:rPr>
        <w:t xml:space="preserve">III </w:t>
      </w:r>
      <w:r>
        <w:t xml:space="preserve">Section </w:t>
      </w:r>
      <w:r>
        <w:rPr>
          <w:rFonts w:ascii="Roman numberal" w:hAnsi="Roman numberal"/>
        </w:rPr>
        <w:t>II</w:t>
      </w:r>
      <w:r>
        <w:t>, that the word fifteen be substituted for ten.</w:t>
      </w:r>
    </w:p>
    <w:p w14:paraId="34CE4B4B" w14:textId="0391293D" w:rsidR="0066471E" w:rsidRDefault="0066471E">
      <w:r>
        <w:t xml:space="preserve">Amendment </w:t>
      </w:r>
      <w:r w:rsidR="00A42A3D">
        <w:t>last. Mr. Beach chairman of Reading-room Committee</w:t>
      </w:r>
      <w:r w:rsidR="00E14605">
        <w:t xml:space="preserve"> gave in the report of the year. Moved and carried this report be accepted and the same placed on file. On motion Association adjourned.</w:t>
      </w:r>
    </w:p>
    <w:p w14:paraId="6D417778" w14:textId="1B3C6C6F" w:rsidR="00E14605" w:rsidRPr="00E14605" w:rsidRDefault="00E14605">
      <w:r>
        <w:t>R.J. Roberts, Pres. [</w:t>
      </w:r>
      <w:r>
        <w:rPr>
          <w:i/>
        </w:rPr>
        <w:t>Is written on the right hand side</w:t>
      </w:r>
      <w:r>
        <w:t>]</w:t>
      </w:r>
    </w:p>
    <w:p w14:paraId="72E7B956" w14:textId="2DE52CF0" w:rsidR="00E14605" w:rsidRDefault="00E14605">
      <w:r>
        <w:t>Anna B. Lambertson, Secy. [</w:t>
      </w:r>
      <w:r>
        <w:rPr>
          <w:i/>
        </w:rPr>
        <w:t>Is written on the right hand side</w:t>
      </w:r>
      <w:r>
        <w:t>]</w:t>
      </w:r>
    </w:p>
    <w:p w14:paraId="50CEF04A" w14:textId="77777777" w:rsidR="00E14605" w:rsidRDefault="00E14605"/>
    <w:p w14:paraId="67A1E3C0" w14:textId="48AB2281" w:rsidR="00DB6FD5" w:rsidRDefault="00E14605">
      <w:r>
        <w:t>(36)</w:t>
      </w:r>
    </w:p>
    <w:p w14:paraId="68577BF6" w14:textId="77777777" w:rsidR="00DB6FD5" w:rsidRDefault="00DB6FD5"/>
    <w:p w14:paraId="7F3B890B" w14:textId="1182B92C" w:rsidR="00DB6FD5" w:rsidRDefault="00DB6FD5">
      <w:r>
        <w:t>Sept. 16. – ’95. [</w:t>
      </w:r>
      <w:r>
        <w:rPr>
          <w:i/>
        </w:rPr>
        <w:t>Is written on the top, right hand side</w:t>
      </w:r>
      <w:r>
        <w:t>]</w:t>
      </w:r>
    </w:p>
    <w:p w14:paraId="134130A9" w14:textId="2A9B2508" w:rsidR="00087F25" w:rsidRDefault="00087F25">
      <w:r>
        <w:t>Regular business meeting of the Oratorical Association [.]</w:t>
      </w:r>
    </w:p>
    <w:p w14:paraId="46F470E0" w14:textId="39A6C7AB" w:rsidR="00087F25" w:rsidRDefault="00087F25">
      <w:r>
        <w:t>The Association met in the President’s room for the purpose of electing the officers for the year. The result of the election was as follows [.]</w:t>
      </w:r>
    </w:p>
    <w:p w14:paraId="5F96DCF0" w14:textId="048FD56B" w:rsidR="00087F25" w:rsidRDefault="00087F25">
      <w:r>
        <w:t xml:space="preserve">President </w:t>
      </w:r>
      <w:r w:rsidR="00D64E24">
        <w:t>–</w:t>
      </w:r>
      <w:r>
        <w:t xml:space="preserve"> AC</w:t>
      </w:r>
      <w:r w:rsidR="00D64E24">
        <w:t xml:space="preserve"> Banta</w:t>
      </w:r>
    </w:p>
    <w:p w14:paraId="1CFB21B2" w14:textId="0236DEC4" w:rsidR="00D64E24" w:rsidRDefault="00D64E24">
      <w:r>
        <w:t>Vice president</w:t>
      </w:r>
    </w:p>
    <w:p w14:paraId="69486980" w14:textId="1621BEE7" w:rsidR="00D64E24" w:rsidRDefault="00D64E24">
      <w:r>
        <w:t>Secretary     Jennie Kesting</w:t>
      </w:r>
    </w:p>
    <w:p w14:paraId="0E0CA4FA" w14:textId="0C2AD9F9" w:rsidR="00D64E24" w:rsidRDefault="00D64E24">
      <w:r>
        <w:t>Treasurer     G.W. Trout.</w:t>
      </w:r>
    </w:p>
    <w:p w14:paraId="4CBF2D84" w14:textId="5D41EFDA" w:rsidR="008C473F" w:rsidRDefault="00D64E24">
      <w:r>
        <w:t>Moved and carried that the Editor in Chief of the Campus be chairma</w:t>
      </w:r>
      <w:r w:rsidR="003B1FB1">
        <w:t>n of the Reading Room committee</w:t>
      </w:r>
      <w:r w:rsidR="008C473F">
        <w:t>.</w:t>
      </w:r>
    </w:p>
    <w:p w14:paraId="459B624D" w14:textId="77777777" w:rsidR="008C473F" w:rsidRDefault="008C473F"/>
    <w:p w14:paraId="7516F139" w14:textId="4E3EE7B4" w:rsidR="008C473F" w:rsidRDefault="008C473F">
      <w:r>
        <w:t>(37)</w:t>
      </w:r>
    </w:p>
    <w:p w14:paraId="2B92BE49" w14:textId="77777777" w:rsidR="007155C4" w:rsidRDefault="007155C4"/>
    <w:p w14:paraId="0C30FBF7" w14:textId="2DFE6659" w:rsidR="008C473F" w:rsidRDefault="008C473F">
      <w:r>
        <w:t>Oct 12 1895 [</w:t>
      </w:r>
      <w:r>
        <w:rPr>
          <w:i/>
        </w:rPr>
        <w:t>Is written on the top, right hand side</w:t>
      </w:r>
      <w:r>
        <w:t>]</w:t>
      </w:r>
    </w:p>
    <w:p w14:paraId="7CE666B0" w14:textId="6858056E" w:rsidR="008C473F" w:rsidRDefault="008C473F">
      <w:r>
        <w:t>Called meeting of the Oratorical Ass’n [Association].</w:t>
      </w:r>
    </w:p>
    <w:p w14:paraId="13D187EB" w14:textId="658C1177" w:rsidR="008C473F" w:rsidRDefault="008C473F">
      <w:r>
        <w:t>Meeting called to order by the President. A committee was appointed to make arrangements for the local contest. Committee appointed Missrs</w:t>
      </w:r>
      <w:r w:rsidR="008B1205">
        <w:t xml:space="preserve"> </w:t>
      </w:r>
      <w:r w:rsidR="00576ED7">
        <w:t>Roberts and White and Miss Hattie</w:t>
      </w:r>
      <w:r w:rsidR="007155C4">
        <w:t xml:space="preserve"> Blackstone. The Association then proceeded to elect a delegate to confer with the delegates of the other college in the selection of judges for the State contest. Mr Flanagin was elected.</w:t>
      </w:r>
    </w:p>
    <w:p w14:paraId="474121BA" w14:textId="29A459EA" w:rsidR="007155C4" w:rsidRDefault="007155C4">
      <w:r>
        <w:lastRenderedPageBreak/>
        <w:t>(37)</w:t>
      </w:r>
    </w:p>
    <w:p w14:paraId="28B7AE3E" w14:textId="77777777" w:rsidR="007155C4" w:rsidRDefault="007155C4"/>
    <w:p w14:paraId="22BB6470" w14:textId="18551965" w:rsidR="007155C4" w:rsidRDefault="007155C4">
      <w:r>
        <w:t>On motion the Association adjourned</w:t>
      </w:r>
    </w:p>
    <w:p w14:paraId="11DE4DA3" w14:textId="721FEA66" w:rsidR="007155C4" w:rsidRPr="007155C4" w:rsidRDefault="007155C4">
      <w:r>
        <w:t>AC Banta Pres. [</w:t>
      </w:r>
      <w:r>
        <w:rPr>
          <w:i/>
        </w:rPr>
        <w:t>Is written on the right hand side</w:t>
      </w:r>
      <w:r>
        <w:t>]</w:t>
      </w:r>
    </w:p>
    <w:p w14:paraId="211A343C" w14:textId="1B69460A" w:rsidR="007155C4" w:rsidRDefault="007155C4">
      <w:r>
        <w:t>Jennie Kesting Secy. [</w:t>
      </w:r>
      <w:r>
        <w:rPr>
          <w:i/>
        </w:rPr>
        <w:t>Is written on the right hand side</w:t>
      </w:r>
      <w:r>
        <w:t>]</w:t>
      </w:r>
    </w:p>
    <w:p w14:paraId="0CE72B00" w14:textId="77777777" w:rsidR="007155C4" w:rsidRDefault="007155C4"/>
    <w:p w14:paraId="30B0B976" w14:textId="77CC2465" w:rsidR="007155C4" w:rsidRDefault="007155C4">
      <w:r>
        <w:t>Nov. 12 – ’95. [</w:t>
      </w:r>
      <w:r>
        <w:rPr>
          <w:i/>
        </w:rPr>
        <w:t>Is written on the right hand side</w:t>
      </w:r>
      <w:r>
        <w:t>]</w:t>
      </w:r>
    </w:p>
    <w:p w14:paraId="2DA6EC83" w14:textId="0CDB0C79" w:rsidR="007155C4" w:rsidRDefault="007155C4">
      <w:r>
        <w:t>Called meeting of the Oratorical Association.</w:t>
      </w:r>
      <w:r w:rsidR="00A914E1">
        <w:t xml:space="preserve"> Moved and carried that the</w:t>
      </w:r>
      <w:r w:rsidR="00DA06AB">
        <w:t xml:space="preserve"> By Laws be suspended and the contest held before Dec 25 [.] At Mr Robert</w:t>
      </w:r>
      <w:r w:rsidR="00715B48">
        <w:t>’</w:t>
      </w:r>
      <w:r w:rsidR="00DA06AB">
        <w:t>s</w:t>
      </w:r>
      <w:r w:rsidR="00715B48">
        <w:t xml:space="preserve"> request to be excused from the work of the contest committee Mr Keith was appointed in his place as chairman of the committee.</w:t>
      </w:r>
    </w:p>
    <w:p w14:paraId="6E25069F" w14:textId="77777777" w:rsidR="00715B48" w:rsidRDefault="00715B48">
      <w:r>
        <w:t>On motion Association adjourned</w:t>
      </w:r>
    </w:p>
    <w:p w14:paraId="72FA7157" w14:textId="2C82200E" w:rsidR="00715B48" w:rsidRPr="00715B48" w:rsidRDefault="00715B48">
      <w:r>
        <w:t>AC Banta Pres. [</w:t>
      </w:r>
      <w:r>
        <w:rPr>
          <w:i/>
        </w:rPr>
        <w:t>Is written on the right hand side</w:t>
      </w:r>
      <w:r>
        <w:t>]</w:t>
      </w:r>
    </w:p>
    <w:p w14:paraId="363FE28F" w14:textId="4BE346AA" w:rsidR="00715B48" w:rsidRDefault="00715B48">
      <w:r>
        <w:t>Jennie Kesting Secy. [</w:t>
      </w:r>
      <w:r>
        <w:rPr>
          <w:i/>
        </w:rPr>
        <w:t>Is written on the right hand side</w:t>
      </w:r>
      <w:r>
        <w:t>]</w:t>
      </w:r>
    </w:p>
    <w:p w14:paraId="691AC2DE" w14:textId="77777777" w:rsidR="00715B48" w:rsidRDefault="00715B48"/>
    <w:p w14:paraId="49BF9E46" w14:textId="5727B1E1" w:rsidR="00BC24E4" w:rsidRDefault="00715B48">
      <w:r>
        <w:t>(38)</w:t>
      </w:r>
    </w:p>
    <w:p w14:paraId="28DFE566" w14:textId="77777777" w:rsidR="00BC24E4" w:rsidRDefault="00BC24E4"/>
    <w:p w14:paraId="307039AC" w14:textId="35037C82" w:rsidR="00BC24E4" w:rsidRDefault="00BC24E4">
      <w:r>
        <w:t>Dec. 18. 1895 [</w:t>
      </w:r>
      <w:r>
        <w:rPr>
          <w:i/>
        </w:rPr>
        <w:t>Is written on the top, right hand side</w:t>
      </w:r>
      <w:r>
        <w:t>]</w:t>
      </w:r>
    </w:p>
    <w:p w14:paraId="6953201A" w14:textId="03E274EB" w:rsidR="00BC24E4" w:rsidRDefault="00BC24E4">
      <w:r>
        <w:t>For response to a call of the President the Association met in the president’s room [.]</w:t>
      </w:r>
    </w:p>
    <w:p w14:paraId="4213925B" w14:textId="2973F9C5" w:rsidR="00BC24E4" w:rsidRDefault="00981496">
      <w:r>
        <w:t>Report of committee on arranging programmes [Programs] for the contest given by Mr Myers. Report received and committee discharged.</w:t>
      </w:r>
    </w:p>
    <w:p w14:paraId="4CF68C5F" w14:textId="2834C21D" w:rsidR="00981496" w:rsidRDefault="00981496">
      <w:r>
        <w:t>Report of the contest committee given by Mr. Keith. Committee reported the net proceeds of the contest to be $26.15 [.]</w:t>
      </w:r>
      <w:r w:rsidR="00CD67EC">
        <w:t xml:space="preserve"> The report was adopted.</w:t>
      </w:r>
    </w:p>
    <w:p w14:paraId="0024404D" w14:textId="286EDBF5" w:rsidR="008B1205" w:rsidRDefault="008B1205">
      <w:r>
        <w:t>On motion Association adjourned</w:t>
      </w:r>
    </w:p>
    <w:p w14:paraId="09C367B9" w14:textId="5D8DB9D5" w:rsidR="008B1205" w:rsidRPr="008B1205" w:rsidRDefault="008B1205">
      <w:r>
        <w:t>AC. Banta Pres. [</w:t>
      </w:r>
      <w:r>
        <w:rPr>
          <w:i/>
        </w:rPr>
        <w:t>Is written on the right hand side</w:t>
      </w:r>
      <w:r>
        <w:t>]</w:t>
      </w:r>
    </w:p>
    <w:p w14:paraId="3FF90D40" w14:textId="0B0BD0BD" w:rsidR="008B1205" w:rsidRDefault="008B1205">
      <w:r>
        <w:t>Jennie Kesting Secy. [</w:t>
      </w:r>
      <w:r>
        <w:rPr>
          <w:i/>
        </w:rPr>
        <w:t>Is written on the right hand side</w:t>
      </w:r>
      <w:r>
        <w:t>]</w:t>
      </w:r>
    </w:p>
    <w:p w14:paraId="4BF181C2" w14:textId="77777777" w:rsidR="008B1205" w:rsidRDefault="008B1205"/>
    <w:p w14:paraId="5F538D4B" w14:textId="24B6B0BC" w:rsidR="008B1205" w:rsidRDefault="008B1205">
      <w:r>
        <w:t>Jan, 24, 1896 [</w:t>
      </w:r>
      <w:r>
        <w:rPr>
          <w:i/>
        </w:rPr>
        <w:t>Is written in the middle</w:t>
      </w:r>
      <w:r>
        <w:t>]</w:t>
      </w:r>
    </w:p>
    <w:p w14:paraId="5DC68A5B" w14:textId="0D978F71" w:rsidR="008B1205" w:rsidRDefault="008B1205">
      <w:r>
        <w:t>Called meeting of the Oratorical Association [.] The purpose of this meeting was to elect delegates to represent the association at Topeka.</w:t>
      </w:r>
    </w:p>
    <w:p w14:paraId="4986F3F9" w14:textId="67A5961A" w:rsidR="008B1205" w:rsidRDefault="008B1205">
      <w:r>
        <w:t>The result was the election of Missrs Banta and Roberts. Adjourned</w:t>
      </w:r>
    </w:p>
    <w:p w14:paraId="082755BC" w14:textId="77777777" w:rsidR="008B1205" w:rsidRPr="008B1205" w:rsidRDefault="008B1205" w:rsidP="008B1205">
      <w:r>
        <w:t>AC. Banta Pres. [</w:t>
      </w:r>
      <w:r>
        <w:rPr>
          <w:i/>
        </w:rPr>
        <w:t>Is written on the right hand side</w:t>
      </w:r>
      <w:r>
        <w:t>]</w:t>
      </w:r>
    </w:p>
    <w:p w14:paraId="366E1BF9" w14:textId="3933E225" w:rsidR="00130476" w:rsidRDefault="008B1205">
      <w:r>
        <w:t>Jennie Kesting Secy. [</w:t>
      </w:r>
      <w:r>
        <w:rPr>
          <w:i/>
        </w:rPr>
        <w:t>Is written on the right hand side</w:t>
      </w:r>
      <w:r w:rsidR="00130476">
        <w:t>]</w:t>
      </w:r>
    </w:p>
    <w:p w14:paraId="1677723F" w14:textId="77777777" w:rsidR="00130476" w:rsidRDefault="00130476"/>
    <w:p w14:paraId="7F669554" w14:textId="2C6C74CD" w:rsidR="00130476" w:rsidRDefault="00130476">
      <w:r>
        <w:t>(39)</w:t>
      </w:r>
    </w:p>
    <w:p w14:paraId="1D7BAB6F" w14:textId="77777777" w:rsidR="00130476" w:rsidRDefault="00130476"/>
    <w:p w14:paraId="57C9AE25" w14:textId="254DFA45" w:rsidR="00130476" w:rsidRDefault="00130476">
      <w:r>
        <w:t>Feb 6 – ’96 [</w:t>
      </w:r>
      <w:r>
        <w:rPr>
          <w:i/>
        </w:rPr>
        <w:t>Is written on the top, right hand side</w:t>
      </w:r>
      <w:r>
        <w:t>]</w:t>
      </w:r>
    </w:p>
    <w:p w14:paraId="0B53B4DB" w14:textId="43064CCB" w:rsidR="00130476" w:rsidRDefault="00130476">
      <w:r>
        <w:t>Called meeting of the Association [.]</w:t>
      </w:r>
    </w:p>
    <w:p w14:paraId="3B86F232" w14:textId="2FC83A24" w:rsidR="00130476" w:rsidRDefault="00130476">
      <w:r>
        <w:t>Moved that a committee of three be appointed on transportation to Topeka.</w:t>
      </w:r>
      <w:r w:rsidR="00D16163">
        <w:t xml:space="preserve"> Motion carried. Committee appointed. Missrs Tyler, Atkinson and Carson [.] Motion carried to instruct our delegates to favor the admission of Midland college into the State.</w:t>
      </w:r>
    </w:p>
    <w:p w14:paraId="5A48A3FE" w14:textId="3FEA1D20" w:rsidR="00D16163" w:rsidRDefault="00D16163">
      <w:r>
        <w:t>Moved to adjourn, Carried [.]</w:t>
      </w:r>
    </w:p>
    <w:p w14:paraId="6615339A" w14:textId="2620E024" w:rsidR="00D16163" w:rsidRPr="008B1205" w:rsidRDefault="00D16163" w:rsidP="00D16163">
      <w:r>
        <w:t>AC. Banta Pres [</w:t>
      </w:r>
      <w:r>
        <w:rPr>
          <w:i/>
        </w:rPr>
        <w:t>Is written on the right hand side</w:t>
      </w:r>
      <w:r>
        <w:t>]</w:t>
      </w:r>
    </w:p>
    <w:p w14:paraId="1A930513" w14:textId="15365883" w:rsidR="009309C9" w:rsidRDefault="00D16163">
      <w:r>
        <w:t>Jennie Kesting Secy. [</w:t>
      </w:r>
      <w:r>
        <w:rPr>
          <w:i/>
        </w:rPr>
        <w:t>Is written on the right hand side</w:t>
      </w:r>
      <w:r>
        <w:t>]</w:t>
      </w:r>
    </w:p>
    <w:p w14:paraId="60EE4C51" w14:textId="77777777" w:rsidR="009309C9" w:rsidRDefault="009309C9"/>
    <w:p w14:paraId="243AA6E4" w14:textId="79212CAD" w:rsidR="009309C9" w:rsidRDefault="009309C9">
      <w:r>
        <w:t>(39)</w:t>
      </w:r>
    </w:p>
    <w:p w14:paraId="08BBDD5D" w14:textId="77777777" w:rsidR="009309C9" w:rsidRDefault="009309C9"/>
    <w:p w14:paraId="2A27FDA5" w14:textId="674CAE9F" w:rsidR="009309C9" w:rsidRDefault="009309C9">
      <w:r>
        <w:t>Feb 29 – 1896 [</w:t>
      </w:r>
      <w:r>
        <w:rPr>
          <w:i/>
        </w:rPr>
        <w:t>Is written in the middle</w:t>
      </w:r>
      <w:r>
        <w:t>]</w:t>
      </w:r>
    </w:p>
    <w:p w14:paraId="6CC9B1E1" w14:textId="6067D053" w:rsidR="00786D0F" w:rsidRDefault="00786D0F">
      <w:r>
        <w:t>Called meeting of the Oratorical Association. Meeting called to order by the President [.] Bills to the amount</w:t>
      </w:r>
      <w:r w:rsidR="00193865">
        <w:t xml:space="preserve"> $14.25</w:t>
      </w:r>
      <w:r w:rsidR="00C746C4">
        <w:t xml:space="preserve"> were presented</w:t>
      </w:r>
      <w:r w:rsidR="00035E22">
        <w:t xml:space="preserve"> to the Association as expenses of the</w:t>
      </w:r>
      <w:r w:rsidR="00193865">
        <w:t xml:space="preserve"> State contest. Moved and carried that the bills be allowed and the Secretary instructed to draw orders on the Treasurer for the respective bills. Moved and carried that an assesment of .25c be made. Adjourned.</w:t>
      </w:r>
    </w:p>
    <w:p w14:paraId="094CBFD4" w14:textId="744B5673" w:rsidR="00193865" w:rsidRPr="004A2723" w:rsidRDefault="00193865">
      <w:r>
        <w:t>AC Banta Pres.</w:t>
      </w:r>
      <w:r w:rsidR="004A2723">
        <w:t xml:space="preserve"> [</w:t>
      </w:r>
      <w:r w:rsidR="004A2723">
        <w:rPr>
          <w:i/>
        </w:rPr>
        <w:t>Is written on the right hand side</w:t>
      </w:r>
      <w:r w:rsidR="004A2723">
        <w:t>]</w:t>
      </w:r>
    </w:p>
    <w:p w14:paraId="650438CF" w14:textId="6E0442E0" w:rsidR="004A2723" w:rsidRDefault="00193865">
      <w:r>
        <w:t>Jennie Kesting Secy.</w:t>
      </w:r>
      <w:r w:rsidR="004A2723">
        <w:t xml:space="preserve"> [</w:t>
      </w:r>
      <w:r w:rsidR="004A2723">
        <w:rPr>
          <w:i/>
        </w:rPr>
        <w:t>Is written on the right hand side</w:t>
      </w:r>
      <w:r w:rsidR="004A2723">
        <w:t>]</w:t>
      </w:r>
    </w:p>
    <w:p w14:paraId="348677DF" w14:textId="77777777" w:rsidR="004A2723" w:rsidRDefault="004A2723"/>
    <w:p w14:paraId="0B106D4C" w14:textId="103DB436" w:rsidR="00F455B7" w:rsidRDefault="004A2723">
      <w:r>
        <w:t>(40)</w:t>
      </w:r>
    </w:p>
    <w:p w14:paraId="2A37268E" w14:textId="77777777" w:rsidR="00F455B7" w:rsidRDefault="00F455B7"/>
    <w:p w14:paraId="20CECC23" w14:textId="330733A7" w:rsidR="00F455B7" w:rsidRDefault="00F455B7">
      <w:r>
        <w:t>Feb 18. ’96 [</w:t>
      </w:r>
      <w:r>
        <w:rPr>
          <w:i/>
        </w:rPr>
        <w:t>Is written on the top, right hand side</w:t>
      </w:r>
      <w:r>
        <w:t>]</w:t>
      </w:r>
    </w:p>
    <w:p w14:paraId="385BC0FB" w14:textId="03379182" w:rsidR="00F455B7" w:rsidRDefault="00F455B7">
      <w:r>
        <w:t>Called meeting of the Association [.]</w:t>
      </w:r>
    </w:p>
    <w:p w14:paraId="365558AC" w14:textId="288A5211" w:rsidR="00F455B7" w:rsidRDefault="00F455B7">
      <w:r>
        <w:t>Moved and carried that the delegates be instructed to work to get the contest held at Ottawa next year [.] Moved that the transportation</w:t>
      </w:r>
      <w:r w:rsidR="001032D8">
        <w:t xml:space="preserve"> committee be instructed to insure $120.00 for the train.</w:t>
      </w:r>
    </w:p>
    <w:p w14:paraId="49B7BAE9" w14:textId="5D7B0C59" w:rsidR="001032D8" w:rsidRDefault="001032D8">
      <w:r>
        <w:t>On motion association adjourned [.]</w:t>
      </w:r>
    </w:p>
    <w:p w14:paraId="11A7AA53" w14:textId="77777777" w:rsidR="001032D8" w:rsidRPr="004A2723" w:rsidRDefault="001032D8" w:rsidP="001032D8">
      <w:r>
        <w:t>AC Banta Pres. [</w:t>
      </w:r>
      <w:r>
        <w:rPr>
          <w:i/>
        </w:rPr>
        <w:t>Is written on the right hand side</w:t>
      </w:r>
      <w:r>
        <w:t>]</w:t>
      </w:r>
    </w:p>
    <w:p w14:paraId="7A6ED9F9" w14:textId="09AD30D4" w:rsidR="001032D8" w:rsidRDefault="001032D8">
      <w:r>
        <w:t>Jennie Kesting Secy. [</w:t>
      </w:r>
      <w:r>
        <w:rPr>
          <w:i/>
        </w:rPr>
        <w:t>Is written on the right hand side</w:t>
      </w:r>
      <w:r>
        <w:t>]</w:t>
      </w:r>
    </w:p>
    <w:p w14:paraId="5436E2CC" w14:textId="77777777" w:rsidR="001032D8" w:rsidRDefault="001032D8"/>
    <w:p w14:paraId="58A78546" w14:textId="1FB2DF86" w:rsidR="001032D8" w:rsidRDefault="001032D8">
      <w:r>
        <w:t>March 24.- 1896. [</w:t>
      </w:r>
      <w:r>
        <w:rPr>
          <w:i/>
        </w:rPr>
        <w:t>Is written on the right hand side</w:t>
      </w:r>
      <w:r>
        <w:t>]</w:t>
      </w:r>
    </w:p>
    <w:p w14:paraId="2C35DCD7" w14:textId="46CF357A" w:rsidR="001032D8" w:rsidRDefault="001032D8">
      <w:r>
        <w:t>Called meeting for the purpose of electing a new literary editor of the Campus. As Mr Gaiser was not to be in school during the spring term Miss Baxter was elected. Adjourned</w:t>
      </w:r>
    </w:p>
    <w:p w14:paraId="2965F0AF" w14:textId="0DD520DF" w:rsidR="001032D8" w:rsidRPr="001032D8" w:rsidRDefault="001032D8">
      <w:r>
        <w:t>AC Banta. Pres [</w:t>
      </w:r>
      <w:r>
        <w:rPr>
          <w:i/>
        </w:rPr>
        <w:t>Is written on the right hand side</w:t>
      </w:r>
      <w:r>
        <w:t>]</w:t>
      </w:r>
    </w:p>
    <w:p w14:paraId="636AEEFF" w14:textId="185F9936" w:rsidR="007B3547" w:rsidRDefault="001032D8">
      <w:r>
        <w:t>Jennie Kesting Secy. [</w:t>
      </w:r>
      <w:r>
        <w:rPr>
          <w:i/>
        </w:rPr>
        <w:t>Is written on the right hand side</w:t>
      </w:r>
      <w:r>
        <w:t>]</w:t>
      </w:r>
    </w:p>
    <w:p w14:paraId="268567AA" w14:textId="77777777" w:rsidR="007B3547" w:rsidRDefault="007B3547"/>
    <w:p w14:paraId="29566290" w14:textId="720FF0C5" w:rsidR="007B3547" w:rsidRDefault="007B3547">
      <w:r>
        <w:t>(41)</w:t>
      </w:r>
    </w:p>
    <w:p w14:paraId="6894BA30" w14:textId="77777777" w:rsidR="007B3547" w:rsidRDefault="007B3547"/>
    <w:p w14:paraId="2CB7B0C2" w14:textId="04841C36" w:rsidR="007B3547" w:rsidRDefault="007B3547">
      <w:r>
        <w:t>May 2</w:t>
      </w:r>
      <w:r w:rsidRPr="007B3547">
        <w:rPr>
          <w:vertAlign w:val="superscript"/>
        </w:rPr>
        <w:t>nd</w:t>
      </w:r>
      <w:r>
        <w:t xml:space="preserve"> 1896 [</w:t>
      </w:r>
      <w:r>
        <w:rPr>
          <w:i/>
        </w:rPr>
        <w:t>Is written on the top, right hand side</w:t>
      </w:r>
      <w:r>
        <w:t>]</w:t>
      </w:r>
    </w:p>
    <w:p w14:paraId="0FF6A77D" w14:textId="7B7E8BD3" w:rsidR="007B3547" w:rsidRDefault="007B3547">
      <w:r>
        <w:t>Regular meeting of the Oratorical Association in the President’s room, f</w:t>
      </w:r>
      <w:r w:rsidR="00FD3AAD">
        <w:t>or election of the Campus staff officers. Tellers appointed were</w:t>
      </w:r>
      <w:r w:rsidR="0051213B">
        <w:t xml:space="preserve"> [Messers?] Merrifield and Kinney. The result of the election was as follows. – </w:t>
      </w:r>
    </w:p>
    <w:p w14:paraId="3FAF5B1C" w14:textId="2F27EB08" w:rsidR="0051213B" w:rsidRDefault="0051213B">
      <w:r>
        <w:t>Editor in Chief     R.J. Roberts.</w:t>
      </w:r>
    </w:p>
    <w:p w14:paraId="40C70C19" w14:textId="15A29F0F" w:rsidR="0051213B" w:rsidRDefault="0051213B">
      <w:r>
        <w:t>Business Mgr     A.C. Converse.</w:t>
      </w:r>
    </w:p>
    <w:p w14:paraId="1ABCAEBC" w14:textId="28BAA774" w:rsidR="0051213B" w:rsidRDefault="0051213B">
      <w:r>
        <w:t>Asst. Bus. Mgr.     G.W. Front.</w:t>
      </w:r>
    </w:p>
    <w:p w14:paraId="5388232F" w14:textId="1BB6DDC4" w:rsidR="0051213B" w:rsidRDefault="0051213B">
      <w:r>
        <w:t>Associates, Mannie Abbott, Lulu Fowler, C.C. Wright, Otto Dubach, Anna Lambertson and Cyrus Merrifield.</w:t>
      </w:r>
    </w:p>
    <w:p w14:paraId="47C7F9E2" w14:textId="23B0549B" w:rsidR="00690D2E" w:rsidRPr="00690D2E" w:rsidRDefault="00690D2E">
      <w:r>
        <w:t>AC Banta Pres. [</w:t>
      </w:r>
      <w:r>
        <w:rPr>
          <w:i/>
        </w:rPr>
        <w:t>Is written on the right hand side</w:t>
      </w:r>
      <w:r>
        <w:t>]</w:t>
      </w:r>
    </w:p>
    <w:p w14:paraId="22912052" w14:textId="3491ACED" w:rsidR="00690D2E" w:rsidRDefault="00690D2E">
      <w:r>
        <w:t>Jennie Kesting Sec. [</w:t>
      </w:r>
      <w:r>
        <w:rPr>
          <w:i/>
        </w:rPr>
        <w:t>Is written on the right hand side</w:t>
      </w:r>
      <w:r>
        <w:t>]</w:t>
      </w:r>
    </w:p>
    <w:p w14:paraId="53A3D058" w14:textId="77777777" w:rsidR="00690D2E" w:rsidRDefault="00690D2E"/>
    <w:p w14:paraId="10366BE8" w14:textId="77777777" w:rsidR="00166735" w:rsidRDefault="00166735"/>
    <w:p w14:paraId="12D64DC5" w14:textId="77777777" w:rsidR="00166735" w:rsidRDefault="00166735"/>
    <w:p w14:paraId="3644E50F" w14:textId="0C143CCE" w:rsidR="00166735" w:rsidRDefault="00690D2E">
      <w:r>
        <w:t>(42)</w:t>
      </w:r>
    </w:p>
    <w:p w14:paraId="7F6D61D4" w14:textId="77777777" w:rsidR="00166735" w:rsidRDefault="00166735"/>
    <w:p w14:paraId="224F0EA8" w14:textId="5F519DDF" w:rsidR="00166735" w:rsidRDefault="00166735">
      <w:r>
        <w:t>Sept. 19 1896. [</w:t>
      </w:r>
      <w:r>
        <w:rPr>
          <w:i/>
        </w:rPr>
        <w:t>Is written on the top, right hand side</w:t>
      </w:r>
      <w:r>
        <w:t>]</w:t>
      </w:r>
    </w:p>
    <w:p w14:paraId="415E723E" w14:textId="6B4F26BC" w:rsidR="00166735" w:rsidRDefault="00166735">
      <w:r>
        <w:t>The Association met in Prof. Parker’s room for annual election of officers.</w:t>
      </w:r>
    </w:p>
    <w:p w14:paraId="505F1901" w14:textId="0902B49B" w:rsidR="00166735" w:rsidRDefault="00166735">
      <w:r>
        <w:t>Meeting called to order and minutes of May 2</w:t>
      </w:r>
      <w:r w:rsidRPr="00166735">
        <w:rPr>
          <w:vertAlign w:val="superscript"/>
        </w:rPr>
        <w:t>nd</w:t>
      </w:r>
      <w:r>
        <w:t xml:space="preserve"> ’96 were read and approved [.]</w:t>
      </w:r>
    </w:p>
    <w:p w14:paraId="33777650" w14:textId="36B011F6" w:rsidR="00166735" w:rsidRDefault="00166735">
      <w:r>
        <w:t>The report of the Treasurer was read and accepted</w:t>
      </w:r>
      <w:r w:rsidR="002F2C1F">
        <w:t>. The report of the State Treasurer read and accepted.</w:t>
      </w:r>
    </w:p>
    <w:p w14:paraId="63C27930" w14:textId="06C7A4C0" w:rsidR="002F2C1F" w:rsidRDefault="002F2C1F">
      <w:r>
        <w:t xml:space="preserve">The result of the election was as follows. – </w:t>
      </w:r>
    </w:p>
    <w:p w14:paraId="1BADD6F2" w14:textId="0881DF9E" w:rsidR="002F2C1F" w:rsidRDefault="002F2C1F">
      <w:r>
        <w:t>Mr. Front – President.</w:t>
      </w:r>
    </w:p>
    <w:p w14:paraId="340808A8" w14:textId="4F880B4E" w:rsidR="002F2C1F" w:rsidRDefault="002F2C1F">
      <w:r>
        <w:t>Mr. Dubach – Vice President.</w:t>
      </w:r>
    </w:p>
    <w:p w14:paraId="796C6C6A" w14:textId="2CEDE618" w:rsidR="002F2C1F" w:rsidRDefault="002F2C1F">
      <w:r>
        <w:t>Miss Thompson Secretary Secretary.</w:t>
      </w:r>
    </w:p>
    <w:p w14:paraId="31267F49" w14:textId="5FD6B6B6" w:rsidR="002F2C1F" w:rsidRDefault="002F2C1F">
      <w:r>
        <w:t>Mr Kinney Treasurer.</w:t>
      </w:r>
    </w:p>
    <w:p w14:paraId="3DA0E0A4" w14:textId="7FA18003" w:rsidR="002F2C1F" w:rsidRDefault="002F2C1F">
      <w:r>
        <w:t>On motion the society adjourned</w:t>
      </w:r>
    </w:p>
    <w:p w14:paraId="4B2C5ABA" w14:textId="04A0678D" w:rsidR="002F2C1F" w:rsidRPr="002F2C1F" w:rsidRDefault="002F2C1F">
      <w:r>
        <w:t>A.C. Banta, Pres. [</w:t>
      </w:r>
      <w:r>
        <w:rPr>
          <w:i/>
        </w:rPr>
        <w:t>Is written on the right hand side</w:t>
      </w:r>
      <w:r>
        <w:t>]</w:t>
      </w:r>
    </w:p>
    <w:p w14:paraId="66910FC9" w14:textId="661778F8" w:rsidR="002F2C1F" w:rsidRDefault="002F2C1F">
      <w:r>
        <w:t>Lulu Fowler, Sect. Protem. [</w:t>
      </w:r>
      <w:r>
        <w:rPr>
          <w:i/>
        </w:rPr>
        <w:t>Is written on the right hand side</w:t>
      </w:r>
      <w:r>
        <w:t>]</w:t>
      </w:r>
    </w:p>
    <w:p w14:paraId="2D88B1F7" w14:textId="77777777" w:rsidR="002F2C1F" w:rsidRDefault="002F2C1F"/>
    <w:p w14:paraId="70200B79" w14:textId="454C49AE" w:rsidR="002F2C1F" w:rsidRDefault="002F2C1F">
      <w:r>
        <w:t>Oct 28 – 96 [</w:t>
      </w:r>
      <w:r>
        <w:rPr>
          <w:i/>
        </w:rPr>
        <w:t>Is written on the right hand side</w:t>
      </w:r>
      <w:r>
        <w:t>]</w:t>
      </w:r>
    </w:p>
    <w:p w14:paraId="13F1FB8F" w14:textId="2D81B8C6" w:rsidR="002F2C1F" w:rsidRDefault="00820F91">
      <w:r>
        <w:t>Called meeting of Association.</w:t>
      </w:r>
    </w:p>
    <w:p w14:paraId="16684481" w14:textId="3918D4C4" w:rsidR="00820F91" w:rsidRDefault="00820F91">
      <w:r>
        <w:t>A.C. Banta was elected as delegate to Topeka for selection of Judges for the State contest.</w:t>
      </w:r>
    </w:p>
    <w:p w14:paraId="08A73D1F" w14:textId="49B00367" w:rsidR="00820F91" w:rsidRDefault="00820F91">
      <w:r>
        <w:t>On motion the meeting adjourned.</w:t>
      </w:r>
    </w:p>
    <w:p w14:paraId="12E0808B" w14:textId="4E5EE435" w:rsidR="00820F91" w:rsidRPr="00820F91" w:rsidRDefault="0054080C">
      <w:r>
        <w:t>G.W. Trout</w:t>
      </w:r>
      <w:r w:rsidR="00820F91">
        <w:t xml:space="preserve"> Pres. [</w:t>
      </w:r>
      <w:r w:rsidR="00820F91">
        <w:rPr>
          <w:i/>
        </w:rPr>
        <w:t>Is written on the right hand side</w:t>
      </w:r>
      <w:r w:rsidR="00820F91">
        <w:t>]</w:t>
      </w:r>
    </w:p>
    <w:p w14:paraId="7E6CF078" w14:textId="34521D90" w:rsidR="004162C5" w:rsidRDefault="00820F91">
      <w:r>
        <w:t>Ivy Thompson Sect. [</w:t>
      </w:r>
      <w:r>
        <w:rPr>
          <w:i/>
        </w:rPr>
        <w:t>Is written on the right hand side</w:t>
      </w:r>
      <w:r>
        <w:t>]</w:t>
      </w:r>
    </w:p>
    <w:p w14:paraId="4D44DB6D" w14:textId="77777777" w:rsidR="004162C5" w:rsidRDefault="004162C5"/>
    <w:p w14:paraId="00FB8003" w14:textId="4B6AB4CD" w:rsidR="004162C5" w:rsidRDefault="004162C5">
      <w:r>
        <w:t>(43)</w:t>
      </w:r>
    </w:p>
    <w:p w14:paraId="57A701C7" w14:textId="77777777" w:rsidR="004162C5" w:rsidRDefault="004162C5"/>
    <w:p w14:paraId="3CFC0469" w14:textId="2B92DD31" w:rsidR="004162C5" w:rsidRDefault="004162C5">
      <w:r>
        <w:t>Nov. 20 – 96 [</w:t>
      </w:r>
      <w:r>
        <w:rPr>
          <w:i/>
        </w:rPr>
        <w:t>Is written on the top, right hand side</w:t>
      </w:r>
      <w:r>
        <w:t>]</w:t>
      </w:r>
    </w:p>
    <w:p w14:paraId="746A42D5" w14:textId="74095BFA" w:rsidR="004162C5" w:rsidRDefault="004162C5">
      <w:r>
        <w:t>Meeting of the Association in the Presidents Room.</w:t>
      </w:r>
    </w:p>
    <w:p w14:paraId="3C3C655C" w14:textId="5FAEC74A" w:rsidR="004162C5" w:rsidRDefault="004162C5">
      <w:r>
        <w:t>Minutes of the last meeting read and approved.</w:t>
      </w:r>
    </w:p>
    <w:p w14:paraId="261A72B1" w14:textId="733C7DE6" w:rsidR="004162C5" w:rsidRDefault="004162C5">
      <w:r>
        <w:t>Motion that the annual contest be postponed until Monday of</w:t>
      </w:r>
      <w:r w:rsidR="006D5181">
        <w:t xml:space="preserve"> Examination week.</w:t>
      </w:r>
    </w:p>
    <w:p w14:paraId="5779B5B3" w14:textId="39D467CF" w:rsidR="006D5181" w:rsidRDefault="006D5181">
      <w:r>
        <w:t>Com. on annual management of the contest appointed by the president, Missers Converse, Potter, Carson.</w:t>
      </w:r>
    </w:p>
    <w:p w14:paraId="573F7E12" w14:textId="0C6424C4" w:rsidR="006D5181" w:rsidRDefault="006D5181">
      <w:r>
        <w:t>Adjourned</w:t>
      </w:r>
    </w:p>
    <w:p w14:paraId="6E146FC3" w14:textId="38F884A8" w:rsidR="006D5181" w:rsidRPr="00820F91" w:rsidRDefault="0054080C" w:rsidP="006D5181">
      <w:r>
        <w:t>G.W. Trout</w:t>
      </w:r>
      <w:r w:rsidR="006D5181">
        <w:t xml:space="preserve"> Pres. [</w:t>
      </w:r>
      <w:r w:rsidR="006D5181">
        <w:rPr>
          <w:i/>
        </w:rPr>
        <w:t>Is written on the right hand side</w:t>
      </w:r>
      <w:r w:rsidR="006D5181">
        <w:t>]</w:t>
      </w:r>
    </w:p>
    <w:p w14:paraId="3197FA3A" w14:textId="2E675352" w:rsidR="00B62D71" w:rsidRDefault="006D5181">
      <w:r>
        <w:t>Ivy Thompson Sect. [</w:t>
      </w:r>
      <w:r>
        <w:rPr>
          <w:i/>
        </w:rPr>
        <w:t>Is written on the right hand side</w:t>
      </w:r>
      <w:r>
        <w:t>]</w:t>
      </w:r>
    </w:p>
    <w:p w14:paraId="4CF438DF" w14:textId="77777777" w:rsidR="00B62D71" w:rsidRDefault="00B62D71"/>
    <w:p w14:paraId="559DCD98" w14:textId="21E5109E" w:rsidR="00154BBF" w:rsidRDefault="00B62D71">
      <w:r>
        <w:t>(44)</w:t>
      </w:r>
    </w:p>
    <w:p w14:paraId="6BBB536A" w14:textId="77777777" w:rsidR="00154BBF" w:rsidRDefault="00154BBF"/>
    <w:p w14:paraId="0C7BF76E" w14:textId="3800F83D" w:rsidR="00154BBF" w:rsidRDefault="00154BBF">
      <w:r>
        <w:t>Dec 16 – 1896 [</w:t>
      </w:r>
      <w:r>
        <w:rPr>
          <w:i/>
        </w:rPr>
        <w:t>Is written on the top, middle</w:t>
      </w:r>
      <w:r>
        <w:t>]</w:t>
      </w:r>
    </w:p>
    <w:p w14:paraId="2A19141F" w14:textId="2ED0CB8E" w:rsidR="00A35DB5" w:rsidRDefault="00A35DB5">
      <w:r>
        <w:t>Called meeting of the</w:t>
      </w:r>
      <w:r w:rsidR="00297E9E">
        <w:t xml:space="preserve"> Association.</w:t>
      </w:r>
    </w:p>
    <w:p w14:paraId="5A4BF3B2" w14:textId="58AAB1E0" w:rsidR="00297E9E" w:rsidRDefault="00297E9E">
      <w:r>
        <w:t>Report of general committee for local contest accepted and com. discharged.</w:t>
      </w:r>
    </w:p>
    <w:p w14:paraId="2776D417" w14:textId="36CD8A63" w:rsidR="00297E9E" w:rsidRDefault="00297E9E">
      <w:r>
        <w:t>Motion that a bill of $4.40 be allowed</w:t>
      </w:r>
      <w:r w:rsidR="00777687">
        <w:t xml:space="preserve"> A.C. Banta for expenses in selection of judges for state contest and that treasurer be instructed to pay it.</w:t>
      </w:r>
    </w:p>
    <w:p w14:paraId="5ED1EF13" w14:textId="4CBF7A46" w:rsidR="00777687" w:rsidRDefault="00777687">
      <w:r>
        <w:t>Moved that a committee of three consisting of Pres., Mr. Cannon, and Mr. White be appointed as committee on gen. arrangements for State Contest [.]</w:t>
      </w:r>
    </w:p>
    <w:p w14:paraId="35C0821A" w14:textId="354C0161" w:rsidR="00777687" w:rsidRDefault="00777687">
      <w:r>
        <w:t>(44)</w:t>
      </w:r>
    </w:p>
    <w:p w14:paraId="3FDDA939" w14:textId="77777777" w:rsidR="00777687" w:rsidRDefault="00777687"/>
    <w:p w14:paraId="35B1D862" w14:textId="26220E26" w:rsidR="00777687" w:rsidRDefault="00777687">
      <w:r>
        <w:t>Adjourned.</w:t>
      </w:r>
    </w:p>
    <w:p w14:paraId="02C6F7EE" w14:textId="0550A7BA" w:rsidR="00777687" w:rsidRDefault="00777687">
      <w:r>
        <w:t>Ivy Thompson; [</w:t>
      </w:r>
      <w:r>
        <w:rPr>
          <w:i/>
        </w:rPr>
        <w:t>Is written on the right hand side</w:t>
      </w:r>
      <w:r>
        <w:t>]</w:t>
      </w:r>
    </w:p>
    <w:p w14:paraId="25D0A159" w14:textId="4FCAAD2C" w:rsidR="00777687" w:rsidRDefault="00777687">
      <w:r>
        <w:t>Secy. [</w:t>
      </w:r>
      <w:r>
        <w:rPr>
          <w:i/>
        </w:rPr>
        <w:t>Is written under “Ivy Thompson”</w:t>
      </w:r>
      <w:r>
        <w:t>]</w:t>
      </w:r>
    </w:p>
    <w:p w14:paraId="2D6242A8" w14:textId="77777777" w:rsidR="00777687" w:rsidRDefault="00777687"/>
    <w:p w14:paraId="2DA4006C" w14:textId="180CD7BB" w:rsidR="00777687" w:rsidRDefault="00777687">
      <w:r>
        <w:t>Jan 27 – ’97 [</w:t>
      </w:r>
      <w:r>
        <w:rPr>
          <w:i/>
        </w:rPr>
        <w:t>Is written on the right hand side</w:t>
      </w:r>
      <w:r>
        <w:t>]</w:t>
      </w:r>
    </w:p>
    <w:p w14:paraId="5ADE2A62" w14:textId="3FBCEA83" w:rsidR="00777687" w:rsidRDefault="00777687">
      <w:r>
        <w:t>Called by Pres.</w:t>
      </w:r>
    </w:p>
    <w:p w14:paraId="015ECF9E" w14:textId="782E9A88" w:rsidR="004A5FEB" w:rsidRDefault="004A5FEB">
      <w:r>
        <w:t>F.J. White was elected</w:t>
      </w:r>
      <w:r w:rsidR="00B53770">
        <w:t xml:space="preserve"> first delegate to State Oratorical meeting. C.L. Kinney 2</w:t>
      </w:r>
      <w:r w:rsidR="00B53770" w:rsidRPr="00B53770">
        <w:rPr>
          <w:vertAlign w:val="superscript"/>
        </w:rPr>
        <w:t>nd</w:t>
      </w:r>
      <w:r w:rsidR="00B53770">
        <w:t xml:space="preserve"> delegate. Delegates instructed to present the name of H.O. Caster for state president.</w:t>
      </w:r>
    </w:p>
    <w:p w14:paraId="59CF1391" w14:textId="6635B158" w:rsidR="00B53770" w:rsidRDefault="00475E5B">
      <w:r>
        <w:t>Report of C</w:t>
      </w:r>
      <w:r w:rsidR="00B53770">
        <w:t xml:space="preserve">om. on </w:t>
      </w:r>
      <w:r>
        <w:t>gen. arrangement. Moved and carried that the association take three boxes on south side of opera house in Topeka for State contest.</w:t>
      </w:r>
    </w:p>
    <w:p w14:paraId="672A8B7A" w14:textId="43EBB373" w:rsidR="00475E5B" w:rsidRDefault="00475E5B">
      <w:r>
        <w:t>Adjourned</w:t>
      </w:r>
    </w:p>
    <w:p w14:paraId="25934CD0" w14:textId="1EF6830F" w:rsidR="00621BF5" w:rsidRDefault="00475E5B">
      <w:r>
        <w:t>Ivy Thompson, Sect. [</w:t>
      </w:r>
      <w:r>
        <w:rPr>
          <w:i/>
        </w:rPr>
        <w:t>Is written on the right hand side</w:t>
      </w:r>
      <w:r>
        <w:t>]</w:t>
      </w:r>
    </w:p>
    <w:p w14:paraId="720E9277" w14:textId="77777777" w:rsidR="00621BF5" w:rsidRDefault="00621BF5"/>
    <w:p w14:paraId="77712C40" w14:textId="4BBB7CC0" w:rsidR="00621BF5" w:rsidRDefault="00621BF5">
      <w:r>
        <w:t>(45)</w:t>
      </w:r>
    </w:p>
    <w:p w14:paraId="72ADA1FF" w14:textId="77777777" w:rsidR="00621BF5" w:rsidRDefault="00621BF5"/>
    <w:p w14:paraId="0A2CA216" w14:textId="5B825F50" w:rsidR="00621BF5" w:rsidRDefault="00621BF5">
      <w:r>
        <w:t>Mar 10 – 1897 [</w:t>
      </w:r>
      <w:r>
        <w:rPr>
          <w:i/>
        </w:rPr>
        <w:t>Is written on the top, right hand side</w:t>
      </w:r>
      <w:r>
        <w:t>]</w:t>
      </w:r>
    </w:p>
    <w:p w14:paraId="643189DA" w14:textId="1F9DCBE4" w:rsidR="00621BF5" w:rsidRDefault="00621BF5">
      <w:r>
        <w:t>Called meeting in Dr. Riggs Room.</w:t>
      </w:r>
    </w:p>
    <w:p w14:paraId="338F6837" w14:textId="03A3AF5E" w:rsidR="00621BF5" w:rsidRDefault="00621BF5">
      <w:r>
        <w:t>Report of delegates to State Association meeting received.</w:t>
      </w:r>
    </w:p>
    <w:p w14:paraId="44A2DAAB" w14:textId="581BAF26" w:rsidR="00654B5C" w:rsidRDefault="00654B5C">
      <w:r>
        <w:t>Motion that</w:t>
      </w:r>
      <w:r w:rsidR="002D38B6">
        <w:t xml:space="preserve"> an assessment of .50 per capita be made, carried.</w:t>
      </w:r>
    </w:p>
    <w:p w14:paraId="51CA473C" w14:textId="49C98778" w:rsidR="002D38B6" w:rsidRDefault="002D38B6">
      <w:r>
        <w:t>Motion that bills presen</w:t>
      </w:r>
      <w:r w:rsidR="001F62E0">
        <w:t>ted by C.L. Kinney, F.J. White, A.D. Wilcox, M.P. Cannon be accepted and allowed, carried.</w:t>
      </w:r>
    </w:p>
    <w:p w14:paraId="5BAE5396" w14:textId="7B0E25E5" w:rsidR="001F62E0" w:rsidRDefault="001F62E0">
      <w:r>
        <w:t>Adjourned</w:t>
      </w:r>
    </w:p>
    <w:p w14:paraId="535EE899" w14:textId="238C905A" w:rsidR="001F62E0" w:rsidRDefault="001F62E0">
      <w:r>
        <w:t>Ivy Thompson. Sect. [</w:t>
      </w:r>
      <w:r>
        <w:rPr>
          <w:i/>
        </w:rPr>
        <w:t>Is written on the right hand side</w:t>
      </w:r>
      <w:r>
        <w:t>]</w:t>
      </w:r>
    </w:p>
    <w:p w14:paraId="5CF7A548" w14:textId="77777777" w:rsidR="001F62E0" w:rsidRDefault="001F62E0"/>
    <w:p w14:paraId="628A9453" w14:textId="6794A17F" w:rsidR="001F62E0" w:rsidRDefault="00787F7F">
      <w:r>
        <w:t>Apr. 21 – 1897 [</w:t>
      </w:r>
      <w:r>
        <w:rPr>
          <w:i/>
        </w:rPr>
        <w:t>Is written on the right hand side</w:t>
      </w:r>
      <w:r>
        <w:t>]</w:t>
      </w:r>
    </w:p>
    <w:p w14:paraId="11899E8F" w14:textId="7F3307A3" w:rsidR="00787F7F" w:rsidRDefault="007451D7">
      <w:r>
        <w:t>At request of the President the Vice P. took the chair.</w:t>
      </w:r>
    </w:p>
    <w:p w14:paraId="796A545A" w14:textId="4AE82991" w:rsidR="007451D7" w:rsidRDefault="007451D7">
      <w:r>
        <w:t>Minutes read and approved.</w:t>
      </w:r>
    </w:p>
    <w:p w14:paraId="63B8FDA9" w14:textId="643305C6" w:rsidR="007451D7" w:rsidRDefault="007451D7">
      <w:r>
        <w:t>The following amendment was then proposed.</w:t>
      </w:r>
    </w:p>
    <w:p w14:paraId="478F6C1A" w14:textId="091AE3CE" w:rsidR="007451D7" w:rsidRDefault="007451D7">
      <w:r>
        <w:t xml:space="preserve">Resolved – That the word forty (40) be substituted for the word thirty in Article </w:t>
      </w:r>
      <w:r>
        <w:sym w:font="Symbol" w:char="F049"/>
      </w:r>
      <w:r>
        <w:sym w:font="Symbol" w:char="F049"/>
      </w:r>
      <w:r>
        <w:sym w:font="Symbol" w:char="F049"/>
      </w:r>
      <w:r>
        <w:t xml:space="preserve"> Section </w:t>
      </w:r>
      <w:r>
        <w:sym w:font="Symbol" w:char="F049"/>
      </w:r>
      <w:r>
        <w:t xml:space="preserve"> of our constitution [.]</w:t>
      </w:r>
    </w:p>
    <w:p w14:paraId="6E33C7FE" w14:textId="77777777" w:rsidR="007451D7" w:rsidRDefault="007451D7">
      <w:r>
        <w:t xml:space="preserve">Resolved further That Section </w:t>
      </w:r>
      <w:r>
        <w:sym w:font="Symbol" w:char="F049"/>
      </w:r>
      <w:r>
        <w:sym w:font="Symbol" w:char="F049"/>
      </w:r>
      <w:r>
        <w:t xml:space="preserve"> be so amended as to read as follows:</w:t>
      </w:r>
    </w:p>
    <w:p w14:paraId="225DCDEA" w14:textId="77777777" w:rsidR="00DD1640" w:rsidRDefault="007451D7">
      <w:r>
        <w:t>Any person classed as a Freshman, Sophomore, Junior or Senior, or any elective student whose course of study is chosen from the required studies of the four classes above mentioned legally securing</w:t>
      </w:r>
      <w:r w:rsidR="004E5F19">
        <w:t xml:space="preserve"> a share of stock</w:t>
      </w:r>
    </w:p>
    <w:p w14:paraId="467E8DF3" w14:textId="77777777" w:rsidR="00DD1640" w:rsidRDefault="00DD1640"/>
    <w:p w14:paraId="00186D89" w14:textId="77777777" w:rsidR="00DD1640" w:rsidRDefault="00DD1640">
      <w:r>
        <w:t>(46)</w:t>
      </w:r>
    </w:p>
    <w:p w14:paraId="5399E62C" w14:textId="77777777" w:rsidR="00DD1640" w:rsidRDefault="00DD1640"/>
    <w:p w14:paraId="522000A6" w14:textId="53DA84F3" w:rsidR="00DD1640" w:rsidRDefault="00DD1640">
      <w:r>
        <w:t xml:space="preserve">shall thereby become a member of the association entitled to one vote in its meetings, provided, That the members of one class may, at no time hold more than fifteen shares. – </w:t>
      </w:r>
    </w:p>
    <w:p w14:paraId="012B5006" w14:textId="77777777" w:rsidR="00DD1640" w:rsidRDefault="00DD1640">
      <w:r>
        <w:t>The catalogue shall determine where each student is classed.</w:t>
      </w:r>
    </w:p>
    <w:p w14:paraId="0751B58E" w14:textId="77777777" w:rsidR="00DD1640" w:rsidRDefault="00DD1640">
      <w:r>
        <w:t>Adjourned</w:t>
      </w:r>
    </w:p>
    <w:p w14:paraId="50FD93AC" w14:textId="77777777" w:rsidR="00DD1640" w:rsidRDefault="00DD1640">
      <w:r>
        <w:t>Ivy Thompson Sec. [</w:t>
      </w:r>
      <w:r>
        <w:rPr>
          <w:i/>
        </w:rPr>
        <w:t>Is written on the right hand side</w:t>
      </w:r>
      <w:r>
        <w:t>]</w:t>
      </w:r>
    </w:p>
    <w:p w14:paraId="2B7BBC22" w14:textId="77777777" w:rsidR="00DD1640" w:rsidRDefault="00DD1640">
      <w:r>
        <w:t>(46)</w:t>
      </w:r>
    </w:p>
    <w:p w14:paraId="5B9D394D" w14:textId="77777777" w:rsidR="00DD1640" w:rsidRDefault="00DD1640"/>
    <w:p w14:paraId="24D3E378" w14:textId="77777777" w:rsidR="00DD1640" w:rsidRDefault="00DD1640">
      <w:r>
        <w:t>April 29 – 1897 [</w:t>
      </w:r>
      <w:r>
        <w:rPr>
          <w:i/>
        </w:rPr>
        <w:t>Is written on the right hand side</w:t>
      </w:r>
      <w:r>
        <w:t>]</w:t>
      </w:r>
    </w:p>
    <w:p w14:paraId="3CEC06A1" w14:textId="77777777" w:rsidR="00DD1640" w:rsidRDefault="00DD1640">
      <w:r>
        <w:t>Called meeting of the association. Minutes of last meeting read and approved.</w:t>
      </w:r>
    </w:p>
    <w:p w14:paraId="709FB9ED" w14:textId="77777777" w:rsidR="00DD1640" w:rsidRDefault="00DD1640">
      <w:r>
        <w:t>Vice Pres. at the request of the President took the chair.</w:t>
      </w:r>
    </w:p>
    <w:p w14:paraId="33B3646F" w14:textId="77777777" w:rsidR="00DD1640" w:rsidRDefault="00DD1640">
      <w:r>
        <w:t>Moved and carried that the amendment be divided and each part taken up seperately.</w:t>
      </w:r>
    </w:p>
    <w:p w14:paraId="7A6E6676" w14:textId="088C1763" w:rsidR="00DD1640" w:rsidRDefault="00DD1640">
      <w:r>
        <w:t>The first section was lost.</w:t>
      </w:r>
    </w:p>
    <w:p w14:paraId="5BC0A8DC" w14:textId="48FCABE6" w:rsidR="007451D7" w:rsidRDefault="007451D7">
      <w:r>
        <w:t xml:space="preserve"> </w:t>
      </w:r>
      <w:r w:rsidR="00DD1640">
        <w:t>Moved and carried that second section be amended to include only [</w:t>
      </w:r>
      <w:r w:rsidR="00DD1640">
        <w:rPr>
          <w:i/>
        </w:rPr>
        <w:t>“regular” is written above and between the words “only” and “members”</w:t>
      </w:r>
      <w:r w:rsidR="00DD1640">
        <w:t>] of collegiate classes and members in one class be restricted to (10) ten.</w:t>
      </w:r>
    </w:p>
    <w:p w14:paraId="3A3972FA" w14:textId="6EF9641A" w:rsidR="00DD1640" w:rsidRDefault="00DD1640">
      <w:r>
        <w:t>Adjourned</w:t>
      </w:r>
    </w:p>
    <w:p w14:paraId="36EBA668" w14:textId="095BA6C5" w:rsidR="00AB3C3F" w:rsidRDefault="00DD1640">
      <w:r>
        <w:t>Ivy Thompson Sect. [</w:t>
      </w:r>
      <w:r>
        <w:rPr>
          <w:i/>
        </w:rPr>
        <w:t>Is written on the right hand side</w:t>
      </w:r>
      <w:r>
        <w:t>]</w:t>
      </w:r>
    </w:p>
    <w:p w14:paraId="1C1995E1" w14:textId="77777777" w:rsidR="00AB3C3F" w:rsidRDefault="00AB3C3F"/>
    <w:p w14:paraId="65C78EBD" w14:textId="33BBD92B" w:rsidR="00AB3C3F" w:rsidRDefault="00AB3C3F">
      <w:r>
        <w:t>(47)</w:t>
      </w:r>
    </w:p>
    <w:p w14:paraId="48870303" w14:textId="77777777" w:rsidR="00AB3C3F" w:rsidRDefault="00AB3C3F"/>
    <w:p w14:paraId="7E8B735C" w14:textId="4A873754" w:rsidR="00AB3C3F" w:rsidRDefault="00AB3C3F">
      <w:r>
        <w:t>April 30 – 1897 [</w:t>
      </w:r>
      <w:r>
        <w:rPr>
          <w:i/>
        </w:rPr>
        <w:t>Is written on the top, right hand side</w:t>
      </w:r>
      <w:r>
        <w:t>]</w:t>
      </w:r>
    </w:p>
    <w:p w14:paraId="3AD2F82A" w14:textId="199820ED" w:rsidR="00AB3C3F" w:rsidRDefault="00AB3C3F">
      <w:r>
        <w:t>Called meeting.</w:t>
      </w:r>
    </w:p>
    <w:p w14:paraId="406263B6" w14:textId="6B9177B1" w:rsidR="00AB3C3F" w:rsidRDefault="00AB3C3F">
      <w:r>
        <w:t>Minutes read and approved.</w:t>
      </w:r>
    </w:p>
    <w:p w14:paraId="4E443529" w14:textId="77777777" w:rsidR="00AB3C3F" w:rsidRDefault="00AB3C3F">
      <w:r>
        <w:t>Second section to amendment as amended carried [.]</w:t>
      </w:r>
    </w:p>
    <w:p w14:paraId="1C7A8095" w14:textId="77777777" w:rsidR="00AB3C3F" w:rsidRDefault="00AB3C3F">
      <w:r>
        <w:t>Adjourned</w:t>
      </w:r>
    </w:p>
    <w:p w14:paraId="51D627A3" w14:textId="4036B472" w:rsidR="00AB3C3F" w:rsidRDefault="00AB3C3F">
      <w:r>
        <w:t>Ivy Thompson Sect. [</w:t>
      </w:r>
      <w:r>
        <w:rPr>
          <w:i/>
        </w:rPr>
        <w:t>Is written on the right hand side</w:t>
      </w:r>
      <w:r>
        <w:t>]</w:t>
      </w:r>
    </w:p>
    <w:p w14:paraId="755571C8" w14:textId="77777777" w:rsidR="00AB3C3F" w:rsidRDefault="00AB3C3F"/>
    <w:p w14:paraId="7C33D579" w14:textId="0DB55BB9" w:rsidR="00AB3C3F" w:rsidRDefault="00AB3C3F">
      <w:r>
        <w:t>May 1 – 1897 [</w:t>
      </w:r>
      <w:r>
        <w:rPr>
          <w:i/>
        </w:rPr>
        <w:t>Is written on the right hand side</w:t>
      </w:r>
      <w:r>
        <w:t>]</w:t>
      </w:r>
    </w:p>
    <w:p w14:paraId="018C87AD" w14:textId="63050AC8" w:rsidR="00AB3C3F" w:rsidRDefault="00AB3C3F">
      <w:r>
        <w:t>Annual election of Campus Staff. Report of Reading Room committee accepted.</w:t>
      </w:r>
    </w:p>
    <w:p w14:paraId="073DA58F" w14:textId="456888B8" w:rsidR="00AB3C3F" w:rsidRDefault="00AB3C3F">
      <w:r>
        <w:t>The following staff was elected.</w:t>
      </w:r>
    </w:p>
    <w:p w14:paraId="537B89F6" w14:textId="589086E9" w:rsidR="00AB3C3F" w:rsidRDefault="00AB3C3F">
      <w:r>
        <w:t>F.J. White     Ed. In Chief.</w:t>
      </w:r>
    </w:p>
    <w:p w14:paraId="66049337" w14:textId="4B4BD5F3" w:rsidR="00AB3C3F" w:rsidRDefault="00AB3C3F">
      <w:r>
        <w:t>C.L. Kinney     Business Mgr.</w:t>
      </w:r>
    </w:p>
    <w:p w14:paraId="3B9481FF" w14:textId="6C1190DC" w:rsidR="00AB3C3F" w:rsidRDefault="004C4399">
      <w:r>
        <w:t>Enock [Enoch]</w:t>
      </w:r>
      <w:r w:rsidR="00AB3C3F">
        <w:t xml:space="preserve"> Pie</w:t>
      </w:r>
      <w:r w:rsidR="00D46A89">
        <w:t>rsol</w:t>
      </w:r>
      <w:r>
        <w:t xml:space="preserve">     A. Business Mgr.</w:t>
      </w:r>
    </w:p>
    <w:p w14:paraId="0420F976" w14:textId="25AC531C" w:rsidR="004C4399" w:rsidRDefault="004C4399">
      <w:r>
        <w:t>[</w:t>
      </w:r>
      <w:r>
        <w:rPr>
          <w:i/>
        </w:rPr>
        <w:t>The following names are written on their own line, with “Associate Editors” on the right hand side</w:t>
      </w:r>
      <w:r>
        <w:t>]</w:t>
      </w:r>
    </w:p>
    <w:p w14:paraId="68E148A2" w14:textId="2D0ECBA6" w:rsidR="004C4399" w:rsidRDefault="004C4399">
      <w:r>
        <w:t>Wm. Rice</w:t>
      </w:r>
    </w:p>
    <w:p w14:paraId="78EF46FF" w14:textId="77777777" w:rsidR="004C4399" w:rsidRDefault="004C4399">
      <w:r>
        <w:t>Minnie Pike</w:t>
      </w:r>
    </w:p>
    <w:p w14:paraId="6BB399B6" w14:textId="77777777" w:rsidR="004C4399" w:rsidRDefault="004C4399">
      <w:r>
        <w:t>Lillian Newton</w:t>
      </w:r>
    </w:p>
    <w:p w14:paraId="408CDC54" w14:textId="77777777" w:rsidR="004C4399" w:rsidRDefault="004C4399">
      <w:r>
        <w:t>M.P. Cannon</w:t>
      </w:r>
    </w:p>
    <w:p w14:paraId="0B617C35" w14:textId="77777777" w:rsidR="004C4399" w:rsidRDefault="004C4399">
      <w:r>
        <w:t>Daisy Wilkinson</w:t>
      </w:r>
    </w:p>
    <w:p w14:paraId="6F69F858" w14:textId="77777777" w:rsidR="004C4399" w:rsidRDefault="004C4399">
      <w:r>
        <w:t>Maud Hargis</w:t>
      </w:r>
    </w:p>
    <w:p w14:paraId="110EBF42" w14:textId="77777777" w:rsidR="004C4399" w:rsidRDefault="004C4399"/>
    <w:p w14:paraId="7DCBF9C6" w14:textId="77777777" w:rsidR="004C4399" w:rsidRDefault="004C4399">
      <w:r>
        <w:t>Adjourned</w:t>
      </w:r>
    </w:p>
    <w:p w14:paraId="03ADDA57" w14:textId="77777777" w:rsidR="00CE6680" w:rsidRDefault="004C4399">
      <w:r>
        <w:t>Ivy Thompson Sect. [</w:t>
      </w:r>
      <w:r>
        <w:rPr>
          <w:i/>
        </w:rPr>
        <w:t>Is written on the right hand side</w:t>
      </w:r>
      <w:r>
        <w:t>]</w:t>
      </w:r>
    </w:p>
    <w:p w14:paraId="276E5B60" w14:textId="77777777" w:rsidR="00CE6680" w:rsidRDefault="00CE6680"/>
    <w:p w14:paraId="4FB42BCB" w14:textId="77777777" w:rsidR="00CE6680" w:rsidRDefault="00CE6680">
      <w:r>
        <w:t>(48)</w:t>
      </w:r>
    </w:p>
    <w:p w14:paraId="15A6E523" w14:textId="77777777" w:rsidR="00CE6680" w:rsidRDefault="00CE6680"/>
    <w:p w14:paraId="46E92ACE" w14:textId="77777777" w:rsidR="00CE6680" w:rsidRDefault="00CE6680">
      <w:r>
        <w:t>Sept. 10 – 1897. [</w:t>
      </w:r>
      <w:r>
        <w:rPr>
          <w:i/>
        </w:rPr>
        <w:t>Is written on the top, right hand side</w:t>
      </w:r>
      <w:r>
        <w:t>]</w:t>
      </w:r>
    </w:p>
    <w:p w14:paraId="7297D85A" w14:textId="77777777" w:rsidR="00CE6680" w:rsidRDefault="00CE6680"/>
    <w:p w14:paraId="1D7112AE" w14:textId="440AAF8F" w:rsidR="00CE6680" w:rsidRDefault="00CE6680">
      <w:r>
        <w:t>(48)</w:t>
      </w:r>
    </w:p>
    <w:p w14:paraId="15E66DB0" w14:textId="77777777" w:rsidR="00CE6680" w:rsidRDefault="00CE6680"/>
    <w:p w14:paraId="5EFD0DFF" w14:textId="7032BAE1" w:rsidR="004C4399" w:rsidRDefault="00CE6680">
      <w:r>
        <w:t>Oratorical Association Meeting was called by the Pres. in Prof Parkers room, for the election of members to fil the vacancies</w:t>
      </w:r>
      <w:r w:rsidR="002F0D93">
        <w:t xml:space="preserve"> on the Campus Staff.</w:t>
      </w:r>
    </w:p>
    <w:p w14:paraId="583318A6" w14:textId="77777777" w:rsidR="0017605B" w:rsidRDefault="002F0D93">
      <w:r>
        <w:t>Resignation</w:t>
      </w:r>
      <w:r w:rsidR="009B79DC">
        <w:t xml:space="preserve"> of C.L. Kinney, Busines</w:t>
      </w:r>
      <w:r w:rsidR="00AB1DB4">
        <w:t>s</w:t>
      </w:r>
      <w:r w:rsidR="009B79DC">
        <w:t xml:space="preserve"> manager of Campus, read and accepted. H.O. Caster, </w:t>
      </w:r>
      <w:r w:rsidR="00AB1DB4">
        <w:t>was elected as Business Manager [.] Miss Cora Evans was eleted to fil vacancy of Editor of College and Personals.</w:t>
      </w:r>
    </w:p>
    <w:p w14:paraId="036FF08C" w14:textId="7172CCF3" w:rsidR="0017605B" w:rsidRDefault="001D741E">
      <w:r>
        <w:t>S.J. Hageman</w:t>
      </w:r>
      <w:r w:rsidR="0017605B">
        <w:t>, elected as Athlete’s Editor.</w:t>
      </w:r>
    </w:p>
    <w:p w14:paraId="5E235091" w14:textId="77777777" w:rsidR="0017605B" w:rsidRDefault="0017605B">
      <w:r>
        <w:t>Adjourned</w:t>
      </w:r>
    </w:p>
    <w:p w14:paraId="2B817B8B" w14:textId="7F58F598" w:rsidR="0017605B" w:rsidRDefault="0054080C">
      <w:r>
        <w:t>G.W. Trout</w:t>
      </w:r>
      <w:r w:rsidR="0017605B">
        <w:t xml:space="preserve"> Pres. [</w:t>
      </w:r>
      <w:r w:rsidR="0017605B">
        <w:rPr>
          <w:i/>
        </w:rPr>
        <w:t>Is written on the right hand side</w:t>
      </w:r>
      <w:r w:rsidR="0017605B">
        <w:t>]</w:t>
      </w:r>
    </w:p>
    <w:p w14:paraId="45CE349F" w14:textId="77777777" w:rsidR="0017605B" w:rsidRDefault="0017605B">
      <w:r>
        <w:t>Ivy Thompson Sec. [</w:t>
      </w:r>
      <w:r>
        <w:rPr>
          <w:i/>
        </w:rPr>
        <w:t>Is written on the right hand side</w:t>
      </w:r>
      <w:r>
        <w:t>]</w:t>
      </w:r>
    </w:p>
    <w:p w14:paraId="41B743E0" w14:textId="77777777" w:rsidR="0017605B" w:rsidRDefault="0017605B"/>
    <w:p w14:paraId="400EA646" w14:textId="77777777" w:rsidR="0017605B" w:rsidRDefault="0017605B">
      <w:r>
        <w:t>Sept 18 – 1897. [</w:t>
      </w:r>
      <w:r>
        <w:rPr>
          <w:i/>
        </w:rPr>
        <w:t>Is written on the right hand side</w:t>
      </w:r>
      <w:r>
        <w:t>]</w:t>
      </w:r>
    </w:p>
    <w:p w14:paraId="029D8638" w14:textId="773B4B89" w:rsidR="002F0D93" w:rsidRDefault="0017605B">
      <w:r>
        <w:t>Meeting of Oratorical Association in Preside [MS Cutoff] room, for the annual election of officers. In absence of secretary, Miss Blackstone was appointed sec. protem. Missrs Dubach and N.M. Eb</w:t>
      </w:r>
      <w:r w:rsidR="00FD7D03">
        <w:t>y appointed as teller. On ballot Mr N.B. Eby was elected president</w:t>
      </w:r>
      <w:r w:rsidR="001D741E">
        <w:t>. Mr Hageman Vice president [.] Miss</w:t>
      </w:r>
      <w:r w:rsidR="00511962">
        <w:t xml:space="preserve"> L. Teresa Stephenson. Sec.</w:t>
      </w:r>
    </w:p>
    <w:p w14:paraId="464C468C" w14:textId="4A9BE184" w:rsidR="00511962" w:rsidRDefault="00511962">
      <w:r>
        <w:t>Mr HP. Blunt     Treas.</w:t>
      </w:r>
    </w:p>
    <w:p w14:paraId="38CDCF71" w14:textId="4A32B7F0" w:rsidR="00511962" w:rsidRDefault="00511962">
      <w:r>
        <w:t>Committee appointed to take change of local contest as follows: M.P. Cannon</w:t>
      </w:r>
      <w:r w:rsidR="005C091B">
        <w:t>, Ivy Thomps [Thompson] [,] H.P. Blunt. On motion adj.</w:t>
      </w:r>
    </w:p>
    <w:p w14:paraId="02A68B18" w14:textId="51FFB028" w:rsidR="005C091B" w:rsidRPr="00716E10" w:rsidRDefault="005C091B">
      <w:r>
        <w:t>G.</w:t>
      </w:r>
      <w:r w:rsidR="00C56F76">
        <w:t>W</w:t>
      </w:r>
      <w:r w:rsidR="0054080C">
        <w:t>. Trout Pres.</w:t>
      </w:r>
      <w:r w:rsidR="00716E10">
        <w:t xml:space="preserve"> [</w:t>
      </w:r>
      <w:r w:rsidR="00716E10">
        <w:rPr>
          <w:i/>
        </w:rPr>
        <w:t>Is written on the right hand side</w:t>
      </w:r>
      <w:r w:rsidR="00716E10">
        <w:t>]</w:t>
      </w:r>
    </w:p>
    <w:p w14:paraId="5A69FCA5" w14:textId="3CB0E8DF" w:rsidR="0054080C" w:rsidRPr="00716E10" w:rsidRDefault="0054080C">
      <w:r>
        <w:t>Harriet Blackstone Sec. protem</w:t>
      </w:r>
      <w:r w:rsidR="00716E10">
        <w:t xml:space="preserve"> [</w:t>
      </w:r>
      <w:r w:rsidR="00716E10">
        <w:rPr>
          <w:i/>
        </w:rPr>
        <w:t>Is written on the right hand side</w:t>
      </w:r>
      <w:r w:rsidR="00716E10">
        <w:t>]</w:t>
      </w:r>
    </w:p>
    <w:p w14:paraId="4CA98489" w14:textId="77777777" w:rsidR="0054080C" w:rsidRDefault="0054080C"/>
    <w:p w14:paraId="67DC107D" w14:textId="00716A80" w:rsidR="00734B52" w:rsidRDefault="0054080C">
      <w:r>
        <w:t>(49)</w:t>
      </w:r>
    </w:p>
    <w:p w14:paraId="1A0F50DF" w14:textId="77777777" w:rsidR="00734B52" w:rsidRDefault="00734B52"/>
    <w:p w14:paraId="589E4078" w14:textId="654FE550" w:rsidR="00734B52" w:rsidRDefault="00734B52">
      <w:r>
        <w:t>Nov. 9 – 1897 – [</w:t>
      </w:r>
      <w:r>
        <w:rPr>
          <w:i/>
        </w:rPr>
        <w:t>Is written on the top, right hand side</w:t>
      </w:r>
      <w:r>
        <w:t>]</w:t>
      </w:r>
    </w:p>
    <w:p w14:paraId="48A7B823" w14:textId="7E17CE49" w:rsidR="00734B52" w:rsidRDefault="00734B52">
      <w:r>
        <w:t>Call meeting of the Oratorical Association in the president room. By order of the president the members proposed informal ballots for a delegate to be sent to the State Association meeting. Mr Cannon received the majority of vote. A committe to choose judges for local contest was appointed as follows: Mr. Banta,</w:t>
      </w:r>
      <w:r w:rsidR="00490763">
        <w:t xml:space="preserve"> Miss Frink</w:t>
      </w:r>
      <w:r w:rsidR="00CD2CE8">
        <w:t xml:space="preserve"> and Mr E. Piersol.</w:t>
      </w:r>
    </w:p>
    <w:p w14:paraId="0A9E8317" w14:textId="46E271B6" w:rsidR="00CD2CE8" w:rsidRDefault="00CD2CE8">
      <w:r>
        <w:t>Adjourned</w:t>
      </w:r>
    </w:p>
    <w:p w14:paraId="7251CAEA" w14:textId="2C105459" w:rsidR="00CD2CE8" w:rsidRDefault="00CD2CE8">
      <w:r>
        <w:t>M.M. Eby Pres. [</w:t>
      </w:r>
      <w:r>
        <w:rPr>
          <w:i/>
        </w:rPr>
        <w:t>Is written on the right hand side</w:t>
      </w:r>
      <w:r>
        <w:t>]</w:t>
      </w:r>
    </w:p>
    <w:p w14:paraId="624512CA" w14:textId="0EEEBFEE" w:rsidR="00CD2CE8" w:rsidRDefault="00CD2CE8">
      <w:r>
        <w:t>L. Teresa Stephenson Sec. [</w:t>
      </w:r>
      <w:r>
        <w:rPr>
          <w:i/>
        </w:rPr>
        <w:t>Is written on the right hand side</w:t>
      </w:r>
      <w:r>
        <w:t>]</w:t>
      </w:r>
    </w:p>
    <w:p w14:paraId="7845BA31" w14:textId="77777777" w:rsidR="00CD2CE8" w:rsidRDefault="00CD2CE8"/>
    <w:p w14:paraId="2604D480" w14:textId="53CD6F7C" w:rsidR="00CD2CE8" w:rsidRDefault="00CD2CE8">
      <w:r>
        <w:t>Nov. – 24 – 1897. [</w:t>
      </w:r>
      <w:r>
        <w:rPr>
          <w:i/>
        </w:rPr>
        <w:t>Is written on the right hand side</w:t>
      </w:r>
      <w:r>
        <w:t>]</w:t>
      </w:r>
    </w:p>
    <w:p w14:paraId="0AA40749" w14:textId="189B2DE3" w:rsidR="002A153B" w:rsidRDefault="002A153B">
      <w:r>
        <w:t>A call meeting was held in the Pres. room. Committee on oratorical contest reported that they had found only one person to enter the contest.</w:t>
      </w:r>
    </w:p>
    <w:p w14:paraId="3F32BD76" w14:textId="62651C90" w:rsidR="002A153B" w:rsidRDefault="002A153B">
      <w:r>
        <w:t>Motion that the report be accepted and committee continued.</w:t>
      </w:r>
    </w:p>
    <w:p w14:paraId="143C2506" w14:textId="5F1CCEA6" w:rsidR="002A153B" w:rsidRDefault="002A153B">
      <w:r>
        <w:t>Motion made and seconded that the local contest be postponed until after the holidays.</w:t>
      </w:r>
    </w:p>
    <w:p w14:paraId="5C05A1CB" w14:textId="1A75DD12" w:rsidR="002A153B" w:rsidRDefault="002A153B">
      <w:r>
        <w:t xml:space="preserve">Motion made and sec. that the question be laid on the table for one week – carried – </w:t>
      </w:r>
    </w:p>
    <w:p w14:paraId="3206B74F" w14:textId="690980C4" w:rsidR="002A153B" w:rsidRDefault="002A153B">
      <w:r>
        <w:t>Minutes of previous meetings read and approved.</w:t>
      </w:r>
    </w:p>
    <w:p w14:paraId="36AEC006" w14:textId="3D48E4B5" w:rsidR="002A153B" w:rsidRDefault="002A153B">
      <w:r>
        <w:t>Adjourned</w:t>
      </w:r>
    </w:p>
    <w:p w14:paraId="0725EA6D" w14:textId="549F1843" w:rsidR="00577092" w:rsidRDefault="002A153B">
      <w:r>
        <w:t>L. Teresa Stephenson Sec. [</w:t>
      </w:r>
      <w:r>
        <w:rPr>
          <w:i/>
        </w:rPr>
        <w:t>Is written on the right hand side</w:t>
      </w:r>
      <w:r>
        <w:t>]</w:t>
      </w:r>
    </w:p>
    <w:p w14:paraId="767292CF" w14:textId="77777777" w:rsidR="00577092" w:rsidRDefault="00577092"/>
    <w:p w14:paraId="2477128D" w14:textId="7617EF05" w:rsidR="00577092" w:rsidRDefault="00577092">
      <w:r>
        <w:t>(50)</w:t>
      </w:r>
    </w:p>
    <w:p w14:paraId="070F6EBD" w14:textId="77777777" w:rsidR="00577092" w:rsidRDefault="00577092"/>
    <w:p w14:paraId="0F399306" w14:textId="181EDF3C" w:rsidR="00577092" w:rsidRDefault="00577092">
      <w:r>
        <w:t>Dec 1 – 1897. [</w:t>
      </w:r>
      <w:r>
        <w:rPr>
          <w:i/>
        </w:rPr>
        <w:t>Is written on the top, right hand side</w:t>
      </w:r>
      <w:r>
        <w:t>]</w:t>
      </w:r>
    </w:p>
    <w:p w14:paraId="289C881F" w14:textId="5F698EE6" w:rsidR="00577092" w:rsidRDefault="00577092">
      <w:r>
        <w:t>A meeting of the Oratorical Association was called by the President to be held in the Pres’s room.</w:t>
      </w:r>
    </w:p>
    <w:p w14:paraId="68D21B2D" w14:textId="69824CF4" w:rsidR="00577092" w:rsidRDefault="00577092">
      <w:r>
        <w:t xml:space="preserve">Motion laid on the table the previous week considered. Motion made and carried that the contest be held in the second week of January – 1898. – </w:t>
      </w:r>
    </w:p>
    <w:p w14:paraId="24E69E53" w14:textId="150C4B3D" w:rsidR="00577092" w:rsidRDefault="00577092">
      <w:r>
        <w:t>Report of the committee sent to the State meeting was made. Motion made and carried that the report be accepted and committee discharged.</w:t>
      </w:r>
    </w:p>
    <w:p w14:paraId="46CF2D5E" w14:textId="5DB2ED51" w:rsidR="00577092" w:rsidRDefault="00577092">
      <w:r>
        <w:t xml:space="preserve">Adjourned. – </w:t>
      </w:r>
    </w:p>
    <w:p w14:paraId="13AF1FB5" w14:textId="2DCE80DB" w:rsidR="00577092" w:rsidRPr="00577092" w:rsidRDefault="00577092">
      <w:r>
        <w:t>L. Teresa Stephenson Sec. [</w:t>
      </w:r>
      <w:r>
        <w:rPr>
          <w:i/>
        </w:rPr>
        <w:t>Is written on the right hand side</w:t>
      </w:r>
      <w:r>
        <w:t>]</w:t>
      </w:r>
      <w:bookmarkStart w:id="0" w:name="_GoBack"/>
      <w:bookmarkEnd w:id="0"/>
    </w:p>
    <w:p w14:paraId="249F3FED" w14:textId="77777777" w:rsidR="006D5181" w:rsidRPr="004162C5" w:rsidRDefault="006D5181"/>
    <w:p w14:paraId="6DF94E1C" w14:textId="77777777" w:rsidR="00166735" w:rsidRPr="00690D2E" w:rsidRDefault="00166735"/>
    <w:p w14:paraId="2970647B" w14:textId="77777777" w:rsidR="0051213B" w:rsidRPr="007B3547" w:rsidRDefault="0051213B"/>
    <w:sectPr w:rsidR="0051213B" w:rsidRPr="007B3547" w:rsidSect="00562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Roman numberal">
    <w:altName w:val="Times New Roman"/>
    <w:panose1 w:val="00000000000000000000"/>
    <w:charset w:val="00"/>
    <w:family w:val="roman"/>
    <w:notTrueType/>
    <w:pitch w:val="default"/>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43C"/>
    <w:rsid w:val="00035E22"/>
    <w:rsid w:val="00087F25"/>
    <w:rsid w:val="001032D8"/>
    <w:rsid w:val="001274DC"/>
    <w:rsid w:val="00130476"/>
    <w:rsid w:val="00154BBF"/>
    <w:rsid w:val="00166735"/>
    <w:rsid w:val="0017605B"/>
    <w:rsid w:val="00193865"/>
    <w:rsid w:val="001D741E"/>
    <w:rsid w:val="001F62E0"/>
    <w:rsid w:val="00297E9E"/>
    <w:rsid w:val="002A153B"/>
    <w:rsid w:val="002D38B6"/>
    <w:rsid w:val="002F0D93"/>
    <w:rsid w:val="002F2C1F"/>
    <w:rsid w:val="003B1FB1"/>
    <w:rsid w:val="004162C5"/>
    <w:rsid w:val="0042643C"/>
    <w:rsid w:val="00475E5B"/>
    <w:rsid w:val="00490763"/>
    <w:rsid w:val="004A2723"/>
    <w:rsid w:val="004A5FEB"/>
    <w:rsid w:val="004C4399"/>
    <w:rsid w:val="004E5F19"/>
    <w:rsid w:val="00511962"/>
    <w:rsid w:val="0051213B"/>
    <w:rsid w:val="0054080C"/>
    <w:rsid w:val="0056228E"/>
    <w:rsid w:val="00576ED7"/>
    <w:rsid w:val="00577092"/>
    <w:rsid w:val="005C091B"/>
    <w:rsid w:val="00621BF5"/>
    <w:rsid w:val="00654B5C"/>
    <w:rsid w:val="0066471E"/>
    <w:rsid w:val="00690D2E"/>
    <w:rsid w:val="006B458F"/>
    <w:rsid w:val="006D5181"/>
    <w:rsid w:val="007155C4"/>
    <w:rsid w:val="00715B48"/>
    <w:rsid w:val="00716E10"/>
    <w:rsid w:val="00734B52"/>
    <w:rsid w:val="007451D7"/>
    <w:rsid w:val="00777687"/>
    <w:rsid w:val="00786D0F"/>
    <w:rsid w:val="00787F7F"/>
    <w:rsid w:val="007B3547"/>
    <w:rsid w:val="00820F91"/>
    <w:rsid w:val="008B1205"/>
    <w:rsid w:val="008C473F"/>
    <w:rsid w:val="009309C9"/>
    <w:rsid w:val="00981496"/>
    <w:rsid w:val="009B79DC"/>
    <w:rsid w:val="00A35DB5"/>
    <w:rsid w:val="00A42A3D"/>
    <w:rsid w:val="00A914E1"/>
    <w:rsid w:val="00AB1DB4"/>
    <w:rsid w:val="00AB3C3F"/>
    <w:rsid w:val="00B53770"/>
    <w:rsid w:val="00B62D71"/>
    <w:rsid w:val="00BC24E4"/>
    <w:rsid w:val="00C56F76"/>
    <w:rsid w:val="00C746C4"/>
    <w:rsid w:val="00CD2CE8"/>
    <w:rsid w:val="00CD67EC"/>
    <w:rsid w:val="00CE6680"/>
    <w:rsid w:val="00D16163"/>
    <w:rsid w:val="00D46A89"/>
    <w:rsid w:val="00D64E24"/>
    <w:rsid w:val="00DA06AB"/>
    <w:rsid w:val="00DB6FD5"/>
    <w:rsid w:val="00DD1640"/>
    <w:rsid w:val="00E14605"/>
    <w:rsid w:val="00F455B7"/>
    <w:rsid w:val="00F66536"/>
    <w:rsid w:val="00F92ED6"/>
    <w:rsid w:val="00FB17E9"/>
    <w:rsid w:val="00FD3AAD"/>
    <w:rsid w:val="00FD7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3790A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45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8</Pages>
  <Words>2060</Words>
  <Characters>11742</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 Bates</dc:creator>
  <cp:keywords/>
  <dc:description/>
  <cp:lastModifiedBy>Cori Bates</cp:lastModifiedBy>
  <cp:revision>388</cp:revision>
  <dcterms:created xsi:type="dcterms:W3CDTF">2016-09-28T16:11:00Z</dcterms:created>
  <dcterms:modified xsi:type="dcterms:W3CDTF">2016-10-02T23:21:00Z</dcterms:modified>
</cp:coreProperties>
</file>