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5A351" w14:textId="61672654" w:rsidR="00D36604" w:rsidRDefault="00D36604" w:rsidP="00D36604">
      <w:r>
        <w:t>(1)</w:t>
      </w:r>
    </w:p>
    <w:p w14:paraId="02EE4C80" w14:textId="6630E1C0" w:rsidR="00270F51" w:rsidRDefault="002D36F2" w:rsidP="002D36F2">
      <w:pPr>
        <w:jc w:val="center"/>
      </w:pPr>
      <w:r>
        <w:t>Roll of 1901 and 1902</w:t>
      </w:r>
    </w:p>
    <w:p w14:paraId="46592D6F" w14:textId="3A54A7DE" w:rsidR="002D36F2" w:rsidRPr="00434484" w:rsidRDefault="002D36F2" w:rsidP="002D36F2">
      <w:r>
        <w:t>[</w:t>
      </w:r>
      <w:r w:rsidR="006234C1">
        <w:rPr>
          <w:i/>
        </w:rPr>
        <w:t>“Seniors” I</w:t>
      </w:r>
      <w:r>
        <w:rPr>
          <w:i/>
        </w:rPr>
        <w:t>s written in the left margin</w:t>
      </w:r>
      <w:r w:rsidR="00434484">
        <w:t>]</w:t>
      </w:r>
    </w:p>
    <w:p w14:paraId="540163AB" w14:textId="68A11053" w:rsidR="002D36F2" w:rsidRDefault="002D36F2" w:rsidP="002D36F2">
      <w:r>
        <w:t xml:space="preserve">A.B. </w:t>
      </w:r>
      <w:proofErr w:type="gramStart"/>
      <w:r>
        <w:t>N[</w:t>
      </w:r>
      <w:proofErr w:type="gramEnd"/>
      <w:r>
        <w:t>name illegible]</w:t>
      </w:r>
    </w:p>
    <w:p w14:paraId="6BF3AA3E" w14:textId="2A71EF0D" w:rsidR="00D14648" w:rsidRDefault="00D14648" w:rsidP="002D36F2">
      <w:r>
        <w:t xml:space="preserve">Stella Van </w:t>
      </w:r>
      <w:proofErr w:type="gramStart"/>
      <w:r>
        <w:t>Cl[</w:t>
      </w:r>
      <w:proofErr w:type="gramEnd"/>
      <w:r>
        <w:t>name illegible]</w:t>
      </w:r>
    </w:p>
    <w:p w14:paraId="2889D3EB" w14:textId="60A16C4A" w:rsidR="00D14648" w:rsidRDefault="00D14648" w:rsidP="002D36F2">
      <w:r>
        <w:t>Elizabeth Taylor</w:t>
      </w:r>
    </w:p>
    <w:p w14:paraId="6FEC8B1B" w14:textId="21C631EE" w:rsidR="00D14648" w:rsidRDefault="00D14648" w:rsidP="002D36F2">
      <w:r>
        <w:t>C.A. Neighbors</w:t>
      </w:r>
    </w:p>
    <w:p w14:paraId="2BC438DD" w14:textId="12B86411" w:rsidR="00D14648" w:rsidRDefault="00D14648" w:rsidP="002D36F2">
      <w:r>
        <w:t>H.C. Bell</w:t>
      </w:r>
    </w:p>
    <w:p w14:paraId="4B76416A" w14:textId="22458F1F" w:rsidR="00D14648" w:rsidRDefault="00D14648" w:rsidP="002D36F2">
      <w:r>
        <w:t>C.J. Barker</w:t>
      </w:r>
    </w:p>
    <w:p w14:paraId="46E38A83" w14:textId="25C0AC12" w:rsidR="00D14648" w:rsidRDefault="00D14648" w:rsidP="002D36F2">
      <w:r>
        <w:t xml:space="preserve">Jennie </w:t>
      </w:r>
      <w:proofErr w:type="spellStart"/>
      <w:r>
        <w:t>M</w:t>
      </w:r>
      <w:r w:rsidR="00434484">
        <w:t>uker</w:t>
      </w:r>
      <w:proofErr w:type="spellEnd"/>
    </w:p>
    <w:p w14:paraId="5A4BB737" w14:textId="75CC42E8" w:rsidR="00434484" w:rsidRDefault="00434484" w:rsidP="002D36F2">
      <w:r>
        <w:t>R.G. Banta</w:t>
      </w:r>
    </w:p>
    <w:p w14:paraId="6B960860" w14:textId="1A9FED50" w:rsidR="00434484" w:rsidRDefault="00434484" w:rsidP="002D36F2">
      <w:r>
        <w:t>A.S. Chapman</w:t>
      </w:r>
    </w:p>
    <w:p w14:paraId="382FBE2F" w14:textId="77777777" w:rsidR="00434484" w:rsidRDefault="00434484" w:rsidP="002D36F2"/>
    <w:p w14:paraId="045FE08C" w14:textId="3B91E303" w:rsidR="00434484" w:rsidRDefault="00434484" w:rsidP="002D36F2">
      <w:r>
        <w:t>[</w:t>
      </w:r>
      <w:r>
        <w:rPr>
          <w:i/>
        </w:rPr>
        <w:t>“Juniors” is written in the left margin</w:t>
      </w:r>
      <w:r>
        <w:t>]</w:t>
      </w:r>
    </w:p>
    <w:p w14:paraId="2577C2B4" w14:textId="6F8082E5" w:rsidR="00434484" w:rsidRDefault="00434484" w:rsidP="002D36F2">
      <w:r>
        <w:t xml:space="preserve">Maude </w:t>
      </w:r>
      <w:proofErr w:type="spellStart"/>
      <w:r>
        <w:t>Shocket</w:t>
      </w:r>
      <w:proofErr w:type="spellEnd"/>
    </w:p>
    <w:p w14:paraId="7E7527B0" w14:textId="6A18C01C" w:rsidR="00434484" w:rsidRDefault="00434484" w:rsidP="002D36F2">
      <w:r>
        <w:t>Ella Warren</w:t>
      </w:r>
    </w:p>
    <w:p w14:paraId="302A840D" w14:textId="4F379297" w:rsidR="00434484" w:rsidRDefault="00434484" w:rsidP="002D36F2">
      <w:r>
        <w:t>Gertrude Bunn</w:t>
      </w:r>
    </w:p>
    <w:p w14:paraId="528EE6C2" w14:textId="663E680B" w:rsidR="00434484" w:rsidRDefault="00434484" w:rsidP="002D36F2">
      <w:r>
        <w:t>Sadie M. Kidd</w:t>
      </w:r>
    </w:p>
    <w:p w14:paraId="21FF9D33" w14:textId="1D052C6C" w:rsidR="00434484" w:rsidRDefault="00434484" w:rsidP="002D36F2">
      <w:r>
        <w:t>Homer M. Walker</w:t>
      </w:r>
    </w:p>
    <w:p w14:paraId="032A68E2" w14:textId="30FF2CC7" w:rsidR="00434484" w:rsidRDefault="00434484" w:rsidP="002D36F2">
      <w:r>
        <w:t>E.S. Abbott</w:t>
      </w:r>
    </w:p>
    <w:p w14:paraId="6A85FB1B" w14:textId="7AC58200" w:rsidR="00434484" w:rsidRDefault="00434484" w:rsidP="002D36F2">
      <w:r>
        <w:t xml:space="preserve">E.N. </w:t>
      </w:r>
      <w:proofErr w:type="spellStart"/>
      <w:r>
        <w:t>Collett</w:t>
      </w:r>
      <w:proofErr w:type="spellEnd"/>
    </w:p>
    <w:p w14:paraId="48658C55" w14:textId="0FF1D931" w:rsidR="00434484" w:rsidRDefault="00434484" w:rsidP="002D36F2">
      <w:r>
        <w:t>May Beatty</w:t>
      </w:r>
    </w:p>
    <w:p w14:paraId="06193423" w14:textId="646771F9" w:rsidR="00434484" w:rsidRDefault="00434484" w:rsidP="002D36F2">
      <w:r>
        <w:t xml:space="preserve">C.W. Van </w:t>
      </w:r>
      <w:proofErr w:type="gramStart"/>
      <w:r>
        <w:t>Cl[</w:t>
      </w:r>
      <w:proofErr w:type="gramEnd"/>
      <w:r>
        <w:t>name illegible]</w:t>
      </w:r>
    </w:p>
    <w:p w14:paraId="4C25E24D" w14:textId="77777777" w:rsidR="00434484" w:rsidRDefault="00434484" w:rsidP="002D36F2"/>
    <w:p w14:paraId="6F8C3AAA" w14:textId="08C3A3CF" w:rsidR="00434484" w:rsidRDefault="00434484" w:rsidP="002D36F2">
      <w:r>
        <w:t>[</w:t>
      </w:r>
      <w:r>
        <w:rPr>
          <w:i/>
        </w:rPr>
        <w:t>“</w:t>
      </w:r>
      <w:proofErr w:type="spellStart"/>
      <w:r>
        <w:rPr>
          <w:i/>
        </w:rPr>
        <w:t>Sophs</w:t>
      </w:r>
      <w:proofErr w:type="spellEnd"/>
      <w:r>
        <w:rPr>
          <w:i/>
        </w:rPr>
        <w:t>.” Is written in the left margin</w:t>
      </w:r>
      <w:r>
        <w:t>]</w:t>
      </w:r>
    </w:p>
    <w:p w14:paraId="6E7E9268" w14:textId="659B0DE5" w:rsidR="00434484" w:rsidRDefault="00434484" w:rsidP="002D36F2">
      <w:r>
        <w:t>Ethel Wood</w:t>
      </w:r>
    </w:p>
    <w:p w14:paraId="546FF1C6" w14:textId="738BD7A7" w:rsidR="00434484" w:rsidRDefault="00434484" w:rsidP="002D36F2">
      <w:r>
        <w:t>W.D. Goble</w:t>
      </w:r>
    </w:p>
    <w:p w14:paraId="087109A6" w14:textId="7CC5359E" w:rsidR="00434484" w:rsidRDefault="00434484" w:rsidP="002D36F2">
      <w:r>
        <w:t xml:space="preserve">Lena </w:t>
      </w:r>
      <w:proofErr w:type="spellStart"/>
      <w:r>
        <w:t>Lovette</w:t>
      </w:r>
      <w:proofErr w:type="spellEnd"/>
    </w:p>
    <w:p w14:paraId="56DD2444" w14:textId="01928D7D" w:rsidR="00434484" w:rsidRDefault="00434484" w:rsidP="002D36F2">
      <w:r>
        <w:t>Leah Thompson</w:t>
      </w:r>
    </w:p>
    <w:p w14:paraId="34A6E456" w14:textId="417C1C9D" w:rsidR="00434484" w:rsidRDefault="00434484" w:rsidP="002D36F2">
      <w:r>
        <w:t xml:space="preserve">M.E. </w:t>
      </w:r>
      <w:proofErr w:type="spellStart"/>
      <w:proofErr w:type="gramStart"/>
      <w:r>
        <w:t>Ne</w:t>
      </w:r>
      <w:proofErr w:type="spellEnd"/>
      <w:r>
        <w:t>[</w:t>
      </w:r>
      <w:proofErr w:type="gramEnd"/>
      <w:r>
        <w:t>name illegible]</w:t>
      </w:r>
      <w:proofErr w:type="spellStart"/>
      <w:r>
        <w:t>rll</w:t>
      </w:r>
      <w:proofErr w:type="spellEnd"/>
    </w:p>
    <w:p w14:paraId="6E4AAA82" w14:textId="4A115E16" w:rsidR="00434484" w:rsidRDefault="00434484" w:rsidP="002D36F2">
      <w:r>
        <w:t>Helen Bell</w:t>
      </w:r>
    </w:p>
    <w:p w14:paraId="51627AE4" w14:textId="335D4896" w:rsidR="00434484" w:rsidRDefault="006A7CFA" w:rsidP="002D36F2">
      <w:r>
        <w:t>T</w:t>
      </w:r>
      <w:r w:rsidR="00434484">
        <w:t xml:space="preserve">.A. </w:t>
      </w:r>
      <w:proofErr w:type="spellStart"/>
      <w:r w:rsidR="00434484">
        <w:t>Ebaugh</w:t>
      </w:r>
      <w:proofErr w:type="spellEnd"/>
    </w:p>
    <w:p w14:paraId="175342FE" w14:textId="1DE3F08A" w:rsidR="00434484" w:rsidRDefault="006A7CFA" w:rsidP="002D36F2">
      <w:r>
        <w:t>J.O. Evans</w:t>
      </w:r>
    </w:p>
    <w:p w14:paraId="78790D99" w14:textId="4C95F41F" w:rsidR="006A7CFA" w:rsidRDefault="006A7CFA" w:rsidP="002D36F2">
      <w:r>
        <w:t xml:space="preserve">S.E. </w:t>
      </w:r>
      <w:proofErr w:type="spellStart"/>
      <w:r>
        <w:t>Hargie</w:t>
      </w:r>
      <w:proofErr w:type="spellEnd"/>
      <w:r>
        <w:t xml:space="preserve"> [?]</w:t>
      </w:r>
    </w:p>
    <w:p w14:paraId="745DC686" w14:textId="77777777" w:rsidR="006A7CFA" w:rsidRDefault="006A7CFA" w:rsidP="002D36F2"/>
    <w:p w14:paraId="7F3DC685" w14:textId="77777777" w:rsidR="00D36604" w:rsidRDefault="00D36604" w:rsidP="002D36F2"/>
    <w:p w14:paraId="7FF5DFD0" w14:textId="16982660" w:rsidR="00D36604" w:rsidRDefault="00D36604" w:rsidP="002D36F2">
      <w:r>
        <w:t>(2)</w:t>
      </w:r>
    </w:p>
    <w:p w14:paraId="3F2CA781" w14:textId="77777777" w:rsidR="006234C1" w:rsidRDefault="006234C1" w:rsidP="002D36F2"/>
    <w:p w14:paraId="2F22D775" w14:textId="17F6F67C" w:rsidR="006234C1" w:rsidRDefault="006234C1" w:rsidP="002D36F2">
      <w:r>
        <w:t xml:space="preserve">P.C. </w:t>
      </w:r>
      <w:proofErr w:type="spellStart"/>
      <w:r>
        <w:t>Ranken</w:t>
      </w:r>
      <w:proofErr w:type="spellEnd"/>
    </w:p>
    <w:p w14:paraId="66B063F1" w14:textId="77777777" w:rsidR="006234C1" w:rsidRDefault="006234C1" w:rsidP="002D36F2"/>
    <w:p w14:paraId="785AB608" w14:textId="3741DBA7" w:rsidR="006234C1" w:rsidRDefault="006234C1" w:rsidP="002D36F2">
      <w:r>
        <w:t>[</w:t>
      </w:r>
      <w:r>
        <w:rPr>
          <w:i/>
        </w:rPr>
        <w:t>“Freshman” Is written in the left margin</w:t>
      </w:r>
      <w:r>
        <w:t>]</w:t>
      </w:r>
    </w:p>
    <w:p w14:paraId="5CB8C3F1" w14:textId="7D2AA409" w:rsidR="006234C1" w:rsidRDefault="006234C1" w:rsidP="002D36F2">
      <w:r>
        <w:t>Noel Provost</w:t>
      </w:r>
    </w:p>
    <w:p w14:paraId="74946D1B" w14:textId="2AD2B278" w:rsidR="006234C1" w:rsidRDefault="006234C1" w:rsidP="002D36F2">
      <w:r>
        <w:t>T. Sample</w:t>
      </w:r>
    </w:p>
    <w:p w14:paraId="67E3D797" w14:textId="77777777" w:rsidR="006234C1" w:rsidRDefault="006234C1" w:rsidP="002D36F2"/>
    <w:p w14:paraId="70156DAC" w14:textId="5D6B8603" w:rsidR="006234C1" w:rsidRDefault="006234C1" w:rsidP="002D36F2">
      <w:r>
        <w:lastRenderedPageBreak/>
        <w:t>(2)</w:t>
      </w:r>
    </w:p>
    <w:p w14:paraId="011D55A7" w14:textId="0DDB76F5" w:rsidR="006234C1" w:rsidRDefault="006234C1" w:rsidP="006234C1">
      <w:pPr>
        <w:jc w:val="center"/>
      </w:pPr>
      <w:r>
        <w:t>Roll of ’05 and ‘06</w:t>
      </w:r>
    </w:p>
    <w:p w14:paraId="7001BDCE" w14:textId="1A7E7C3D" w:rsidR="006234C1" w:rsidRDefault="006234C1" w:rsidP="006234C1">
      <w:r>
        <w:t>[</w:t>
      </w:r>
      <w:r>
        <w:rPr>
          <w:i/>
        </w:rPr>
        <w:t>“Seniors Class of 1906” Is written in the left margin</w:t>
      </w:r>
      <w:r>
        <w:t>]</w:t>
      </w:r>
    </w:p>
    <w:p w14:paraId="6A2B4EE4" w14:textId="649F9B6E" w:rsidR="006234C1" w:rsidRDefault="006234C1" w:rsidP="006234C1">
      <w:r>
        <w:t xml:space="preserve">Ross Atchison </w:t>
      </w:r>
      <w:r w:rsidR="00050A2A">
        <w:t xml:space="preserve">– C.F </w:t>
      </w:r>
      <w:proofErr w:type="spellStart"/>
      <w:r w:rsidR="00050A2A">
        <w:t>Lefow</w:t>
      </w:r>
      <w:proofErr w:type="spellEnd"/>
      <w:r w:rsidR="00050A2A">
        <w:t xml:space="preserve"> ‘08</w:t>
      </w:r>
    </w:p>
    <w:p w14:paraId="74083DF4" w14:textId="2F3A38DF" w:rsidR="00050A2A" w:rsidRDefault="00050A2A" w:rsidP="006234C1">
      <w:r>
        <w:t xml:space="preserve">E.B. </w:t>
      </w:r>
      <w:proofErr w:type="spellStart"/>
      <w:r>
        <w:t>Collett</w:t>
      </w:r>
      <w:proofErr w:type="spellEnd"/>
    </w:p>
    <w:p w14:paraId="094ECDCF" w14:textId="54FA2340" w:rsidR="00050A2A" w:rsidRDefault="00050A2A" w:rsidP="006234C1">
      <w:r>
        <w:t xml:space="preserve">C.G. </w:t>
      </w:r>
      <w:proofErr w:type="spellStart"/>
      <w:r>
        <w:t>Ebaugh</w:t>
      </w:r>
      <w:proofErr w:type="spellEnd"/>
      <w:r>
        <w:t xml:space="preserve"> – Pearl </w:t>
      </w:r>
      <w:proofErr w:type="spellStart"/>
      <w:r>
        <w:t>Ebaugh</w:t>
      </w:r>
      <w:proofErr w:type="spellEnd"/>
      <w:r>
        <w:t xml:space="preserve"> ‘09</w:t>
      </w:r>
    </w:p>
    <w:p w14:paraId="4B472682" w14:textId="6C6A7FE7" w:rsidR="00050A2A" w:rsidRDefault="00050A2A" w:rsidP="006234C1">
      <w:r>
        <w:t xml:space="preserve">Claire </w:t>
      </w:r>
      <w:proofErr w:type="spellStart"/>
      <w:r>
        <w:t>Estabrook</w:t>
      </w:r>
      <w:proofErr w:type="spellEnd"/>
      <w:r>
        <w:t xml:space="preserve">- Henry </w:t>
      </w:r>
      <w:proofErr w:type="spellStart"/>
      <w:r>
        <w:t>Foning</w:t>
      </w:r>
      <w:proofErr w:type="spellEnd"/>
      <w:r>
        <w:t xml:space="preserve"> ‘09</w:t>
      </w:r>
    </w:p>
    <w:p w14:paraId="63DDF483" w14:textId="2760FE63" w:rsidR="00050A2A" w:rsidRDefault="00050A2A" w:rsidP="006234C1">
      <w:r>
        <w:t>Glen Haigh- Fern Patton ‘10</w:t>
      </w:r>
    </w:p>
    <w:p w14:paraId="5023DD9C" w14:textId="59A042C4" w:rsidR="00050A2A" w:rsidRDefault="00050A2A" w:rsidP="006234C1">
      <w:r>
        <w:t xml:space="preserve">M.E. </w:t>
      </w:r>
      <w:proofErr w:type="spellStart"/>
      <w:r>
        <w:t>Monfeck</w:t>
      </w:r>
      <w:proofErr w:type="spellEnd"/>
      <w:r>
        <w:t xml:space="preserve">- Margaret </w:t>
      </w:r>
      <w:proofErr w:type="spellStart"/>
      <w:r>
        <w:t>F</w:t>
      </w:r>
      <w:r w:rsidR="005A46E9">
        <w:t>r</w:t>
      </w:r>
      <w:r>
        <w:t>oning</w:t>
      </w:r>
      <w:proofErr w:type="spellEnd"/>
      <w:r>
        <w:t xml:space="preserve"> ‘08</w:t>
      </w:r>
    </w:p>
    <w:p w14:paraId="58916263" w14:textId="77777777" w:rsidR="00050A2A" w:rsidRDefault="00050A2A" w:rsidP="006234C1">
      <w:r>
        <w:t xml:space="preserve">Mary </w:t>
      </w:r>
      <w:proofErr w:type="spellStart"/>
      <w:r>
        <w:t>Veeh</w:t>
      </w:r>
      <w:proofErr w:type="spellEnd"/>
      <w:r>
        <w:t>- Ray Heritage ‘09</w:t>
      </w:r>
    </w:p>
    <w:p w14:paraId="0E6C2D3C" w14:textId="77777777" w:rsidR="00050A2A" w:rsidRDefault="00050A2A" w:rsidP="006234C1">
      <w:r>
        <w:t>Norman [Illegible name]</w:t>
      </w:r>
    </w:p>
    <w:p w14:paraId="6E0DA999" w14:textId="77777777" w:rsidR="00050A2A" w:rsidRDefault="00050A2A" w:rsidP="006234C1"/>
    <w:p w14:paraId="2C39CAD4" w14:textId="77777777" w:rsidR="00050A2A" w:rsidRDefault="00050A2A" w:rsidP="006234C1">
      <w:r>
        <w:t>[</w:t>
      </w:r>
      <w:r>
        <w:rPr>
          <w:i/>
        </w:rPr>
        <w:t>“Class of 1907” Is written in the left margin</w:t>
      </w:r>
      <w:r>
        <w:t>]</w:t>
      </w:r>
    </w:p>
    <w:p w14:paraId="201523BC" w14:textId="77777777" w:rsidR="008929FE" w:rsidRDefault="008929FE" w:rsidP="006234C1">
      <w:r>
        <w:t>Nita Constant</w:t>
      </w:r>
    </w:p>
    <w:p w14:paraId="3E75CE46" w14:textId="77777777" w:rsidR="008929FE" w:rsidRDefault="008929FE" w:rsidP="006234C1">
      <w:r>
        <w:t xml:space="preserve">C.J. </w:t>
      </w:r>
      <w:proofErr w:type="spellStart"/>
      <w:r>
        <w:t>Culter</w:t>
      </w:r>
      <w:proofErr w:type="spellEnd"/>
    </w:p>
    <w:p w14:paraId="34689972" w14:textId="77777777" w:rsidR="007A272F" w:rsidRDefault="008929FE" w:rsidP="006234C1">
      <w:r>
        <w:t xml:space="preserve">Geo. </w:t>
      </w:r>
      <w:r w:rsidR="007A272F">
        <w:t>Holt- Paul Martin ‘11</w:t>
      </w:r>
    </w:p>
    <w:p w14:paraId="6A1E5EF5" w14:textId="77777777" w:rsidR="007A272F" w:rsidRDefault="007A272F" w:rsidP="006234C1">
      <w:proofErr w:type="spellStart"/>
      <w:r>
        <w:t>Leota</w:t>
      </w:r>
      <w:proofErr w:type="spellEnd"/>
      <w:r>
        <w:t xml:space="preserve"> </w:t>
      </w:r>
      <w:proofErr w:type="spellStart"/>
      <w:r>
        <w:t>Lieunance</w:t>
      </w:r>
      <w:proofErr w:type="spellEnd"/>
    </w:p>
    <w:p w14:paraId="3C698D7A" w14:textId="77777777" w:rsidR="007A272F" w:rsidRDefault="007A272F" w:rsidP="006234C1">
      <w:r>
        <w:t>Anna Mc Coy</w:t>
      </w:r>
    </w:p>
    <w:p w14:paraId="24FF3334" w14:textId="77777777" w:rsidR="007A272F" w:rsidRDefault="007A272F" w:rsidP="006234C1">
      <w:proofErr w:type="spellStart"/>
      <w:r>
        <w:t>Manie</w:t>
      </w:r>
      <w:proofErr w:type="spellEnd"/>
      <w:r>
        <w:t xml:space="preserve"> Samuel</w:t>
      </w:r>
    </w:p>
    <w:p w14:paraId="513D967C" w14:textId="77777777" w:rsidR="007A272F" w:rsidRDefault="007A272F" w:rsidP="006234C1">
      <w:r>
        <w:t xml:space="preserve">E.E. </w:t>
      </w:r>
      <w:proofErr w:type="spellStart"/>
      <w:r>
        <w:t>Shoufler</w:t>
      </w:r>
      <w:proofErr w:type="spellEnd"/>
    </w:p>
    <w:p w14:paraId="4B656DDE" w14:textId="77777777" w:rsidR="007A272F" w:rsidRDefault="007A272F" w:rsidP="006234C1"/>
    <w:p w14:paraId="3ED86625" w14:textId="77777777" w:rsidR="007A272F" w:rsidRDefault="007A272F" w:rsidP="006234C1">
      <w:r>
        <w:t>[</w:t>
      </w:r>
      <w:r>
        <w:rPr>
          <w:i/>
        </w:rPr>
        <w:t>“Class of 1908” Is written in the left margin</w:t>
      </w:r>
      <w:r>
        <w:t>]</w:t>
      </w:r>
    </w:p>
    <w:p w14:paraId="02C1C3F7" w14:textId="77777777" w:rsidR="00173F53" w:rsidRDefault="00173F53" w:rsidP="006234C1">
      <w:r>
        <w:t xml:space="preserve">Walter </w:t>
      </w:r>
      <w:proofErr w:type="spellStart"/>
      <w:r>
        <w:t>Basye</w:t>
      </w:r>
      <w:proofErr w:type="spellEnd"/>
      <w:r>
        <w:t>- C.S. Price ‘10</w:t>
      </w:r>
    </w:p>
    <w:p w14:paraId="1175B849" w14:textId="77777777" w:rsidR="00173F53" w:rsidRDefault="00173F53" w:rsidP="006234C1">
      <w:r>
        <w:t>Phoebe Ellis</w:t>
      </w:r>
    </w:p>
    <w:p w14:paraId="0FEBEC40" w14:textId="77777777" w:rsidR="00173F53" w:rsidRDefault="00173F53" w:rsidP="006234C1">
      <w:r>
        <w:t>Ada Fear</w:t>
      </w:r>
    </w:p>
    <w:p w14:paraId="026E027B" w14:textId="77777777" w:rsidR="00173F53" w:rsidRDefault="00173F53" w:rsidP="006234C1"/>
    <w:p w14:paraId="5161CFA5" w14:textId="77777777" w:rsidR="00173F53" w:rsidRDefault="00173F53" w:rsidP="006234C1">
      <w:r>
        <w:t>(3)</w:t>
      </w:r>
    </w:p>
    <w:p w14:paraId="1ADCB154" w14:textId="77777777" w:rsidR="00173F53" w:rsidRDefault="00173F53" w:rsidP="006234C1"/>
    <w:p w14:paraId="1F8BB6D7" w14:textId="77777777" w:rsidR="00173F53" w:rsidRDefault="00173F53" w:rsidP="006234C1">
      <w:r>
        <w:t>Louis Floyd</w:t>
      </w:r>
    </w:p>
    <w:p w14:paraId="594F6BD6" w14:textId="77777777" w:rsidR="00173F53" w:rsidRDefault="00173F53" w:rsidP="006234C1">
      <w:r>
        <w:t>W. R. Mc Nutt</w:t>
      </w:r>
    </w:p>
    <w:p w14:paraId="3AD051E4" w14:textId="77777777" w:rsidR="00173F53" w:rsidRDefault="00173F53" w:rsidP="006234C1">
      <w:r>
        <w:t>E.C. Pugh</w:t>
      </w:r>
    </w:p>
    <w:p w14:paraId="5A8C28B1" w14:textId="77777777" w:rsidR="00173F53" w:rsidRDefault="00173F53" w:rsidP="006234C1">
      <w:r>
        <w:t>Ruth Simpson</w:t>
      </w:r>
    </w:p>
    <w:p w14:paraId="1A4616A1" w14:textId="4A060E8D" w:rsidR="00173F53" w:rsidRDefault="00173F53" w:rsidP="006234C1">
      <w:r>
        <w:t>R.E. [</w:t>
      </w:r>
      <w:r w:rsidR="00AF6ED9">
        <w:t>T</w:t>
      </w:r>
      <w:r>
        <w:t>eal?]</w:t>
      </w:r>
    </w:p>
    <w:p w14:paraId="6569024D" w14:textId="35AC45FA" w:rsidR="00AF6ED9" w:rsidRDefault="00AF6ED9" w:rsidP="006234C1">
      <w:r>
        <w:t>Mary Church</w:t>
      </w:r>
    </w:p>
    <w:p w14:paraId="088A1DF7" w14:textId="4132F112" w:rsidR="00AF6ED9" w:rsidRDefault="00AF6ED9" w:rsidP="006234C1">
      <w:r>
        <w:t>Frank Woodburn</w:t>
      </w:r>
    </w:p>
    <w:p w14:paraId="2D0558F8" w14:textId="73247B6F" w:rsidR="00AF6ED9" w:rsidRDefault="00AF6ED9" w:rsidP="006234C1">
      <w:r>
        <w:t xml:space="preserve">Margaret </w:t>
      </w:r>
      <w:proofErr w:type="spellStart"/>
      <w:r>
        <w:t>F</w:t>
      </w:r>
      <w:r w:rsidR="005A46E9">
        <w:t>r</w:t>
      </w:r>
      <w:r>
        <w:t>oning</w:t>
      </w:r>
      <w:proofErr w:type="spellEnd"/>
    </w:p>
    <w:p w14:paraId="5A57043F" w14:textId="7A972950" w:rsidR="00AF6ED9" w:rsidRDefault="00AF6ED9" w:rsidP="006234C1">
      <w:r>
        <w:t>Cleo Handy</w:t>
      </w:r>
    </w:p>
    <w:p w14:paraId="6CC271DD" w14:textId="16EFBC02" w:rsidR="00AF6ED9" w:rsidRDefault="00AF6ED9" w:rsidP="006234C1">
      <w:r>
        <w:t xml:space="preserve">C.F. </w:t>
      </w:r>
      <w:proofErr w:type="spellStart"/>
      <w:r>
        <w:t>Lebour</w:t>
      </w:r>
      <w:proofErr w:type="spellEnd"/>
    </w:p>
    <w:p w14:paraId="1418CFFC" w14:textId="77777777" w:rsidR="00AF6ED9" w:rsidRDefault="00AF6ED9" w:rsidP="006234C1"/>
    <w:p w14:paraId="060C5AD1" w14:textId="4B00B470" w:rsidR="00AF6ED9" w:rsidRDefault="00AF6ED9" w:rsidP="006234C1">
      <w:r>
        <w:t>[</w:t>
      </w:r>
      <w:r>
        <w:rPr>
          <w:i/>
        </w:rPr>
        <w:t>“Class of 1909” Is written in the left margin</w:t>
      </w:r>
      <w:r>
        <w:t>]</w:t>
      </w:r>
    </w:p>
    <w:p w14:paraId="41072AC6" w14:textId="0EF21FC3" w:rsidR="00AF6ED9" w:rsidRDefault="00AF6ED9" w:rsidP="006234C1">
      <w:r>
        <w:t>Ferris</w:t>
      </w:r>
    </w:p>
    <w:p w14:paraId="7517039A" w14:textId="51617C33" w:rsidR="00AF6ED9" w:rsidRDefault="00AF6ED9" w:rsidP="006234C1">
      <w:r>
        <w:t>J.W. Jones</w:t>
      </w:r>
    </w:p>
    <w:p w14:paraId="79B93635" w14:textId="5EF80294" w:rsidR="00AF6ED9" w:rsidRDefault="00AF6ED9" w:rsidP="006234C1">
      <w:r>
        <w:t>John Wilson</w:t>
      </w:r>
    </w:p>
    <w:p w14:paraId="23E68E90" w14:textId="51F2EACA" w:rsidR="00AF6ED9" w:rsidRDefault="00AF6ED9" w:rsidP="006234C1">
      <w:r>
        <w:t>Ray Wilson</w:t>
      </w:r>
    </w:p>
    <w:p w14:paraId="6B87C08E" w14:textId="27A9B8CA" w:rsidR="00AF6ED9" w:rsidRDefault="00AF6ED9" w:rsidP="006234C1">
      <w:r>
        <w:t>(3)</w:t>
      </w:r>
    </w:p>
    <w:p w14:paraId="6F26341A" w14:textId="77777777" w:rsidR="00AF6ED9" w:rsidRDefault="00AF6ED9" w:rsidP="006234C1"/>
    <w:p w14:paraId="3522F43A" w14:textId="34543201" w:rsidR="00AF6ED9" w:rsidRDefault="00AF6ED9" w:rsidP="006234C1">
      <w:r>
        <w:t>Robert Wynne</w:t>
      </w:r>
    </w:p>
    <w:p w14:paraId="19001C8E" w14:textId="65D66C79" w:rsidR="00AF6ED9" w:rsidRDefault="00AF6ED9" w:rsidP="006234C1">
      <w:r>
        <w:t>Ray Heritage</w:t>
      </w:r>
    </w:p>
    <w:p w14:paraId="1D0F0F9B" w14:textId="667A76A2" w:rsidR="00AF6ED9" w:rsidRDefault="00AF6ED9" w:rsidP="006234C1">
      <w:r>
        <w:t xml:space="preserve">Pearl </w:t>
      </w:r>
      <w:proofErr w:type="spellStart"/>
      <w:r>
        <w:t>Ebaugh</w:t>
      </w:r>
      <w:proofErr w:type="spellEnd"/>
    </w:p>
    <w:p w14:paraId="6E0C3C84" w14:textId="64F04F3A" w:rsidR="00AF6ED9" w:rsidRDefault="00AF6ED9" w:rsidP="006234C1">
      <w:r>
        <w:t xml:space="preserve">Walter </w:t>
      </w:r>
      <w:proofErr w:type="spellStart"/>
      <w:r>
        <w:t>Weedman</w:t>
      </w:r>
      <w:proofErr w:type="spellEnd"/>
    </w:p>
    <w:p w14:paraId="0326073D" w14:textId="77777777" w:rsidR="00AF6ED9" w:rsidRDefault="00AF6ED9" w:rsidP="006234C1"/>
    <w:p w14:paraId="721C5A62" w14:textId="138022E0" w:rsidR="00AF6ED9" w:rsidRDefault="00AF6ED9" w:rsidP="006234C1">
      <w:r>
        <w:t>[</w:t>
      </w:r>
      <w:r>
        <w:rPr>
          <w:i/>
        </w:rPr>
        <w:t>“Class of 1910” Is written in the left margin</w:t>
      </w:r>
      <w:r>
        <w:t>]</w:t>
      </w:r>
    </w:p>
    <w:p w14:paraId="6028ACF5" w14:textId="20DFB653" w:rsidR="00AF6ED9" w:rsidRDefault="00AF6ED9" w:rsidP="006234C1">
      <w:r>
        <w:t>C.S. Price</w:t>
      </w:r>
    </w:p>
    <w:p w14:paraId="35C6A61F" w14:textId="74C10986" w:rsidR="00AF6ED9" w:rsidRDefault="00AF6ED9" w:rsidP="006234C1">
      <w:r>
        <w:t>Edna Woods</w:t>
      </w:r>
    </w:p>
    <w:p w14:paraId="391569B2" w14:textId="058495DA" w:rsidR="0071595E" w:rsidRDefault="00AF6ED9" w:rsidP="006234C1">
      <w:r>
        <w:t>Fern Patton</w:t>
      </w:r>
    </w:p>
    <w:p w14:paraId="4A758AE9" w14:textId="77777777" w:rsidR="0071595E" w:rsidRDefault="0071595E" w:rsidP="006234C1"/>
    <w:p w14:paraId="1A5EE7C3" w14:textId="4FB21860" w:rsidR="0071595E" w:rsidRDefault="0071595E" w:rsidP="006234C1">
      <w:r>
        <w:t>(5)</w:t>
      </w:r>
    </w:p>
    <w:p w14:paraId="45EDD285" w14:textId="77777777" w:rsidR="0071595E" w:rsidRDefault="0071595E" w:rsidP="006234C1"/>
    <w:p w14:paraId="7E5DEF77" w14:textId="6D022D62" w:rsidR="0071595E" w:rsidRDefault="0071595E" w:rsidP="0071595E">
      <w:pPr>
        <w:jc w:val="center"/>
      </w:pPr>
      <w:r>
        <w:t>Roll of ’06 + ‘07</w:t>
      </w:r>
    </w:p>
    <w:p w14:paraId="0C38758C" w14:textId="31A6985F" w:rsidR="0071595E" w:rsidRDefault="0071595E" w:rsidP="0071595E">
      <w:r>
        <w:t>[</w:t>
      </w:r>
      <w:r>
        <w:rPr>
          <w:i/>
        </w:rPr>
        <w:t>“Seniors 1907” Is written in the left margin</w:t>
      </w:r>
      <w:r>
        <w:t>]</w:t>
      </w:r>
    </w:p>
    <w:p w14:paraId="735C293A" w14:textId="5A82ACA5" w:rsidR="0071595E" w:rsidRDefault="0071595E" w:rsidP="0071595E">
      <w:r>
        <w:t>Nita Constant</w:t>
      </w:r>
    </w:p>
    <w:p w14:paraId="35EA1EA9" w14:textId="77777777" w:rsidR="002E1E8C" w:rsidRDefault="0071595E" w:rsidP="0071595E">
      <w:r>
        <w:t xml:space="preserve">Geo </w:t>
      </w:r>
      <w:proofErr w:type="gramStart"/>
      <w:r>
        <w:t>Hoe</w:t>
      </w:r>
      <w:r w:rsidR="002E1E8C">
        <w:t>[</w:t>
      </w:r>
      <w:proofErr w:type="gramEnd"/>
      <w:r w:rsidR="002E1E8C">
        <w:t>Illegible name]</w:t>
      </w:r>
    </w:p>
    <w:p w14:paraId="3099E1FB" w14:textId="77777777" w:rsidR="002E1E8C" w:rsidRDefault="002E1E8C" w:rsidP="0071595E">
      <w:r>
        <w:t xml:space="preserve">Anna </w:t>
      </w:r>
      <w:proofErr w:type="spellStart"/>
      <w:r>
        <w:t>Mccoy</w:t>
      </w:r>
      <w:proofErr w:type="spellEnd"/>
    </w:p>
    <w:p w14:paraId="1A667999" w14:textId="77777777" w:rsidR="002E1E8C" w:rsidRDefault="002E1E8C" w:rsidP="0071595E">
      <w:r>
        <w:t xml:space="preserve">E.E. </w:t>
      </w:r>
      <w:proofErr w:type="spellStart"/>
      <w:r>
        <w:t>Shoufler</w:t>
      </w:r>
      <w:proofErr w:type="spellEnd"/>
    </w:p>
    <w:p w14:paraId="6DAFE114" w14:textId="77777777" w:rsidR="002E1E8C" w:rsidRDefault="002E1E8C" w:rsidP="0071595E"/>
    <w:p w14:paraId="7E79DA3C" w14:textId="77777777" w:rsidR="002E1E8C" w:rsidRDefault="002E1E8C" w:rsidP="0071595E">
      <w:r>
        <w:t>[</w:t>
      </w:r>
      <w:r>
        <w:rPr>
          <w:i/>
        </w:rPr>
        <w:t>“Class of ‘08” Is written in the left margin</w:t>
      </w:r>
      <w:r>
        <w:t>]</w:t>
      </w:r>
    </w:p>
    <w:p w14:paraId="1D7C3746" w14:textId="77777777" w:rsidR="002E1E8C" w:rsidRDefault="002E1E8C" w:rsidP="0071595E">
      <w:r>
        <w:t>Phoebe Ellis</w:t>
      </w:r>
    </w:p>
    <w:p w14:paraId="55145E73" w14:textId="77777777" w:rsidR="002E1E8C" w:rsidRDefault="002E1E8C" w:rsidP="0071595E">
      <w:r>
        <w:t>Ada Fear</w:t>
      </w:r>
    </w:p>
    <w:p w14:paraId="67850C2F" w14:textId="77777777" w:rsidR="002E1E8C" w:rsidRDefault="002E1E8C" w:rsidP="0071595E">
      <w:r>
        <w:t>Louis Floyd</w:t>
      </w:r>
    </w:p>
    <w:p w14:paraId="5F6DEACF" w14:textId="77777777" w:rsidR="002E1E8C" w:rsidRDefault="002E1E8C" w:rsidP="0071595E">
      <w:r>
        <w:t>W.R. Mc Nutt</w:t>
      </w:r>
    </w:p>
    <w:p w14:paraId="29856782" w14:textId="77777777" w:rsidR="002E1E8C" w:rsidRDefault="002E1E8C" w:rsidP="0071595E">
      <w:r>
        <w:t>E.C. Pugh</w:t>
      </w:r>
    </w:p>
    <w:p w14:paraId="4C11508F" w14:textId="77777777" w:rsidR="002E1E8C" w:rsidRDefault="002E1E8C" w:rsidP="0071595E">
      <w:r>
        <w:t>Ruth Simpson- ‘09</w:t>
      </w:r>
    </w:p>
    <w:p w14:paraId="3FC50710" w14:textId="77777777" w:rsidR="002E1E8C" w:rsidRDefault="002E1E8C" w:rsidP="0071595E">
      <w:r>
        <w:t>Frank Woodburn</w:t>
      </w:r>
    </w:p>
    <w:p w14:paraId="731563C7" w14:textId="77777777" w:rsidR="002E1E8C" w:rsidRDefault="002E1E8C" w:rsidP="0071595E">
      <w:r>
        <w:t>Margaret E. [Illegible name]</w:t>
      </w:r>
    </w:p>
    <w:p w14:paraId="4932B747" w14:textId="77777777" w:rsidR="002E1E8C" w:rsidRDefault="002E1E8C" w:rsidP="0071595E">
      <w:r>
        <w:t>Cleo C. Hardy- JR ‘09</w:t>
      </w:r>
    </w:p>
    <w:p w14:paraId="64449835" w14:textId="77777777" w:rsidR="002E1E8C" w:rsidRDefault="002E1E8C" w:rsidP="0071595E">
      <w:r>
        <w:t xml:space="preserve">C.F. </w:t>
      </w:r>
      <w:proofErr w:type="spellStart"/>
      <w:r>
        <w:t>Lebow</w:t>
      </w:r>
      <w:proofErr w:type="spellEnd"/>
    </w:p>
    <w:p w14:paraId="52628CE2" w14:textId="77777777" w:rsidR="002E1E8C" w:rsidRDefault="002E1E8C" w:rsidP="0071595E"/>
    <w:p w14:paraId="76E053F4" w14:textId="77777777" w:rsidR="002E1E8C" w:rsidRDefault="002E1E8C" w:rsidP="0071595E">
      <w:r>
        <w:t>[</w:t>
      </w:r>
      <w:r>
        <w:rPr>
          <w:i/>
        </w:rPr>
        <w:t>“Class 1909” Is written in the left margin</w:t>
      </w:r>
      <w:r>
        <w:t>]</w:t>
      </w:r>
    </w:p>
    <w:p w14:paraId="35280B8C" w14:textId="77777777" w:rsidR="002E1E8C" w:rsidRDefault="002E1E8C" w:rsidP="0071595E">
      <w:r>
        <w:t>John Wilson</w:t>
      </w:r>
    </w:p>
    <w:p w14:paraId="7D9EAA04" w14:textId="2166CD21" w:rsidR="002E1E8C" w:rsidRDefault="002E1E8C" w:rsidP="0071595E">
      <w:r>
        <w:t>Robert Wynne    …</w:t>
      </w:r>
    </w:p>
    <w:p w14:paraId="0C8948E3" w14:textId="7FD81C36" w:rsidR="002E1E8C" w:rsidRDefault="002E1E8C" w:rsidP="0071595E">
      <w:r>
        <w:t xml:space="preserve">Ray Heritage       </w:t>
      </w:r>
      <w:proofErr w:type="spellStart"/>
      <w:r>
        <w:t>Roch</w:t>
      </w:r>
      <w:proofErr w:type="spellEnd"/>
    </w:p>
    <w:p w14:paraId="53229F49" w14:textId="24826C0A" w:rsidR="002E1E8C" w:rsidRDefault="002E1E8C" w:rsidP="0071595E">
      <w:r>
        <w:t xml:space="preserve">Pearl </w:t>
      </w:r>
      <w:proofErr w:type="spellStart"/>
      <w:r>
        <w:t>Ebaugh</w:t>
      </w:r>
      <w:proofErr w:type="spellEnd"/>
    </w:p>
    <w:p w14:paraId="7C160D1A" w14:textId="5772B79B" w:rsidR="002E1E8C" w:rsidRDefault="002E1E8C" w:rsidP="006234C1">
      <w:r>
        <w:t xml:space="preserve">Walter </w:t>
      </w:r>
      <w:proofErr w:type="spellStart"/>
      <w:r>
        <w:t>Weedman</w:t>
      </w:r>
      <w:proofErr w:type="spellEnd"/>
    </w:p>
    <w:p w14:paraId="66FA9DD5" w14:textId="77777777" w:rsidR="002E1E8C" w:rsidRDefault="002E1E8C" w:rsidP="006234C1"/>
    <w:p w14:paraId="3785DD21" w14:textId="41408038" w:rsidR="002E1E8C" w:rsidRDefault="002E1E8C" w:rsidP="006234C1">
      <w:r>
        <w:t>[</w:t>
      </w:r>
      <w:r>
        <w:rPr>
          <w:i/>
        </w:rPr>
        <w:t>“Class ‘10” Is written in the left margin</w:t>
      </w:r>
      <w:r>
        <w:t>]</w:t>
      </w:r>
    </w:p>
    <w:p w14:paraId="0C5C0535" w14:textId="7462F463" w:rsidR="002E1E8C" w:rsidRDefault="002E1E8C" w:rsidP="006234C1">
      <w:r>
        <w:t>C.S. Price</w:t>
      </w:r>
    </w:p>
    <w:p w14:paraId="6283C67F" w14:textId="12287107" w:rsidR="002E1E8C" w:rsidRDefault="002E1E8C" w:rsidP="006234C1">
      <w:r>
        <w:t>Edna Woods</w:t>
      </w:r>
    </w:p>
    <w:p w14:paraId="13467CA5" w14:textId="68468D21" w:rsidR="002E1E8C" w:rsidRDefault="002E1E8C" w:rsidP="006234C1">
      <w:r>
        <w:t>Fern Patton</w:t>
      </w:r>
    </w:p>
    <w:p w14:paraId="3484DE07" w14:textId="40BB42BA" w:rsidR="002E1E8C" w:rsidRDefault="002E1E8C" w:rsidP="006234C1">
      <w:r>
        <w:t>(5)</w:t>
      </w:r>
    </w:p>
    <w:p w14:paraId="75A11BFA" w14:textId="77777777" w:rsidR="002E1E8C" w:rsidRDefault="002E1E8C" w:rsidP="006234C1"/>
    <w:p w14:paraId="05D1EF4F" w14:textId="61D65BD3" w:rsidR="002E1E8C" w:rsidRDefault="002E1E8C" w:rsidP="006234C1">
      <w:r>
        <w:t>Clara Crain</w:t>
      </w:r>
    </w:p>
    <w:p w14:paraId="778D9B58" w14:textId="77777777" w:rsidR="002E1E8C" w:rsidRDefault="002E1E8C" w:rsidP="006234C1"/>
    <w:p w14:paraId="0E8D7C2D" w14:textId="05AE7F11" w:rsidR="002E1E8C" w:rsidRDefault="002E1E8C" w:rsidP="006234C1">
      <w:r>
        <w:t>[</w:t>
      </w:r>
      <w:r>
        <w:rPr>
          <w:i/>
        </w:rPr>
        <w:t>Right side of page, lining up with C.S. Price</w:t>
      </w:r>
      <w:r>
        <w:t>]</w:t>
      </w:r>
    </w:p>
    <w:p w14:paraId="75E8F93D" w14:textId="3DFC7045" w:rsidR="002E1E8C" w:rsidRDefault="002E1E8C" w:rsidP="006234C1">
      <w:r>
        <w:t xml:space="preserve">Lilian </w:t>
      </w:r>
      <w:proofErr w:type="gramStart"/>
      <w:r>
        <w:t>Si[</w:t>
      </w:r>
      <w:proofErr w:type="gramEnd"/>
      <w:r>
        <w:t>Illegible name]</w:t>
      </w:r>
    </w:p>
    <w:p w14:paraId="124D63DA" w14:textId="074D0AD4" w:rsidR="002E1E8C" w:rsidRDefault="002E1E8C" w:rsidP="006234C1">
      <w:r>
        <w:t xml:space="preserve">James </w:t>
      </w:r>
      <w:proofErr w:type="spellStart"/>
      <w:proofErr w:type="gramStart"/>
      <w:r>
        <w:t>Ro</w:t>
      </w:r>
      <w:r w:rsidR="003A7210">
        <w:t>k</w:t>
      </w:r>
      <w:proofErr w:type="spellEnd"/>
      <w:r w:rsidR="003A7210">
        <w:t>[</w:t>
      </w:r>
      <w:proofErr w:type="gramEnd"/>
      <w:r w:rsidR="003A7210">
        <w:t>Illegible name]</w:t>
      </w:r>
    </w:p>
    <w:p w14:paraId="662CF148" w14:textId="65314945" w:rsidR="005A46E9" w:rsidRDefault="003A7210" w:rsidP="006234C1">
      <w:r>
        <w:t>Emma McCoy</w:t>
      </w:r>
    </w:p>
    <w:p w14:paraId="2ED4CE69" w14:textId="77777777" w:rsidR="005A46E9" w:rsidRDefault="005A46E9" w:rsidP="006234C1"/>
    <w:p w14:paraId="34FF4CAA" w14:textId="412CEA47" w:rsidR="005A46E9" w:rsidRDefault="005A46E9" w:rsidP="006234C1">
      <w:r>
        <w:t>(6)</w:t>
      </w:r>
    </w:p>
    <w:p w14:paraId="742E3357" w14:textId="77777777" w:rsidR="005A46E9" w:rsidRDefault="005A46E9" w:rsidP="006234C1"/>
    <w:p w14:paraId="2B747E27" w14:textId="563CD35E" w:rsidR="005A46E9" w:rsidRDefault="005A46E9" w:rsidP="005A46E9">
      <w:pPr>
        <w:jc w:val="center"/>
      </w:pPr>
      <w:r>
        <w:t>Roll for 1907-8</w:t>
      </w:r>
    </w:p>
    <w:p w14:paraId="2F186739" w14:textId="56CD845B" w:rsidR="005A46E9" w:rsidRDefault="005A46E9" w:rsidP="005A46E9">
      <w:r>
        <w:t>[</w:t>
      </w:r>
      <w:r>
        <w:rPr>
          <w:i/>
        </w:rPr>
        <w:t>“Class ‘08” Is written in the left margin</w:t>
      </w:r>
      <w:r>
        <w:t>]</w:t>
      </w:r>
    </w:p>
    <w:p w14:paraId="123ECB31" w14:textId="502D9E4F" w:rsidR="005A46E9" w:rsidRDefault="005A46E9" w:rsidP="005A46E9">
      <w:pPr>
        <w:pStyle w:val="ListParagraph"/>
        <w:numPr>
          <w:ilvl w:val="0"/>
          <w:numId w:val="1"/>
        </w:numPr>
      </w:pPr>
      <w:r>
        <w:t>Phoebe Ellis</w:t>
      </w:r>
    </w:p>
    <w:p w14:paraId="52C0394E" w14:textId="1B4C6F52" w:rsidR="005A46E9" w:rsidRDefault="005A46E9" w:rsidP="005A46E9">
      <w:pPr>
        <w:pStyle w:val="ListParagraph"/>
        <w:numPr>
          <w:ilvl w:val="0"/>
          <w:numId w:val="1"/>
        </w:numPr>
      </w:pPr>
      <w:r>
        <w:t xml:space="preserve">Ada </w:t>
      </w:r>
      <w:proofErr w:type="spellStart"/>
      <w:r>
        <w:t>Fiar</w:t>
      </w:r>
      <w:proofErr w:type="spellEnd"/>
    </w:p>
    <w:p w14:paraId="02308AE0" w14:textId="587B14AF" w:rsidR="005A46E9" w:rsidRDefault="005A46E9" w:rsidP="005A46E9">
      <w:pPr>
        <w:pStyle w:val="ListParagraph"/>
        <w:numPr>
          <w:ilvl w:val="0"/>
          <w:numId w:val="1"/>
        </w:numPr>
      </w:pPr>
      <w:r>
        <w:t xml:space="preserve">Margaret </w:t>
      </w:r>
      <w:proofErr w:type="spellStart"/>
      <w:r>
        <w:t>Froning</w:t>
      </w:r>
      <w:proofErr w:type="spellEnd"/>
    </w:p>
    <w:p w14:paraId="5E575C41" w14:textId="102329EE" w:rsidR="005A46E9" w:rsidRDefault="005A46E9" w:rsidP="005A46E9">
      <w:pPr>
        <w:pStyle w:val="ListParagraph"/>
        <w:numPr>
          <w:ilvl w:val="0"/>
          <w:numId w:val="1"/>
        </w:numPr>
      </w:pPr>
      <w:r>
        <w:t>Louis Floyd</w:t>
      </w:r>
    </w:p>
    <w:p w14:paraId="02083699" w14:textId="3E1D9152" w:rsidR="005A46E9" w:rsidRDefault="005A46E9" w:rsidP="005A46E9">
      <w:pPr>
        <w:pStyle w:val="ListParagraph"/>
        <w:numPr>
          <w:ilvl w:val="0"/>
          <w:numId w:val="1"/>
        </w:numPr>
      </w:pPr>
      <w:r>
        <w:t xml:space="preserve">Frank </w:t>
      </w:r>
      <w:proofErr w:type="spellStart"/>
      <w:r>
        <w:t>Lebow</w:t>
      </w:r>
      <w:proofErr w:type="spellEnd"/>
    </w:p>
    <w:p w14:paraId="300C5898" w14:textId="7751FB6F" w:rsidR="005A46E9" w:rsidRDefault="005A46E9" w:rsidP="005A46E9">
      <w:pPr>
        <w:pStyle w:val="ListParagraph"/>
        <w:numPr>
          <w:ilvl w:val="0"/>
          <w:numId w:val="1"/>
        </w:numPr>
      </w:pPr>
      <w:r>
        <w:t>W.R. Mc Nutt</w:t>
      </w:r>
    </w:p>
    <w:p w14:paraId="0F5CD487" w14:textId="522E615D" w:rsidR="005A46E9" w:rsidRDefault="005A46E9" w:rsidP="005A46E9">
      <w:pPr>
        <w:pStyle w:val="ListParagraph"/>
        <w:numPr>
          <w:ilvl w:val="0"/>
          <w:numId w:val="1"/>
        </w:numPr>
      </w:pPr>
      <w:r>
        <w:t>Earl Pugh</w:t>
      </w:r>
    </w:p>
    <w:p w14:paraId="1F27BA9A" w14:textId="10F95716" w:rsidR="005A46E9" w:rsidRDefault="005A46E9" w:rsidP="005A46E9">
      <w:pPr>
        <w:pStyle w:val="ListParagraph"/>
        <w:numPr>
          <w:ilvl w:val="0"/>
          <w:numId w:val="1"/>
        </w:numPr>
      </w:pPr>
      <w:r>
        <w:t>Frank Woodburn</w:t>
      </w:r>
    </w:p>
    <w:p w14:paraId="585A0832" w14:textId="203EF0FC" w:rsidR="005A46E9" w:rsidRDefault="005A46E9" w:rsidP="005A46E9">
      <w:pPr>
        <w:pStyle w:val="ListParagraph"/>
        <w:numPr>
          <w:ilvl w:val="0"/>
          <w:numId w:val="1"/>
        </w:numPr>
      </w:pPr>
      <w:r>
        <w:t>Minnie Turner</w:t>
      </w:r>
    </w:p>
    <w:p w14:paraId="488E9034" w14:textId="77777777" w:rsidR="005A46E9" w:rsidRDefault="005A46E9" w:rsidP="005A46E9"/>
    <w:p w14:paraId="0128FD6E" w14:textId="7722443E" w:rsidR="00C370BC" w:rsidRDefault="00C370BC" w:rsidP="005A46E9">
      <w:r>
        <w:t>[</w:t>
      </w:r>
      <w:r>
        <w:rPr>
          <w:i/>
        </w:rPr>
        <w:t>“Class ‘09</w:t>
      </w:r>
      <w:r w:rsidR="00A7552D">
        <w:rPr>
          <w:i/>
        </w:rPr>
        <w:t>”</w:t>
      </w:r>
      <w:r>
        <w:rPr>
          <w:i/>
        </w:rPr>
        <w:t xml:space="preserve"> Is written in the left margin</w:t>
      </w:r>
      <w:r>
        <w:t>]</w:t>
      </w:r>
    </w:p>
    <w:p w14:paraId="42833545" w14:textId="3E5E5786" w:rsidR="00C370BC" w:rsidRDefault="00C370BC" w:rsidP="00C370BC">
      <w:pPr>
        <w:pStyle w:val="ListParagraph"/>
        <w:numPr>
          <w:ilvl w:val="0"/>
          <w:numId w:val="4"/>
        </w:numPr>
      </w:pPr>
      <w:r>
        <w:t xml:space="preserve">Pearl </w:t>
      </w:r>
      <w:proofErr w:type="spellStart"/>
      <w:r>
        <w:t>Ebaugh</w:t>
      </w:r>
      <w:proofErr w:type="spellEnd"/>
    </w:p>
    <w:p w14:paraId="7AC04D31" w14:textId="445079EF" w:rsidR="00C370BC" w:rsidRDefault="00C370BC" w:rsidP="00C370BC">
      <w:pPr>
        <w:pStyle w:val="ListParagraph"/>
        <w:numPr>
          <w:ilvl w:val="0"/>
          <w:numId w:val="4"/>
        </w:numPr>
      </w:pPr>
      <w:r>
        <w:t>Leslie Ferris</w:t>
      </w:r>
    </w:p>
    <w:p w14:paraId="0842297E" w14:textId="0F804AF6" w:rsidR="002F4D37" w:rsidRDefault="002F4D37" w:rsidP="00C370BC">
      <w:pPr>
        <w:pStyle w:val="ListParagraph"/>
        <w:numPr>
          <w:ilvl w:val="0"/>
          <w:numId w:val="4"/>
        </w:numPr>
      </w:pPr>
      <w:r>
        <w:t xml:space="preserve">Henry </w:t>
      </w:r>
      <w:proofErr w:type="spellStart"/>
      <w:r>
        <w:t>Froning</w:t>
      </w:r>
      <w:proofErr w:type="spellEnd"/>
    </w:p>
    <w:p w14:paraId="6D3E70F5" w14:textId="71B68572" w:rsidR="002F4D37" w:rsidRDefault="002F4D37" w:rsidP="00C370BC">
      <w:pPr>
        <w:pStyle w:val="ListParagraph"/>
        <w:numPr>
          <w:ilvl w:val="0"/>
          <w:numId w:val="4"/>
        </w:numPr>
      </w:pPr>
      <w:r>
        <w:t>Ray Heritage</w:t>
      </w:r>
    </w:p>
    <w:p w14:paraId="47C87ED5" w14:textId="2E8A5A56" w:rsidR="002F4D37" w:rsidRDefault="002F4D37" w:rsidP="00C370BC">
      <w:pPr>
        <w:pStyle w:val="ListParagraph"/>
        <w:numPr>
          <w:ilvl w:val="0"/>
          <w:numId w:val="4"/>
        </w:numPr>
      </w:pPr>
      <w:r>
        <w:t xml:space="preserve">Jennie </w:t>
      </w:r>
      <w:proofErr w:type="spellStart"/>
      <w:r>
        <w:t>Roch</w:t>
      </w:r>
      <w:proofErr w:type="spellEnd"/>
    </w:p>
    <w:p w14:paraId="022A5EFA" w14:textId="1B4538E6" w:rsidR="002F4D37" w:rsidRDefault="002F4D37" w:rsidP="00C370BC">
      <w:pPr>
        <w:pStyle w:val="ListParagraph"/>
        <w:numPr>
          <w:ilvl w:val="0"/>
          <w:numId w:val="4"/>
        </w:numPr>
      </w:pPr>
      <w:r>
        <w:t>Ruth Simpson</w:t>
      </w:r>
    </w:p>
    <w:p w14:paraId="0CB873F5" w14:textId="4BB028A0" w:rsidR="002F4D37" w:rsidRDefault="002F4D37" w:rsidP="00C370BC">
      <w:pPr>
        <w:pStyle w:val="ListParagraph"/>
        <w:numPr>
          <w:ilvl w:val="0"/>
          <w:numId w:val="4"/>
        </w:numPr>
      </w:pPr>
      <w:r>
        <w:t>John Wilson</w:t>
      </w:r>
    </w:p>
    <w:p w14:paraId="49A4A08D" w14:textId="40134F14" w:rsidR="002F4D37" w:rsidRPr="00C370BC" w:rsidRDefault="002F4D37" w:rsidP="00C370BC">
      <w:pPr>
        <w:pStyle w:val="ListParagraph"/>
        <w:numPr>
          <w:ilvl w:val="0"/>
          <w:numId w:val="4"/>
        </w:numPr>
      </w:pPr>
      <w:r>
        <w:t>Robert Wynne</w:t>
      </w:r>
    </w:p>
    <w:p w14:paraId="11303334" w14:textId="77777777" w:rsidR="00C370BC" w:rsidRDefault="00C370BC" w:rsidP="005A46E9"/>
    <w:p w14:paraId="0259795B" w14:textId="5B52C3D9" w:rsidR="005A46E9" w:rsidRDefault="005A46E9" w:rsidP="005A46E9">
      <w:r>
        <w:t>[</w:t>
      </w:r>
      <w:r>
        <w:rPr>
          <w:i/>
        </w:rPr>
        <w:t>“Class ‘</w:t>
      </w:r>
      <w:r w:rsidR="00C370BC">
        <w:rPr>
          <w:i/>
        </w:rPr>
        <w:t>10</w:t>
      </w:r>
      <w:r>
        <w:rPr>
          <w:i/>
        </w:rPr>
        <w:t>” Is written in the left margin</w:t>
      </w:r>
      <w:r>
        <w:t>]</w:t>
      </w:r>
    </w:p>
    <w:p w14:paraId="03CDC695" w14:textId="24A21518" w:rsidR="005A46E9" w:rsidRDefault="005A46E9" w:rsidP="005A46E9">
      <w:pPr>
        <w:pStyle w:val="ListParagraph"/>
        <w:numPr>
          <w:ilvl w:val="0"/>
          <w:numId w:val="3"/>
        </w:numPr>
      </w:pPr>
      <w:r>
        <w:t>Clara Crain</w:t>
      </w:r>
    </w:p>
    <w:p w14:paraId="2CCBE1CC" w14:textId="76CB7DA3" w:rsidR="005A46E9" w:rsidRDefault="005A46E9" w:rsidP="005A46E9">
      <w:pPr>
        <w:pStyle w:val="ListParagraph"/>
        <w:numPr>
          <w:ilvl w:val="0"/>
          <w:numId w:val="3"/>
        </w:numPr>
      </w:pPr>
      <w:r>
        <w:t>Fern Patten</w:t>
      </w:r>
    </w:p>
    <w:p w14:paraId="79100638" w14:textId="4A929160" w:rsidR="005A46E9" w:rsidRDefault="005A46E9" w:rsidP="005A46E9">
      <w:pPr>
        <w:pStyle w:val="ListParagraph"/>
        <w:numPr>
          <w:ilvl w:val="0"/>
          <w:numId w:val="3"/>
        </w:numPr>
      </w:pPr>
      <w:r>
        <w:t>Clair Price</w:t>
      </w:r>
    </w:p>
    <w:p w14:paraId="779FDA9C" w14:textId="70FBD8CE" w:rsidR="005A46E9" w:rsidRDefault="005A46E9" w:rsidP="005A46E9">
      <w:pPr>
        <w:pStyle w:val="ListParagraph"/>
        <w:numPr>
          <w:ilvl w:val="0"/>
          <w:numId w:val="3"/>
        </w:numPr>
      </w:pPr>
      <w:r>
        <w:t xml:space="preserve">James </w:t>
      </w:r>
      <w:proofErr w:type="spellStart"/>
      <w:r>
        <w:t>Rokes</w:t>
      </w:r>
      <w:proofErr w:type="spellEnd"/>
    </w:p>
    <w:p w14:paraId="73DFEFB5" w14:textId="45D79436" w:rsidR="005A46E9" w:rsidRDefault="005A46E9" w:rsidP="005A46E9">
      <w:pPr>
        <w:pStyle w:val="ListParagraph"/>
        <w:numPr>
          <w:ilvl w:val="0"/>
          <w:numId w:val="3"/>
        </w:numPr>
      </w:pPr>
      <w:r>
        <w:t>Emma McCoy</w:t>
      </w:r>
    </w:p>
    <w:p w14:paraId="08B93FF7" w14:textId="797FAA3B" w:rsidR="005A46E9" w:rsidRDefault="005A46E9" w:rsidP="005A46E9">
      <w:pPr>
        <w:pStyle w:val="ListParagraph"/>
        <w:numPr>
          <w:ilvl w:val="0"/>
          <w:numId w:val="3"/>
        </w:numPr>
      </w:pPr>
      <w:r>
        <w:t xml:space="preserve">Lillian </w:t>
      </w:r>
      <w:proofErr w:type="spellStart"/>
      <w:r>
        <w:t>Sifferd</w:t>
      </w:r>
      <w:proofErr w:type="spellEnd"/>
    </w:p>
    <w:p w14:paraId="3FCD7AA6" w14:textId="1057643D" w:rsidR="002F4D37" w:rsidRDefault="005A46E9" w:rsidP="002F4D37">
      <w:pPr>
        <w:pStyle w:val="ListParagraph"/>
        <w:numPr>
          <w:ilvl w:val="0"/>
          <w:numId w:val="3"/>
        </w:numPr>
      </w:pPr>
      <w:r>
        <w:t>Edna Woods</w:t>
      </w:r>
    </w:p>
    <w:p w14:paraId="03AD3AED" w14:textId="77777777" w:rsidR="002F4D37" w:rsidRDefault="002F4D37" w:rsidP="002F4D37"/>
    <w:p w14:paraId="322F19DA" w14:textId="77777777" w:rsidR="002F4D37" w:rsidRDefault="002F4D37" w:rsidP="002F4D37"/>
    <w:p w14:paraId="53FF97C9" w14:textId="77777777" w:rsidR="002F4D37" w:rsidRDefault="002F4D37" w:rsidP="002F4D37"/>
    <w:p w14:paraId="5F6BBA8B" w14:textId="30C32CE6" w:rsidR="002F4D37" w:rsidRDefault="002F4D37" w:rsidP="002F4D37">
      <w:r>
        <w:t>(7)</w:t>
      </w:r>
    </w:p>
    <w:p w14:paraId="42E044FB" w14:textId="77777777" w:rsidR="002F4D37" w:rsidRDefault="002F4D37" w:rsidP="002F4D37"/>
    <w:p w14:paraId="4A9E339E" w14:textId="3E33660B" w:rsidR="002F4D37" w:rsidRDefault="002F4D37" w:rsidP="002F4D37">
      <w:r>
        <w:t xml:space="preserve">Ottawa </w:t>
      </w:r>
      <w:proofErr w:type="spellStart"/>
      <w:r>
        <w:t>Kans</w:t>
      </w:r>
      <w:proofErr w:type="spellEnd"/>
      <w:r>
        <w:t xml:space="preserve"> May 7, 1892 [</w:t>
      </w:r>
      <w:r w:rsidR="00A7552D">
        <w:rPr>
          <w:i/>
        </w:rPr>
        <w:t>Is w</w:t>
      </w:r>
      <w:r>
        <w:rPr>
          <w:i/>
        </w:rPr>
        <w:t>ritten on the top, right hand side</w:t>
      </w:r>
      <w:r>
        <w:t>]</w:t>
      </w:r>
    </w:p>
    <w:p w14:paraId="34CA6938" w14:textId="6ACA949E" w:rsidR="002F4D37" w:rsidRDefault="002F4D37" w:rsidP="002F4D37">
      <w:r>
        <w:t>The Oratorical Association was ca</w:t>
      </w:r>
      <w:r w:rsidR="007636A2">
        <w:t xml:space="preserve">lled to order by the president. The </w:t>
      </w:r>
      <w:proofErr w:type="spellStart"/>
      <w:r w:rsidR="007636A2">
        <w:t>minautes</w:t>
      </w:r>
      <w:proofErr w:type="spellEnd"/>
      <w:r w:rsidR="007636A2">
        <w:t xml:space="preserve"> [minutes] of the previous meeting were read and approved. As it was the time for election of the campus editors, the president appointed </w:t>
      </w:r>
      <w:proofErr w:type="spellStart"/>
      <w:r w:rsidR="007636A2">
        <w:t>Mrssrs</w:t>
      </w:r>
      <w:proofErr w:type="spellEnd"/>
      <w:r w:rsidR="007636A2">
        <w:t xml:space="preserve"> [Mrs.?] Burney and Crawford, tellers. Those elected were, </w:t>
      </w:r>
      <w:proofErr w:type="gramStart"/>
      <w:r w:rsidR="007636A2">
        <w:t>H.[</w:t>
      </w:r>
      <w:proofErr w:type="gramEnd"/>
      <w:r w:rsidR="007636A2">
        <w:t>Illegible name] Eaton, editor in chief; Geo S. Ling, business manager</w:t>
      </w:r>
      <w:r w:rsidR="002E3A76">
        <w:t xml:space="preserve"> [;] Nora Li[</w:t>
      </w:r>
      <w:proofErr w:type="spellStart"/>
      <w:r w:rsidR="002E3A76">
        <w:t>Illegivle</w:t>
      </w:r>
      <w:proofErr w:type="spellEnd"/>
      <w:r w:rsidR="002E3A76">
        <w:t xml:space="preserve"> name], Esther Brown, Guy Sears, J.R. Newton, associate editors [;] HJ Banta, Assistant Business Manager.</w:t>
      </w:r>
    </w:p>
    <w:p w14:paraId="6888FFCF" w14:textId="489AD606" w:rsidR="002E3A76" w:rsidRDefault="002E3A76" w:rsidP="002F4D37">
      <w:r>
        <w:t>Moved and carried that the secretary purchase a book, the value of which was not to exceed 80</w:t>
      </w:r>
      <w:r>
        <w:rPr>
          <w:rFonts w:ascii="Calibri" w:hAnsi="Calibri"/>
        </w:rPr>
        <w:t>¢</w:t>
      </w:r>
      <w:r>
        <w:t xml:space="preserve"> [.] The report of the committee on Reading room was read, adopted and filed [.]</w:t>
      </w:r>
    </w:p>
    <w:p w14:paraId="79EB07E5" w14:textId="7721C035" w:rsidR="002E3A76" w:rsidRDefault="002E3A76" w:rsidP="002F4D37">
      <w:r>
        <w:t>Adjourned</w:t>
      </w:r>
    </w:p>
    <w:p w14:paraId="77118B81" w14:textId="3FC5BE03" w:rsidR="002E3A76" w:rsidRDefault="002E3A76" w:rsidP="002F4D37">
      <w:r>
        <w:t>J.A. Kellin pres.</w:t>
      </w:r>
    </w:p>
    <w:p w14:paraId="64D7A444" w14:textId="3A456117" w:rsidR="002E3A76" w:rsidRDefault="002E3A76" w:rsidP="002F4D37">
      <w:r>
        <w:t xml:space="preserve">M.L. </w:t>
      </w:r>
      <w:proofErr w:type="gramStart"/>
      <w:r>
        <w:t>Chen[</w:t>
      </w:r>
      <w:proofErr w:type="gramEnd"/>
      <w:r>
        <w:t>Illegible name]h secy.</w:t>
      </w:r>
    </w:p>
    <w:p w14:paraId="201755DA" w14:textId="32360228" w:rsidR="002E3A76" w:rsidRDefault="002E3A76" w:rsidP="002F4D37">
      <w:r>
        <w:t>May 29, 1892</w:t>
      </w:r>
    </w:p>
    <w:p w14:paraId="12AA817B" w14:textId="3B7CEC67" w:rsidR="002E3A76" w:rsidRDefault="006168D3" w:rsidP="002F4D37">
      <w:r>
        <w:t xml:space="preserve">The association met on call of the president. The report of the Business Manager of the campus was read by </w:t>
      </w:r>
      <w:proofErr w:type="gramStart"/>
      <w:r>
        <w:t>J.[</w:t>
      </w:r>
      <w:proofErr w:type="gramEnd"/>
      <w:r>
        <w:t>Illegible name] Kingsley. The report was adopted</w:t>
      </w:r>
      <w:r w:rsidR="00091474">
        <w:t xml:space="preserve"> [.]</w:t>
      </w:r>
    </w:p>
    <w:p w14:paraId="596CBC34" w14:textId="2AC9838C" w:rsidR="00091474" w:rsidRDefault="00091474" w:rsidP="002F4D37">
      <w:r>
        <w:t>Association Adjourned</w:t>
      </w:r>
    </w:p>
    <w:p w14:paraId="4286070E" w14:textId="0FC85513" w:rsidR="00091474" w:rsidRDefault="00091474" w:rsidP="002F4D37">
      <w:r>
        <w:t xml:space="preserve">J.A. </w:t>
      </w:r>
      <w:proofErr w:type="spellStart"/>
      <w:r>
        <w:t>Killin</w:t>
      </w:r>
      <w:proofErr w:type="spellEnd"/>
    </w:p>
    <w:p w14:paraId="4A3CC524" w14:textId="1863D6D0" w:rsidR="004D2F39" w:rsidRDefault="00615BC6" w:rsidP="002F4D37">
      <w:r>
        <w:t xml:space="preserve">M.L. </w:t>
      </w:r>
      <w:proofErr w:type="gramStart"/>
      <w:r>
        <w:t>Chen[</w:t>
      </w:r>
      <w:proofErr w:type="gramEnd"/>
      <w:r>
        <w:t>Illegible name] secy.</w:t>
      </w:r>
    </w:p>
    <w:p w14:paraId="4934B025" w14:textId="77777777" w:rsidR="004D2F39" w:rsidRDefault="004D2F39" w:rsidP="002F4D37"/>
    <w:p w14:paraId="05565955" w14:textId="0F260081" w:rsidR="004D2F39" w:rsidRDefault="004D2F39" w:rsidP="002F4D37">
      <w:r>
        <w:t>(8)</w:t>
      </w:r>
    </w:p>
    <w:p w14:paraId="5CADB5D8" w14:textId="77777777" w:rsidR="004D2F39" w:rsidRDefault="004D2F39" w:rsidP="002F4D37"/>
    <w:p w14:paraId="344B2B6D" w14:textId="5E584361" w:rsidR="007D5593" w:rsidRDefault="007D5593" w:rsidP="002F4D37">
      <w:r>
        <w:t>Ottawa, Kansas, Sept. 24, 1892 [</w:t>
      </w:r>
      <w:r w:rsidR="00A7552D">
        <w:rPr>
          <w:i/>
        </w:rPr>
        <w:t>Is w</w:t>
      </w:r>
      <w:r>
        <w:rPr>
          <w:i/>
        </w:rPr>
        <w:t>ritten on the top, right hand side</w:t>
      </w:r>
      <w:r>
        <w:t>]</w:t>
      </w:r>
    </w:p>
    <w:p w14:paraId="33E34E5C" w14:textId="19F1CF65" w:rsidR="007D5593" w:rsidRDefault="007D5593" w:rsidP="002F4D37">
      <w:r>
        <w:t>The association was called to order by the President. The minutes of the previous meeting were read and approved. The report of the treasurer for year ’91 and ’92 was read and accepted. As it was the day for the annual election of officers, [2 Illegible words] and Kingsley were appointed tellers of the following officers were then elected [.]</w:t>
      </w:r>
    </w:p>
    <w:p w14:paraId="76CFB8CF" w14:textId="717C50F5" w:rsidR="007D5593" w:rsidRDefault="007D5593" w:rsidP="002F4D37">
      <w:r>
        <w:t xml:space="preserve">President          </w:t>
      </w:r>
      <w:r w:rsidR="000D4C29">
        <w:t xml:space="preserve">                       </w:t>
      </w:r>
      <w:r w:rsidR="00C0779F">
        <w:t>G.G. Sears</w:t>
      </w:r>
    </w:p>
    <w:p w14:paraId="798F4F9B" w14:textId="3CF47769" w:rsidR="000D4C29" w:rsidRDefault="000D4C29" w:rsidP="002F4D37">
      <w:r>
        <w:t>Vice President                        H.L. Banta</w:t>
      </w:r>
    </w:p>
    <w:p w14:paraId="07DA4B0C" w14:textId="6F5509DC" w:rsidR="000D4C29" w:rsidRDefault="000D4C29" w:rsidP="002F4D37">
      <w:r>
        <w:t xml:space="preserve">Secretary                 </w:t>
      </w:r>
      <w:r w:rsidR="00C0779F">
        <w:t xml:space="preserve">                Nora</w:t>
      </w:r>
      <w:r>
        <w:t xml:space="preserve"> R. Lister</w:t>
      </w:r>
    </w:p>
    <w:p w14:paraId="5F9BC313" w14:textId="24F32C7A" w:rsidR="000D4C29" w:rsidRDefault="000D4C29" w:rsidP="002F4D37">
      <w:r>
        <w:t>Treasurers                               Geo. Stung</w:t>
      </w:r>
    </w:p>
    <w:p w14:paraId="50714865" w14:textId="39ED3E93" w:rsidR="000D4C29" w:rsidRDefault="000D4C29" w:rsidP="002F4D37">
      <w:r>
        <w:t>Reading Room</w:t>
      </w:r>
      <w:r w:rsidR="006224B9">
        <w:t xml:space="preserve"> Committee [Illegible name</w:t>
      </w:r>
      <w:proofErr w:type="gramStart"/>
      <w:r w:rsidR="00DF58A9">
        <w:t>].H.</w:t>
      </w:r>
      <w:proofErr w:type="gramEnd"/>
      <w:r w:rsidR="00DF58A9">
        <w:t xml:space="preserve"> Eaton, J.F. </w:t>
      </w:r>
      <w:proofErr w:type="spellStart"/>
      <w:r w:rsidR="00DF58A9">
        <w:t>Kaho</w:t>
      </w:r>
      <w:proofErr w:type="spellEnd"/>
      <w:r w:rsidR="00DF58A9">
        <w:t>, Sadie Sample.</w:t>
      </w:r>
    </w:p>
    <w:p w14:paraId="1ACCB29F" w14:textId="7F7AD19D" w:rsidR="00DF58A9" w:rsidRDefault="00DF58A9" w:rsidP="002F4D37">
      <w:r>
        <w:t>The motion was made and seconded to offer prizes in the local contest of $15.00, and $10.00. An amendment was made to make the first prize $25.80</w:t>
      </w:r>
      <w:r w:rsidR="00107640">
        <w:t xml:space="preserve"> that the orator might obtain, [2 Illegible words], ovation [.] The </w:t>
      </w:r>
      <w:r w:rsidR="00617623">
        <w:t>motion ae amended was carried.</w:t>
      </w:r>
    </w:p>
    <w:p w14:paraId="663AF94C" w14:textId="1822A2D6" w:rsidR="00617623" w:rsidRDefault="00617623" w:rsidP="002F4D37">
      <w:r>
        <w:t>Adjourned</w:t>
      </w:r>
    </w:p>
    <w:p w14:paraId="03CDA3F1" w14:textId="5AD7EAAA" w:rsidR="00617623" w:rsidRDefault="00617623" w:rsidP="002F4D37">
      <w:r>
        <w:t xml:space="preserve">J.A. </w:t>
      </w:r>
      <w:proofErr w:type="spellStart"/>
      <w:r>
        <w:t>Killin</w:t>
      </w:r>
      <w:proofErr w:type="spellEnd"/>
      <w:r>
        <w:t xml:space="preserve"> president</w:t>
      </w:r>
    </w:p>
    <w:p w14:paraId="56DD1994" w14:textId="7B2B3507" w:rsidR="00A46008" w:rsidRDefault="00617623" w:rsidP="002F4D37">
      <w:r>
        <w:t xml:space="preserve">M.L. </w:t>
      </w:r>
      <w:proofErr w:type="gramStart"/>
      <w:r>
        <w:t>Chen[</w:t>
      </w:r>
      <w:proofErr w:type="gramEnd"/>
      <w:r>
        <w:t>Illegible name] secy.</w:t>
      </w:r>
    </w:p>
    <w:p w14:paraId="439E4DD2" w14:textId="77777777" w:rsidR="00A46008" w:rsidRDefault="00A46008" w:rsidP="002F4D37"/>
    <w:p w14:paraId="2B1C49EE" w14:textId="60BB4888" w:rsidR="00A46008" w:rsidRDefault="00A46008" w:rsidP="002F4D37">
      <w:r>
        <w:t>(9)</w:t>
      </w:r>
    </w:p>
    <w:p w14:paraId="774D04BA" w14:textId="77777777" w:rsidR="00A46008" w:rsidRDefault="00A46008" w:rsidP="002F4D37"/>
    <w:p w14:paraId="573D559B" w14:textId="3D8B927A" w:rsidR="00A46008" w:rsidRDefault="00A46008" w:rsidP="002F4D37">
      <w:r>
        <w:t>Ottawa, Kans. Nov. 9, 1892 [</w:t>
      </w:r>
      <w:r w:rsidR="00A7552D">
        <w:rPr>
          <w:i/>
        </w:rPr>
        <w:t>Is w</w:t>
      </w:r>
      <w:r>
        <w:rPr>
          <w:i/>
        </w:rPr>
        <w:t>ritten on the top, right hand side</w:t>
      </w:r>
      <w:r>
        <w:t>]</w:t>
      </w:r>
    </w:p>
    <w:p w14:paraId="78A0FF19" w14:textId="53675698" w:rsidR="00A7552D" w:rsidRDefault="00A7552D" w:rsidP="002F4D37">
      <w:r>
        <w:t>[</w:t>
      </w:r>
      <w:r>
        <w:rPr>
          <w:i/>
        </w:rPr>
        <w:t xml:space="preserve">“Contest com, Kingsley, </w:t>
      </w:r>
      <w:proofErr w:type="spellStart"/>
      <w:r>
        <w:rPr>
          <w:i/>
        </w:rPr>
        <w:t>Kaho</w:t>
      </w:r>
      <w:proofErr w:type="spellEnd"/>
      <w:r>
        <w:rPr>
          <w:i/>
        </w:rPr>
        <w:t>, and Banta” Is written in the left margin</w:t>
      </w:r>
      <w:r>
        <w:t>]</w:t>
      </w:r>
    </w:p>
    <w:p w14:paraId="3E71F071" w14:textId="15EBB94A" w:rsidR="00A7552D" w:rsidRDefault="00A7552D" w:rsidP="002F4D37">
      <w:r>
        <w:t>(9)</w:t>
      </w:r>
    </w:p>
    <w:p w14:paraId="3421F61E" w14:textId="77777777" w:rsidR="00A7552D" w:rsidRDefault="00A7552D" w:rsidP="002F4D37"/>
    <w:p w14:paraId="03BA59AC" w14:textId="77777777" w:rsidR="00532B72" w:rsidRDefault="00A7552D" w:rsidP="002F4D37">
      <w:r>
        <w:t>A call meeting of association was</w:t>
      </w:r>
      <w:r w:rsidR="00F8265A">
        <w:t xml:space="preserve"> held to hear report of committee appointed to</w:t>
      </w:r>
      <w:r w:rsidR="00F67904">
        <w:t xml:space="preserve"> secure contestants for local contest committee reported that no contestants had been secured</w:t>
      </w:r>
      <w:r w:rsidR="004B4A48">
        <w:t xml:space="preserve"> and there were several probable contestants of the local contest came after Christmas moved and carried that a committee of </w:t>
      </w:r>
      <w:r w:rsidR="00532B72">
        <w:t>… be appointed to fix [upon?] date of contest and make other necessary arrangements.</w:t>
      </w:r>
    </w:p>
    <w:p w14:paraId="141E3C73" w14:textId="77777777" w:rsidR="00532B72" w:rsidRDefault="00532B72" w:rsidP="002F4D37">
      <w:r>
        <w:t>Adjourned</w:t>
      </w:r>
    </w:p>
    <w:p w14:paraId="2AB7F9BF" w14:textId="4183CEE0" w:rsidR="00532B72" w:rsidRDefault="00532B72" w:rsidP="002F4D37">
      <w:r>
        <w:t>G.G. Sears, Pres.</w:t>
      </w:r>
    </w:p>
    <w:p w14:paraId="0F2FFDF0" w14:textId="4AF4C1B4" w:rsidR="00A7552D" w:rsidRDefault="00532B72" w:rsidP="002F4D37">
      <w:r>
        <w:t xml:space="preserve">Nora R. Lister, Secy. </w:t>
      </w:r>
    </w:p>
    <w:p w14:paraId="448F4250" w14:textId="77777777" w:rsidR="00532B72" w:rsidRDefault="00532B72" w:rsidP="002F4D37"/>
    <w:p w14:paraId="46EFCE81" w14:textId="2C4A0BBF" w:rsidR="00532B72" w:rsidRDefault="00532B72" w:rsidP="002F4D37">
      <w:r>
        <w:t>Ottawa, Kans., Nov. 23, ‘92</w:t>
      </w:r>
    </w:p>
    <w:p w14:paraId="6B72C059" w14:textId="70474B78" w:rsidR="00532B72" w:rsidRDefault="00532B72" w:rsidP="002F4D37">
      <w:r>
        <w:t xml:space="preserve">Meeting was called to elect a delegate to go to Topeka to assist in choosing judges for State Contest. … </w:t>
      </w:r>
      <w:proofErr w:type="spellStart"/>
      <w:r>
        <w:t>Kaho</w:t>
      </w:r>
      <w:proofErr w:type="spellEnd"/>
      <w:r>
        <w:t xml:space="preserve"> was elected as delegate, moved and carried that the provisions of the constitution in regard to the … of holding, the local contest be laid aside and the contest be held the evening of the second Friday in the … term.</w:t>
      </w:r>
    </w:p>
    <w:p w14:paraId="41BC4F9F" w14:textId="4B86729F" w:rsidR="00532B72" w:rsidRDefault="00532B72" w:rsidP="002F4D37">
      <w:r>
        <w:t>Adjourned</w:t>
      </w:r>
    </w:p>
    <w:p w14:paraId="7A272A15" w14:textId="058DC43E" w:rsidR="00532B72" w:rsidRDefault="00532B72" w:rsidP="002F4D37">
      <w:r>
        <w:t>G.G. Sears, Pres.</w:t>
      </w:r>
    </w:p>
    <w:p w14:paraId="5ABE7D74" w14:textId="58DFB16B" w:rsidR="00DA6F35" w:rsidRDefault="00532B72" w:rsidP="005A46E9">
      <w:r>
        <w:t>Nora Lister Secy.</w:t>
      </w:r>
    </w:p>
    <w:p w14:paraId="18A62D64" w14:textId="77777777" w:rsidR="00DA6F35" w:rsidRDefault="00DA6F35" w:rsidP="005A46E9"/>
    <w:p w14:paraId="1D321A91" w14:textId="2631FB21" w:rsidR="001F2FCE" w:rsidRDefault="00DA6F35" w:rsidP="005A46E9">
      <w:r>
        <w:t>(10)</w:t>
      </w:r>
    </w:p>
    <w:p w14:paraId="667BDB48" w14:textId="77777777" w:rsidR="001F2FCE" w:rsidRDefault="001F2FCE" w:rsidP="005A46E9"/>
    <w:p w14:paraId="38983F22" w14:textId="72CADC60" w:rsidR="001F2FCE" w:rsidRDefault="001F2FCE" w:rsidP="005A46E9">
      <w:r>
        <w:t>January 19, 1893.</w:t>
      </w:r>
    </w:p>
    <w:p w14:paraId="43BADD5C" w14:textId="459A22FD" w:rsidR="001F2FCE" w:rsidRDefault="001F2FCE" w:rsidP="005A46E9">
      <w:r>
        <w:t>Meeting was called to order by the President.</w:t>
      </w:r>
      <w:r w:rsidR="00B375F9">
        <w:t xml:space="preserve"> President announced</w:t>
      </w:r>
      <w:r w:rsidR="00941F1E">
        <w:t xml:space="preserve"> that Mr. </w:t>
      </w:r>
      <w:r w:rsidR="00116164">
        <w:t>[</w:t>
      </w:r>
      <w:proofErr w:type="spellStart"/>
      <w:r w:rsidR="00941F1E">
        <w:t>K</w:t>
      </w:r>
      <w:r w:rsidR="00116164">
        <w:t>jillin</w:t>
      </w:r>
      <w:proofErr w:type="spellEnd"/>
      <w:r w:rsidR="00116164">
        <w:t xml:space="preserve">?] won first place in contest, </w:t>
      </w:r>
      <w:proofErr w:type="spellStart"/>
      <w:r w:rsidR="00116164">
        <w:t>Mr</w:t>
      </w:r>
      <w:proofErr w:type="spellEnd"/>
      <w:r w:rsidR="00116164">
        <w:t xml:space="preserve"> Hageman second place [.] Report of com on local contest</w:t>
      </w:r>
      <w:r w:rsidR="00BB61D3">
        <w:t xml:space="preserve"> read.</w:t>
      </w:r>
      <w:r w:rsidR="00C0779F">
        <w:t xml:space="preserve"> Moved and carried to accept report and discharge the committee. Moved and </w:t>
      </w:r>
      <w:r w:rsidR="00373F10">
        <w:t>carried that a committee of three be appointed to make all necessary arrangements for the State Contest. [“</w:t>
      </w:r>
      <w:r w:rsidR="00373F10">
        <w:rPr>
          <w:i/>
        </w:rPr>
        <w:t>Kingsley Carey Haigh” Is written in the left margin</w:t>
      </w:r>
      <w:r w:rsidR="00373F10">
        <w:t xml:space="preserve">] </w:t>
      </w:r>
      <w:proofErr w:type="spellStart"/>
      <w:r w:rsidR="00373F10">
        <w:t>Mr</w:t>
      </w:r>
      <w:proofErr w:type="spellEnd"/>
      <w:r w:rsidR="00373F10">
        <w:t xml:space="preserve"> Geo. </w:t>
      </w:r>
      <w:proofErr w:type="spellStart"/>
      <w:r w:rsidR="00373F10">
        <w:t>Stunz</w:t>
      </w:r>
      <w:proofErr w:type="spellEnd"/>
      <w:r w:rsidR="00373F10">
        <w:t xml:space="preserve"> was elected second delegate to the State Association at Topeka. Moved and carried that we instruct our delegate to work for H.L. Banta</w:t>
      </w:r>
      <w:r w:rsidR="001332E7">
        <w:t xml:space="preserve"> as</w:t>
      </w:r>
      <w:r w:rsidR="00CA6522">
        <w:t xml:space="preserve"> delegate to Inter-State Association. Moved</w:t>
      </w:r>
      <w:r w:rsidR="00574CDC">
        <w:t xml:space="preserve"> and seconded that the </w:t>
      </w:r>
      <w:proofErr w:type="spellStart"/>
      <w:r w:rsidR="00574CDC">
        <w:t>Treasu</w:t>
      </w:r>
      <w:proofErr w:type="spellEnd"/>
      <w:r w:rsidR="00574CDC">
        <w:t xml:space="preserve"> [Treasurer] be instructed to make a </w:t>
      </w:r>
      <w:r w:rsidR="001E613E">
        <w:t>sufficient</w:t>
      </w:r>
      <w:r w:rsidR="00574CDC">
        <w:t xml:space="preserve"> </w:t>
      </w:r>
      <w:r w:rsidR="00746041">
        <w:t>assess</w:t>
      </w:r>
      <w:r w:rsidR="00574CDC">
        <w:t xml:space="preserve">ment to raise $8.50 [.] Moved + seconded to amend this motion by </w:t>
      </w:r>
      <w:r w:rsidR="001E613E">
        <w:t>striking out “a sufficient</w:t>
      </w:r>
      <w:r w:rsidR="00746041">
        <w:t xml:space="preserve"> assessment to raise $8.50”</w:t>
      </w:r>
      <w:r w:rsidR="001332E7">
        <w:t xml:space="preserve"> and insert “an assessment to …” Carried the motion as amended was carried. Adjourned</w:t>
      </w:r>
    </w:p>
    <w:p w14:paraId="183F0B1D" w14:textId="5429C63E" w:rsidR="001332E7" w:rsidRDefault="001332E7" w:rsidP="005A46E9">
      <w:r>
        <w:t>Guy Sears Pres.</w:t>
      </w:r>
    </w:p>
    <w:p w14:paraId="453D1A61" w14:textId="61A70B8B" w:rsidR="001332E7" w:rsidRPr="00373F10" w:rsidRDefault="001332E7" w:rsidP="005A46E9">
      <w:r>
        <w:t>Nora Lister Secy</w:t>
      </w:r>
      <w:bookmarkStart w:id="0" w:name="_GoBack"/>
      <w:bookmarkEnd w:id="0"/>
    </w:p>
    <w:p w14:paraId="317967D9" w14:textId="77777777" w:rsidR="00DA6F35" w:rsidRPr="005A46E9" w:rsidRDefault="00DA6F35" w:rsidP="005A46E9"/>
    <w:sectPr w:rsidR="00DA6F35" w:rsidRPr="005A46E9" w:rsidSect="005622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EE9EB" w14:textId="77777777" w:rsidR="005F59FF" w:rsidRDefault="005F59FF" w:rsidP="002D36F2">
      <w:r>
        <w:separator/>
      </w:r>
    </w:p>
  </w:endnote>
  <w:endnote w:type="continuationSeparator" w:id="0">
    <w:p w14:paraId="29F49982" w14:textId="77777777" w:rsidR="005F59FF" w:rsidRDefault="005F59FF" w:rsidP="002D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CEA08" w14:textId="77777777" w:rsidR="005F59FF" w:rsidRDefault="005F59FF" w:rsidP="002D36F2">
      <w:r>
        <w:separator/>
      </w:r>
    </w:p>
  </w:footnote>
  <w:footnote w:type="continuationSeparator" w:id="0">
    <w:p w14:paraId="1536D4D4" w14:textId="77777777" w:rsidR="005F59FF" w:rsidRDefault="005F59FF" w:rsidP="002D36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E7ED8"/>
    <w:multiLevelType w:val="hybridMultilevel"/>
    <w:tmpl w:val="12F0DD5C"/>
    <w:lvl w:ilvl="0" w:tplc="CD3E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830D7"/>
    <w:multiLevelType w:val="hybridMultilevel"/>
    <w:tmpl w:val="023E45EE"/>
    <w:lvl w:ilvl="0" w:tplc="3F589D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3218A"/>
    <w:multiLevelType w:val="hybridMultilevel"/>
    <w:tmpl w:val="C5F8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41C7F"/>
    <w:multiLevelType w:val="hybridMultilevel"/>
    <w:tmpl w:val="D34A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C6"/>
    <w:rsid w:val="00050A2A"/>
    <w:rsid w:val="00091474"/>
    <w:rsid w:val="000D4C29"/>
    <w:rsid w:val="00107640"/>
    <w:rsid w:val="00116164"/>
    <w:rsid w:val="001274DC"/>
    <w:rsid w:val="001332E7"/>
    <w:rsid w:val="00173F53"/>
    <w:rsid w:val="001E613E"/>
    <w:rsid w:val="001F2FCE"/>
    <w:rsid w:val="002D36F2"/>
    <w:rsid w:val="002E1E8C"/>
    <w:rsid w:val="002E3A76"/>
    <w:rsid w:val="002F4D37"/>
    <w:rsid w:val="0034739D"/>
    <w:rsid w:val="00373F10"/>
    <w:rsid w:val="003A7210"/>
    <w:rsid w:val="00434484"/>
    <w:rsid w:val="004B4A48"/>
    <w:rsid w:val="004D2F39"/>
    <w:rsid w:val="004E443F"/>
    <w:rsid w:val="00532B72"/>
    <w:rsid w:val="0056228E"/>
    <w:rsid w:val="00574CDC"/>
    <w:rsid w:val="005A46E9"/>
    <w:rsid w:val="005F59FF"/>
    <w:rsid w:val="00615BC6"/>
    <w:rsid w:val="006168D3"/>
    <w:rsid w:val="00617623"/>
    <w:rsid w:val="006224B9"/>
    <w:rsid w:val="006234C1"/>
    <w:rsid w:val="006A7CFA"/>
    <w:rsid w:val="0071595E"/>
    <w:rsid w:val="00746041"/>
    <w:rsid w:val="007636A2"/>
    <w:rsid w:val="007A272F"/>
    <w:rsid w:val="007D5593"/>
    <w:rsid w:val="008929FE"/>
    <w:rsid w:val="00941F1E"/>
    <w:rsid w:val="00A46008"/>
    <w:rsid w:val="00A7552D"/>
    <w:rsid w:val="00AF6ED9"/>
    <w:rsid w:val="00B375F9"/>
    <w:rsid w:val="00BB61D3"/>
    <w:rsid w:val="00C0779F"/>
    <w:rsid w:val="00C370BC"/>
    <w:rsid w:val="00C90B19"/>
    <w:rsid w:val="00CA6522"/>
    <w:rsid w:val="00CD30C6"/>
    <w:rsid w:val="00CE278D"/>
    <w:rsid w:val="00D14648"/>
    <w:rsid w:val="00D36604"/>
    <w:rsid w:val="00DA6F35"/>
    <w:rsid w:val="00DF58A9"/>
    <w:rsid w:val="00F67904"/>
    <w:rsid w:val="00F716F4"/>
    <w:rsid w:val="00F8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136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6F2"/>
    <w:pPr>
      <w:tabs>
        <w:tab w:val="center" w:pos="4680"/>
        <w:tab w:val="right" w:pos="9360"/>
      </w:tabs>
    </w:pPr>
  </w:style>
  <w:style w:type="character" w:customStyle="1" w:styleId="HeaderChar">
    <w:name w:val="Header Char"/>
    <w:basedOn w:val="DefaultParagraphFont"/>
    <w:link w:val="Header"/>
    <w:uiPriority w:val="99"/>
    <w:rsid w:val="002D36F2"/>
  </w:style>
  <w:style w:type="paragraph" w:styleId="Footer">
    <w:name w:val="footer"/>
    <w:basedOn w:val="Normal"/>
    <w:link w:val="FooterChar"/>
    <w:uiPriority w:val="99"/>
    <w:unhideWhenUsed/>
    <w:rsid w:val="002D36F2"/>
    <w:pPr>
      <w:tabs>
        <w:tab w:val="center" w:pos="4680"/>
        <w:tab w:val="right" w:pos="9360"/>
      </w:tabs>
    </w:pPr>
  </w:style>
  <w:style w:type="character" w:customStyle="1" w:styleId="FooterChar">
    <w:name w:val="Footer Char"/>
    <w:basedOn w:val="DefaultParagraphFont"/>
    <w:link w:val="Footer"/>
    <w:uiPriority w:val="99"/>
    <w:rsid w:val="002D36F2"/>
  </w:style>
  <w:style w:type="paragraph" w:styleId="ListParagraph">
    <w:name w:val="List Paragraph"/>
    <w:basedOn w:val="Normal"/>
    <w:uiPriority w:val="34"/>
    <w:qFormat/>
    <w:rsid w:val="005A4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998</Words>
  <Characters>5694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Bates</dc:creator>
  <cp:keywords/>
  <dc:description/>
  <cp:lastModifiedBy>Cori Bates</cp:lastModifiedBy>
  <cp:revision>131</cp:revision>
  <dcterms:created xsi:type="dcterms:W3CDTF">2016-09-14T15:42:00Z</dcterms:created>
  <dcterms:modified xsi:type="dcterms:W3CDTF">2016-09-17T23:15:00Z</dcterms:modified>
</cp:coreProperties>
</file>