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F7FBE" w14:textId="58135C23" w:rsidR="00270F51" w:rsidRDefault="0030765C">
      <w:r>
        <w:t>(81)</w:t>
      </w:r>
    </w:p>
    <w:p w14:paraId="7A422F09" w14:textId="77777777" w:rsidR="0030765C" w:rsidRDefault="0030765C"/>
    <w:p w14:paraId="79C28BE5" w14:textId="1BC9BD2F" w:rsidR="0030765C" w:rsidRDefault="0030765C">
      <w:r>
        <w:t>Feb. 21, 1902. [</w:t>
      </w:r>
      <w:r>
        <w:rPr>
          <w:i/>
        </w:rPr>
        <w:t>Is written on the top, right hand side</w:t>
      </w:r>
      <w:r>
        <w:t>]</w:t>
      </w:r>
    </w:p>
    <w:p w14:paraId="4D78510A" w14:textId="529F26A0" w:rsidR="0030765C" w:rsidRDefault="0030765C">
      <w:r>
        <w:t>Meeting of the Oratorical Association called at noon in Prof. Chandler’s room. Minutes of previous meeting read and accepted. Proceeded to elect delegates for the State Oratorical Contest to be held in Winfield.</w:t>
      </w:r>
    </w:p>
    <w:p w14:paraId="2CA1B4BB" w14:textId="27A509DE" w:rsidR="0030765C" w:rsidRDefault="0030765C">
      <w:r>
        <w:t>Mr. A.B. Newell and Mr. S.E. Hargis were elected.</w:t>
      </w:r>
    </w:p>
    <w:p w14:paraId="3E99A6E9" w14:textId="68F56226" w:rsidR="0030765C" w:rsidRDefault="0030765C">
      <w:r>
        <w:t>Mr. Charles Van Cleve was made Vice Pres. of the State Association. An assessment of 50 cents was levied.</w:t>
      </w:r>
    </w:p>
    <w:p w14:paraId="65D64A83" w14:textId="62DB2D5A" w:rsidR="0030765C" w:rsidRDefault="0030765C">
      <w:r>
        <w:t>An enthusiasm committee consisting of Mr. Rankin, Miss Beatty and Mr. Chapman was appointed by the President to stir up enthusiasm for the spring local contest.</w:t>
      </w:r>
    </w:p>
    <w:p w14:paraId="28C32E7D" w14:textId="5F91D7BF" w:rsidR="0030765C" w:rsidRDefault="0030765C">
      <w:r>
        <w:t>Motion to adjourn</w:t>
      </w:r>
    </w:p>
    <w:p w14:paraId="0D67BB87" w14:textId="15EA4D6D" w:rsidR="0030765C" w:rsidRDefault="0030765C">
      <w:r>
        <w:t xml:space="preserve">Pres </w:t>
      </w:r>
      <w:r w:rsidR="004904B7">
        <w:t>–</w:t>
      </w:r>
      <w:r>
        <w:t xml:space="preserve"> Charles</w:t>
      </w:r>
      <w:r w:rsidR="004904B7">
        <w:t xml:space="preserve"> Van Cleve [</w:t>
      </w:r>
      <w:r w:rsidR="004904B7">
        <w:rPr>
          <w:i/>
        </w:rPr>
        <w:t>Is written on the right hand side</w:t>
      </w:r>
      <w:r w:rsidR="004904B7">
        <w:t>]</w:t>
      </w:r>
    </w:p>
    <w:p w14:paraId="4E0C3C85" w14:textId="467AA28B" w:rsidR="004904B7" w:rsidRDefault="004904B7">
      <w:r>
        <w:t>Sec – Sadie M. Kidd. [</w:t>
      </w:r>
      <w:r>
        <w:rPr>
          <w:i/>
        </w:rPr>
        <w:t>Is written on the right hand side</w:t>
      </w:r>
      <w:r>
        <w:t>]</w:t>
      </w:r>
    </w:p>
    <w:p w14:paraId="69BA7B5F" w14:textId="77777777" w:rsidR="004904B7" w:rsidRDefault="004904B7"/>
    <w:p w14:paraId="4986AC26" w14:textId="4E86FDAD" w:rsidR="004904B7" w:rsidRDefault="004904B7">
      <w:r>
        <w:t>(82)</w:t>
      </w:r>
    </w:p>
    <w:p w14:paraId="2BBEC7D1" w14:textId="77777777" w:rsidR="004904B7" w:rsidRDefault="004904B7"/>
    <w:p w14:paraId="51045AF7" w14:textId="102A02D2" w:rsidR="004904B7" w:rsidRDefault="004904B7">
      <w:r>
        <w:t>May 3, 1902. [</w:t>
      </w:r>
      <w:r>
        <w:rPr>
          <w:i/>
        </w:rPr>
        <w:t>Is written on the top, right hand side</w:t>
      </w:r>
      <w:r>
        <w:t>]</w:t>
      </w:r>
    </w:p>
    <w:p w14:paraId="34007234" w14:textId="116CD8D4" w:rsidR="004904B7" w:rsidRDefault="003C5D91">
      <w:r>
        <w:t>Oratorical meeting called today at noon.</w:t>
      </w:r>
      <w:r w:rsidR="003B172B">
        <w:t xml:space="preserve"> Report of the Enthusiastic Com. read and approved.</w:t>
      </w:r>
    </w:p>
    <w:p w14:paraId="3085A08C" w14:textId="37443AF8" w:rsidR="003B172B" w:rsidRDefault="003B172B">
      <w:r>
        <w:t>A motion was made to reduce the amount of prize money given to the winners in the local contest. An amendment was offered [</w:t>
      </w:r>
      <w:r>
        <w:rPr>
          <w:i/>
        </w:rPr>
        <w:t>Is written above the word “Made” which is scratched out, to replace it</w:t>
      </w:r>
      <w:r>
        <w:t>] that the prizes be reduced to $10 and $5 respectively. Proceeded to elect officers for the Campus Staff as follows: -</w:t>
      </w:r>
    </w:p>
    <w:p w14:paraId="2B27F73A" w14:textId="0DF9611E" w:rsidR="003B172B" w:rsidRDefault="003B172B">
      <w:r>
        <w:t>Editor-in-Chief – Charles Van Cleve.</w:t>
      </w:r>
    </w:p>
    <w:p w14:paraId="79174D32" w14:textId="0F7D6E6D" w:rsidR="003B172B" w:rsidRDefault="003B172B">
      <w:r>
        <w:t>Business Manager – Ewing Collett.</w:t>
      </w:r>
    </w:p>
    <w:p w14:paraId="28C45855" w14:textId="7DFDE347" w:rsidR="003B172B" w:rsidRDefault="003B172B">
      <w:r>
        <w:t>Ass’t Business Mgr. – Mr. Provost.</w:t>
      </w:r>
    </w:p>
    <w:p w14:paraId="52E388A4" w14:textId="40CFA535" w:rsidR="003B172B" w:rsidRDefault="003B172B">
      <w:r>
        <w:t xml:space="preserve">Associate Editors – </w:t>
      </w:r>
    </w:p>
    <w:p w14:paraId="1005039F" w14:textId="543A83A3" w:rsidR="003B172B" w:rsidRDefault="003B172B">
      <w:r>
        <w:t>Miss Ella Warren.</w:t>
      </w:r>
    </w:p>
    <w:p w14:paraId="7901C6F4" w14:textId="63D8EDF0" w:rsidR="003B172B" w:rsidRDefault="003B172B">
      <w:r>
        <w:t>Mr. Harry Bell.</w:t>
      </w:r>
    </w:p>
    <w:p w14:paraId="00673823" w14:textId="679DCBB9" w:rsidR="00A07BAA" w:rsidRDefault="00A07BAA">
      <w:r>
        <w:t>Miss Maude Shockey</w:t>
      </w:r>
      <w:r w:rsidR="006B083B">
        <w:t>.</w:t>
      </w:r>
    </w:p>
    <w:p w14:paraId="12E13883" w14:textId="512A1C73" w:rsidR="00A07BAA" w:rsidRDefault="00A07BAA">
      <w:r>
        <w:t>Miss Gertrude Bu</w:t>
      </w:r>
      <w:r w:rsidR="006B083B">
        <w:t>nn.</w:t>
      </w:r>
    </w:p>
    <w:p w14:paraId="2B9D6B4C" w14:textId="1FB2CA2B" w:rsidR="006B083B" w:rsidRDefault="006B083B">
      <w:r>
        <w:t>Mr. Wilson Kline.</w:t>
      </w:r>
    </w:p>
    <w:p w14:paraId="57923973" w14:textId="6507CD95" w:rsidR="006B083B" w:rsidRDefault="006B083B">
      <w:r>
        <w:t>Miss Sadie Kidd.</w:t>
      </w:r>
    </w:p>
    <w:p w14:paraId="2902A1D9" w14:textId="3BCC3F7A" w:rsidR="006B083B" w:rsidRDefault="006B083B">
      <w:r>
        <w:t>Mr. Ernest Abbott.</w:t>
      </w:r>
    </w:p>
    <w:p w14:paraId="7766BF77" w14:textId="5285909E" w:rsidR="006B083B" w:rsidRDefault="006B083B">
      <w:r>
        <w:t>Motion made to adjourn,</w:t>
      </w:r>
    </w:p>
    <w:p w14:paraId="25ABFFEB" w14:textId="32D7F499" w:rsidR="006B083B" w:rsidRPr="006B083B" w:rsidRDefault="006B083B">
      <w:r>
        <w:t>Charles Van Cleve – Pres – [</w:t>
      </w:r>
      <w:r>
        <w:rPr>
          <w:i/>
        </w:rPr>
        <w:t>Is written on the right hand side</w:t>
      </w:r>
      <w:r>
        <w:t>]</w:t>
      </w:r>
    </w:p>
    <w:p w14:paraId="304E8C83" w14:textId="0CF56D8A" w:rsidR="006B083B" w:rsidRDefault="006B083B">
      <w:r>
        <w:t>Sadie M. Kidd – Sec. [</w:t>
      </w:r>
      <w:r>
        <w:rPr>
          <w:i/>
        </w:rPr>
        <w:t>Is written on the right hand side</w:t>
      </w:r>
      <w:r>
        <w:t>]</w:t>
      </w:r>
    </w:p>
    <w:p w14:paraId="3BEFFD91" w14:textId="77777777" w:rsidR="00387211" w:rsidRDefault="00387211"/>
    <w:p w14:paraId="00DF78B9" w14:textId="2CDA1484" w:rsidR="00387211" w:rsidRDefault="00387211">
      <w:r>
        <w:t>(83)</w:t>
      </w:r>
    </w:p>
    <w:p w14:paraId="18270AE8" w14:textId="77777777" w:rsidR="00387211" w:rsidRDefault="00387211"/>
    <w:p w14:paraId="4551CDB4" w14:textId="36AA523E" w:rsidR="00387211" w:rsidRDefault="00387211">
      <w:r>
        <w:t>May 21, 1902. [</w:t>
      </w:r>
      <w:r>
        <w:rPr>
          <w:i/>
        </w:rPr>
        <w:t>Is written on the top, right hand side</w:t>
      </w:r>
      <w:r>
        <w:t>]</w:t>
      </w:r>
    </w:p>
    <w:p w14:paraId="32490750" w14:textId="12BF8319" w:rsidR="00387211" w:rsidRDefault="00387211">
      <w:r>
        <w:t>Meeting called at noon today. The amendment that was offered at the last meeting was discussed but enough members were not present to vote upon it.</w:t>
      </w:r>
    </w:p>
    <w:p w14:paraId="14D4516E" w14:textId="77777777" w:rsidR="00387211" w:rsidRDefault="00387211"/>
    <w:p w14:paraId="3DE2592B" w14:textId="77777777" w:rsidR="00387211" w:rsidRDefault="00387211">
      <w:r>
        <w:lastRenderedPageBreak/>
        <w:t>(83)</w:t>
      </w:r>
    </w:p>
    <w:p w14:paraId="67146785" w14:textId="77777777" w:rsidR="00387211" w:rsidRDefault="00387211"/>
    <w:p w14:paraId="3F21E79F" w14:textId="542C5B1B" w:rsidR="00387211" w:rsidRDefault="00387211">
      <w:r>
        <w:t>A motion was made and seconded to have the local contest in the new chapel Thurs. night May 28. Mr. Evans and Mr. M.E. Newell were appointed to secure judges.</w:t>
      </w:r>
    </w:p>
    <w:p w14:paraId="3044A2F5" w14:textId="30FB0B6E" w:rsidR="00387211" w:rsidRDefault="00387211">
      <w:r>
        <w:t>Adjournment</w:t>
      </w:r>
    </w:p>
    <w:p w14:paraId="44B00D4D" w14:textId="3FB37258" w:rsidR="00387211" w:rsidRDefault="00387211">
      <w:r>
        <w:t>Charles Van Cleve – Pres [</w:t>
      </w:r>
      <w:r>
        <w:rPr>
          <w:i/>
        </w:rPr>
        <w:t>Is written on the right hand side</w:t>
      </w:r>
      <w:r>
        <w:t>]</w:t>
      </w:r>
    </w:p>
    <w:p w14:paraId="7C7F6E32" w14:textId="46EA7E58" w:rsidR="00387211" w:rsidRDefault="00387211">
      <w:r>
        <w:t>Sadie M. Kidd – Sec. [</w:t>
      </w:r>
      <w:r>
        <w:rPr>
          <w:i/>
        </w:rPr>
        <w:t>Is written on the right hand side</w:t>
      </w:r>
      <w:r>
        <w:t>]</w:t>
      </w:r>
    </w:p>
    <w:p w14:paraId="148B8142" w14:textId="77777777" w:rsidR="00387211" w:rsidRDefault="00387211"/>
    <w:p w14:paraId="2CFDC6BE" w14:textId="6E071A1B" w:rsidR="00387211" w:rsidRDefault="00387211">
      <w:r>
        <w:t>May 22, 1902. [</w:t>
      </w:r>
      <w:r>
        <w:rPr>
          <w:i/>
        </w:rPr>
        <w:t>Is written on the right hand side</w:t>
      </w:r>
      <w:r>
        <w:t>]</w:t>
      </w:r>
    </w:p>
    <w:p w14:paraId="1FA5B06D" w14:textId="2BCC49F7" w:rsidR="00632002" w:rsidRDefault="00632002">
      <w:r>
        <w:t>Oratorical association was called together at noon. Moved and seconded that we reconsider the motion of last meeting as to time of the</w:t>
      </w:r>
      <w:r w:rsidR="00E608E9">
        <w:t xml:space="preserve"> local contest. Motion lost on having the contest May 28. Motion carried that the contest be held on the first Monday evening of October.</w:t>
      </w:r>
    </w:p>
    <w:p w14:paraId="0893DE85" w14:textId="0FA8C918" w:rsidR="00E608E9" w:rsidRDefault="00E608E9">
      <w:r>
        <w:t>Adjournment</w:t>
      </w:r>
    </w:p>
    <w:p w14:paraId="573E64AB" w14:textId="5ECA8D92" w:rsidR="00E608E9" w:rsidRDefault="00E608E9">
      <w:r>
        <w:t>Charles Van Cleve – Pres. [</w:t>
      </w:r>
      <w:r>
        <w:rPr>
          <w:i/>
        </w:rPr>
        <w:t>Is written on the right hand side</w:t>
      </w:r>
      <w:r>
        <w:t>]</w:t>
      </w:r>
    </w:p>
    <w:p w14:paraId="68ECC83C" w14:textId="10CA4B23" w:rsidR="00E608E9" w:rsidRDefault="00E608E9">
      <w:r>
        <w:t>Sadie M. Kidd – Sec. [</w:t>
      </w:r>
      <w:r>
        <w:rPr>
          <w:i/>
        </w:rPr>
        <w:t>Is written on the right hand side</w:t>
      </w:r>
      <w:r>
        <w:t>]</w:t>
      </w:r>
    </w:p>
    <w:p w14:paraId="4FA53AB6" w14:textId="77777777" w:rsidR="00E608E9" w:rsidRDefault="00E608E9"/>
    <w:p w14:paraId="1A758394" w14:textId="2945910B" w:rsidR="00F953AD" w:rsidRDefault="00E608E9">
      <w:r>
        <w:t>(84)</w:t>
      </w:r>
    </w:p>
    <w:p w14:paraId="6CDA2963" w14:textId="77777777" w:rsidR="00F953AD" w:rsidRDefault="00F953AD"/>
    <w:p w14:paraId="0872A55E" w14:textId="2958996D" w:rsidR="00F953AD" w:rsidRDefault="00F953AD">
      <w:r>
        <w:t>Sept. 30, 1902. [</w:t>
      </w:r>
      <w:r>
        <w:rPr>
          <w:i/>
        </w:rPr>
        <w:t>Is written on the top, right hand side</w:t>
      </w:r>
      <w:r>
        <w:t>]</w:t>
      </w:r>
    </w:p>
    <w:p w14:paraId="2B565070" w14:textId="29C0B851" w:rsidR="00F953AD" w:rsidRDefault="00F953AD">
      <w:r>
        <w:t xml:space="preserve">Oratorical meeting called at noon today. It was voted to put the local contest off until the second Monday in November. A committee consisting of Miss Peck, Mr. </w:t>
      </w:r>
      <w:r w:rsidR="003B05C8">
        <w:t>Hargis</w:t>
      </w:r>
      <w:r w:rsidR="00782884">
        <w:t>, and Mr. Barrett were elected to select judges.</w:t>
      </w:r>
    </w:p>
    <w:p w14:paraId="464B323E" w14:textId="38713027" w:rsidR="00782884" w:rsidRDefault="00782884">
      <w:r>
        <w:t>Adj.</w:t>
      </w:r>
    </w:p>
    <w:p w14:paraId="3BDA1555" w14:textId="77AC1D80" w:rsidR="00782884" w:rsidRDefault="00782884">
      <w:r>
        <w:t>Charles Van Cleve – Pres – [</w:t>
      </w:r>
      <w:r>
        <w:rPr>
          <w:i/>
        </w:rPr>
        <w:t>Is written on the right hand side</w:t>
      </w:r>
      <w:r>
        <w:t>]</w:t>
      </w:r>
    </w:p>
    <w:p w14:paraId="7E93658F" w14:textId="6B4DEB6E" w:rsidR="00782884" w:rsidRDefault="00782884">
      <w:r>
        <w:t>Sadie M Kidd – Sec. [</w:t>
      </w:r>
      <w:r>
        <w:rPr>
          <w:i/>
        </w:rPr>
        <w:t>Is written on the right hand side</w:t>
      </w:r>
      <w:r>
        <w:t>]</w:t>
      </w:r>
    </w:p>
    <w:p w14:paraId="337359EF" w14:textId="77777777" w:rsidR="00782884" w:rsidRDefault="00782884"/>
    <w:p w14:paraId="274DD159" w14:textId="597C4902" w:rsidR="00782884" w:rsidRDefault="00782884">
      <w:r>
        <w:t>Oct. 21, 1902. [</w:t>
      </w:r>
      <w:r>
        <w:rPr>
          <w:i/>
        </w:rPr>
        <w:t>Is written on the right hand side</w:t>
      </w:r>
      <w:r>
        <w:t>]</w:t>
      </w:r>
    </w:p>
    <w:p w14:paraId="37C9F823" w14:textId="1063DB1C" w:rsidR="004B0D31" w:rsidRDefault="004B0D31">
      <w:r>
        <w:t>Meeting called at noon today. The following officers were elected for the year:</w:t>
      </w:r>
    </w:p>
    <w:p w14:paraId="5A412636" w14:textId="5C182D8E" w:rsidR="004B0D31" w:rsidRDefault="004B0D31">
      <w:r>
        <w:t>Pres: -     Mr. Roy Barrett.</w:t>
      </w:r>
    </w:p>
    <w:p w14:paraId="61D96D74" w14:textId="4588D7A5" w:rsidR="004B0D31" w:rsidRDefault="004B0D31">
      <w:r>
        <w:t>Vice Pres: -     Miss Drusilla Moses.</w:t>
      </w:r>
    </w:p>
    <w:p w14:paraId="2021FBB5" w14:textId="738CD89F" w:rsidR="004B0D31" w:rsidRDefault="004B0D31">
      <w:r>
        <w:t>Sec: -     Mr. Glenn Haigh.</w:t>
      </w:r>
    </w:p>
    <w:p w14:paraId="14253C74" w14:textId="4BE3B533" w:rsidR="004B0D31" w:rsidRDefault="004B0D31">
      <w:r>
        <w:t>Treas: -     Mr. Claude Thompson</w:t>
      </w:r>
    </w:p>
    <w:p w14:paraId="7D5F4B96" w14:textId="1194E520" w:rsidR="004B0D31" w:rsidRDefault="004B0D31">
      <w:r>
        <w:t>Report of the Treas. for the year was read and received. Mr. Merle Newell was elected as a delegate to meet the delegates</w:t>
      </w:r>
      <w:r w:rsidR="00B92FF0">
        <w:t xml:space="preserve"> of other colleges to choose judges for the State Contest.</w:t>
      </w:r>
    </w:p>
    <w:p w14:paraId="1826A95C" w14:textId="7A3E4F3C" w:rsidR="00B92FF0" w:rsidRDefault="00B92FF0">
      <w:r>
        <w:t>The following committee was appointed to the program and the price of admission for the Local Contest:</w:t>
      </w:r>
    </w:p>
    <w:p w14:paraId="1478D2DE" w14:textId="3611AFC5" w:rsidR="00B92FF0" w:rsidRDefault="009A43FC">
      <w:r>
        <w:t>Miss Bell</w:t>
      </w:r>
    </w:p>
    <w:p w14:paraId="5482B975" w14:textId="56B33153" w:rsidR="009A43FC" w:rsidRDefault="009A43FC">
      <w:r>
        <w:t>Mr. Ebaugh</w:t>
      </w:r>
    </w:p>
    <w:p w14:paraId="5F90F27B" w14:textId="206787D6" w:rsidR="009A43FC" w:rsidRDefault="009A43FC">
      <w:r>
        <w:t>Mr. Manley</w:t>
      </w:r>
    </w:p>
    <w:p w14:paraId="5B72A5D9" w14:textId="58515D62" w:rsidR="009A43FC" w:rsidRDefault="009A43FC">
      <w:r>
        <w:t>Adj. Charles Van Cleve – Pres.     Sadie M Kidd – Sec.</w:t>
      </w:r>
    </w:p>
    <w:p w14:paraId="4478537D" w14:textId="77777777" w:rsidR="009A43FC" w:rsidRDefault="009A43FC"/>
    <w:p w14:paraId="30A386A9" w14:textId="0C71DC83" w:rsidR="00B03A65" w:rsidRDefault="009A43FC">
      <w:r>
        <w:t>(85)</w:t>
      </w:r>
    </w:p>
    <w:p w14:paraId="07253C46" w14:textId="77777777" w:rsidR="00B03A65" w:rsidRDefault="00B03A65"/>
    <w:p w14:paraId="3A860320" w14:textId="479EF3BB" w:rsidR="00B03A65" w:rsidRDefault="00B03A65">
      <w:r>
        <w:t>Feb. 28, 1903. [</w:t>
      </w:r>
      <w:r>
        <w:rPr>
          <w:i/>
        </w:rPr>
        <w:t>Is written on the top, right hand side</w:t>
      </w:r>
      <w:r>
        <w:t>]</w:t>
      </w:r>
    </w:p>
    <w:p w14:paraId="79333F28" w14:textId="3E0ACCAE" w:rsidR="00B03A65" w:rsidRDefault="00B03A65">
      <w:r>
        <w:t>(85)</w:t>
      </w:r>
    </w:p>
    <w:p w14:paraId="3F5AFF76" w14:textId="77777777" w:rsidR="00B03A65" w:rsidRDefault="00B03A65"/>
    <w:p w14:paraId="210719F3" w14:textId="1D9576E7" w:rsidR="00B03A65" w:rsidRDefault="00B03A65">
      <w:r>
        <w:t>Meeting called by the President, who appointed Mr. Charles Van Cleve Sec protem.</w:t>
      </w:r>
    </w:p>
    <w:p w14:paraId="287B4F14" w14:textId="0A92BF78" w:rsidR="00B03A65" w:rsidRDefault="007137DC">
      <w:r>
        <w:t>Mr E N Collett and Mr Frank Sample</w:t>
      </w:r>
      <w:r w:rsidR="00FF63C0">
        <w:t xml:space="preserve"> were elected as delegates to the meeting of the State Oratorical Association.</w:t>
      </w:r>
    </w:p>
    <w:p w14:paraId="1A3BFE2D" w14:textId="1639594B" w:rsidR="00FF63C0" w:rsidRDefault="00FF63C0">
      <w:r>
        <w:t xml:space="preserve">A motion was made to </w:t>
      </w:r>
      <w:r w:rsidR="00D816DF">
        <w:t>send the delegates to Atchison [unrestricted?]</w:t>
      </w:r>
      <w:r>
        <w:t xml:space="preserve"> regarding the protesting of K.W.’s orator.</w:t>
      </w:r>
    </w:p>
    <w:p w14:paraId="1B7244E0" w14:textId="7DCBD731" w:rsidR="00FF63C0" w:rsidRDefault="00FF63C0">
      <w:r>
        <w:t>Mr E B Collett was made Secretary of the State Association.</w:t>
      </w:r>
    </w:p>
    <w:p w14:paraId="0F639949" w14:textId="11A554DE" w:rsidR="004658E8" w:rsidRPr="003B05C8" w:rsidRDefault="004658E8">
      <w:r>
        <w:t>R.</w:t>
      </w:r>
      <w:r w:rsidR="003B05C8">
        <w:t>H. Barrett – Pres – [</w:t>
      </w:r>
      <w:r w:rsidR="003B05C8">
        <w:rPr>
          <w:i/>
        </w:rPr>
        <w:t>Is written on the right hand side</w:t>
      </w:r>
      <w:r w:rsidR="003B05C8">
        <w:t>]</w:t>
      </w:r>
    </w:p>
    <w:p w14:paraId="5A98F001" w14:textId="76C7E43E" w:rsidR="003B05C8" w:rsidRDefault="003B05C8">
      <w:r>
        <w:t>C W Van Cleve – Sec. Pro. Tem [</w:t>
      </w:r>
      <w:r>
        <w:rPr>
          <w:i/>
        </w:rPr>
        <w:t>Is written on the right hand side</w:t>
      </w:r>
      <w:r>
        <w:t>]</w:t>
      </w:r>
    </w:p>
    <w:p w14:paraId="5A62E9A7" w14:textId="77777777" w:rsidR="004D2994" w:rsidRDefault="004D2994"/>
    <w:p w14:paraId="1FAA8835" w14:textId="37C6A44D" w:rsidR="004D2994" w:rsidRDefault="004D2994">
      <w:r>
        <w:t>May 2, 1903. [</w:t>
      </w:r>
      <w:r>
        <w:rPr>
          <w:i/>
        </w:rPr>
        <w:t>Is written on the right hand side</w:t>
      </w:r>
      <w:r>
        <w:t>]</w:t>
      </w:r>
    </w:p>
    <w:p w14:paraId="39BA366C" w14:textId="602673D6" w:rsidR="004D2994" w:rsidRDefault="004D2994">
      <w:r>
        <w:t>Called meeting of the Oratorical Association to elect officers for the Campus Staff.</w:t>
      </w:r>
    </w:p>
    <w:p w14:paraId="5A99FA5C" w14:textId="555C398E" w:rsidR="004D2994" w:rsidRDefault="004D2994">
      <w:r>
        <w:t xml:space="preserve">The following were elected: - </w:t>
      </w:r>
    </w:p>
    <w:p w14:paraId="3E36BF78" w14:textId="2CD80363" w:rsidR="004D2994" w:rsidRDefault="004D2994">
      <w:r>
        <w:t>Editor-in-chief: -     Mr. Frank Peterson.</w:t>
      </w:r>
    </w:p>
    <w:p w14:paraId="4E18EA0E" w14:textId="7C1FA8DA" w:rsidR="004D2994" w:rsidRDefault="004D2994">
      <w:r>
        <w:t>Business Manager:-     Mr Frank Sample.</w:t>
      </w:r>
    </w:p>
    <w:p w14:paraId="7606C0CE" w14:textId="3F2184B0" w:rsidR="004D2994" w:rsidRDefault="004D2994">
      <w:r>
        <w:t>Ass’t Business Mgr:-     Mr Glenn Haigh.</w:t>
      </w:r>
    </w:p>
    <w:p w14:paraId="5E8F6BA5" w14:textId="17CA2FC7" w:rsidR="004D2994" w:rsidRDefault="004D2994">
      <w:r>
        <w:t>Associate Editors:</w:t>
      </w:r>
    </w:p>
    <w:p w14:paraId="03EC356C" w14:textId="4CFA8D2B" w:rsidR="004D2994" w:rsidRDefault="004D2994">
      <w:r>
        <w:t>Miss Mabelle Peck.</w:t>
      </w:r>
    </w:p>
    <w:p w14:paraId="429799F8" w14:textId="6DA122B1" w:rsidR="004D2994" w:rsidRDefault="004D2994">
      <w:r>
        <w:t>Mr. Frank Barr.</w:t>
      </w:r>
    </w:p>
    <w:p w14:paraId="43068ECD" w14:textId="23525D8A" w:rsidR="004D2994" w:rsidRDefault="004D2994">
      <w:r>
        <w:t>Miss Claire Estabrook</w:t>
      </w:r>
      <w:r w:rsidR="004538DF">
        <w:t>.</w:t>
      </w:r>
    </w:p>
    <w:p w14:paraId="66160C34" w14:textId="18697114" w:rsidR="004538DF" w:rsidRDefault="004538DF">
      <w:r>
        <w:t>Mr. Ernest Collett</w:t>
      </w:r>
    </w:p>
    <w:p w14:paraId="655F69C4" w14:textId="160F92BE" w:rsidR="004538DF" w:rsidRDefault="004538DF">
      <w:r>
        <w:t>Miss Hallie Gasaway</w:t>
      </w:r>
    </w:p>
    <w:p w14:paraId="2023BCD2" w14:textId="6E7D3D51" w:rsidR="004538DF" w:rsidRDefault="004538DF">
      <w:r>
        <w:t>Miss Helen Bell</w:t>
      </w:r>
    </w:p>
    <w:p w14:paraId="3D87E720" w14:textId="77777777" w:rsidR="00F249D5" w:rsidRDefault="00F249D5"/>
    <w:p w14:paraId="21BA8321" w14:textId="7CCB34C4" w:rsidR="00F249D5" w:rsidRDefault="00F249D5">
      <w:r>
        <w:t>(86)</w:t>
      </w:r>
    </w:p>
    <w:p w14:paraId="0B454DED" w14:textId="77777777" w:rsidR="00F249D5" w:rsidRDefault="00F249D5"/>
    <w:p w14:paraId="1AB441D6" w14:textId="29F85192" w:rsidR="00F249D5" w:rsidRDefault="00F249D5">
      <w:r>
        <w:t>Miss Drusilla Moses.</w:t>
      </w:r>
    </w:p>
    <w:p w14:paraId="5119AA2F" w14:textId="60A2B932" w:rsidR="00F249D5" w:rsidRDefault="00F249D5">
      <w:r>
        <w:t>Adj.</w:t>
      </w:r>
    </w:p>
    <w:p w14:paraId="104E6152" w14:textId="56BF383D" w:rsidR="00F249D5" w:rsidRDefault="00F249D5">
      <w:r>
        <w:t>R H Barrett – Pres – [</w:t>
      </w:r>
      <w:r>
        <w:rPr>
          <w:i/>
        </w:rPr>
        <w:t>Is written on the right hand side</w:t>
      </w:r>
      <w:r>
        <w:t>]</w:t>
      </w:r>
    </w:p>
    <w:p w14:paraId="0D71831A" w14:textId="3DD0D954" w:rsidR="00F249D5" w:rsidRDefault="00F249D5">
      <w:r>
        <w:t>Glenn Haigh – Sec. [</w:t>
      </w:r>
      <w:r>
        <w:rPr>
          <w:i/>
        </w:rPr>
        <w:t>Is written on the right hand side</w:t>
      </w:r>
      <w:r>
        <w:t>]</w:t>
      </w:r>
    </w:p>
    <w:p w14:paraId="371F10B6" w14:textId="77777777" w:rsidR="00F249D5" w:rsidRDefault="00F249D5"/>
    <w:p w14:paraId="102E42BC" w14:textId="6CE51913" w:rsidR="00F249D5" w:rsidRDefault="00F249D5">
      <w:r>
        <w:t>June 3, 1903. [</w:t>
      </w:r>
      <w:r>
        <w:rPr>
          <w:i/>
        </w:rPr>
        <w:t>Is written on the right hand side</w:t>
      </w:r>
      <w:r>
        <w:t>]</w:t>
      </w:r>
    </w:p>
    <w:p w14:paraId="47D5B748" w14:textId="112278CE" w:rsidR="00F249D5" w:rsidRDefault="00F249D5">
      <w:r>
        <w:t>Called meeting of the Oratorical Association.</w:t>
      </w:r>
    </w:p>
    <w:p w14:paraId="2BFFD887" w14:textId="60DF299F" w:rsidR="00F249D5" w:rsidRDefault="00F249D5">
      <w:r>
        <w:t>An assessment of $1.25 was levied to pay off the indebtedness of the State Association.</w:t>
      </w:r>
    </w:p>
    <w:p w14:paraId="72812E6E" w14:textId="6C4C95BF" w:rsidR="00F249D5" w:rsidRDefault="00F249D5">
      <w:r>
        <w:t>Adj.</w:t>
      </w:r>
    </w:p>
    <w:p w14:paraId="446A26BD" w14:textId="77777777" w:rsidR="00F249D5" w:rsidRDefault="00F249D5" w:rsidP="00F249D5">
      <w:r>
        <w:t>R H Barrett – Pres – [</w:t>
      </w:r>
      <w:r>
        <w:rPr>
          <w:i/>
        </w:rPr>
        <w:t>Is written on the right hand side</w:t>
      </w:r>
      <w:r>
        <w:t>]</w:t>
      </w:r>
    </w:p>
    <w:p w14:paraId="0644C3B1" w14:textId="17140F22" w:rsidR="00F249D5" w:rsidRDefault="00F249D5">
      <w:r>
        <w:t>Glenn Haigh – Sec. [</w:t>
      </w:r>
      <w:r>
        <w:rPr>
          <w:i/>
        </w:rPr>
        <w:t>Is written on the right hand side</w:t>
      </w:r>
      <w:r>
        <w:t>]</w:t>
      </w:r>
    </w:p>
    <w:p w14:paraId="779536CF" w14:textId="77777777" w:rsidR="00F249D5" w:rsidRDefault="00F249D5"/>
    <w:p w14:paraId="32648A87" w14:textId="7551287B" w:rsidR="00F249D5" w:rsidRDefault="00F249D5">
      <w:r>
        <w:t>November 5, 1903. [</w:t>
      </w:r>
      <w:r>
        <w:rPr>
          <w:i/>
        </w:rPr>
        <w:t>Is written on the right hand side</w:t>
      </w:r>
      <w:r>
        <w:t>]</w:t>
      </w:r>
    </w:p>
    <w:p w14:paraId="1B004B30" w14:textId="7E6ABD01" w:rsidR="00F249D5" w:rsidRDefault="00F249D5">
      <w:r>
        <w:t>Meeting of the Oratorical Association to choose a delegate to meet the delegates from other colleges to select judges for the Contest. Evans was chosen.</w:t>
      </w:r>
    </w:p>
    <w:p w14:paraId="458AF1CA" w14:textId="71DF8249" w:rsidR="00F249D5" w:rsidRDefault="00F249D5">
      <w:r>
        <w:t>Motion was made to hold the Local Contest during the week following the Christmas holiday.</w:t>
      </w:r>
    </w:p>
    <w:p w14:paraId="5FE1BB69" w14:textId="659F1ED1" w:rsidR="00F249D5" w:rsidRDefault="00F249D5">
      <w:r>
        <w:t>Rankin, Sample, and H H Jones choosen to select judges and to fix programme.</w:t>
      </w:r>
    </w:p>
    <w:p w14:paraId="26725A14" w14:textId="0BF66E09" w:rsidR="00F249D5" w:rsidRDefault="00F249D5">
      <w:r>
        <w:t>(86)</w:t>
      </w:r>
    </w:p>
    <w:p w14:paraId="07E80EAA" w14:textId="77777777" w:rsidR="00F249D5" w:rsidRDefault="00F249D5"/>
    <w:p w14:paraId="6C87367E" w14:textId="03AD5193" w:rsidR="00F249D5" w:rsidRDefault="00F249D5">
      <w:r>
        <w:t>Adjournment.</w:t>
      </w:r>
    </w:p>
    <w:p w14:paraId="1A427C75" w14:textId="06D4D576" w:rsidR="00F249D5" w:rsidRDefault="00F249D5">
      <w:r>
        <w:t>R H Barrett Pres. [</w:t>
      </w:r>
      <w:r>
        <w:rPr>
          <w:i/>
        </w:rPr>
        <w:t>Is written on the right hand side</w:t>
      </w:r>
      <w:r>
        <w:t>]</w:t>
      </w:r>
    </w:p>
    <w:p w14:paraId="5D5702E6" w14:textId="6E170A1E" w:rsidR="00661DBD" w:rsidRDefault="00F249D5">
      <w:r>
        <w:t>Glenn Haigh Sec. [</w:t>
      </w:r>
      <w:r>
        <w:rPr>
          <w:i/>
        </w:rPr>
        <w:t>Is written on the right hand side</w:t>
      </w:r>
      <w:r>
        <w:t>]</w:t>
      </w:r>
    </w:p>
    <w:p w14:paraId="04EC1591" w14:textId="77777777" w:rsidR="00661DBD" w:rsidRDefault="00661DBD"/>
    <w:p w14:paraId="7004081B" w14:textId="5B725BC5" w:rsidR="00661DBD" w:rsidRDefault="00661DBD">
      <w:r>
        <w:t>(87)</w:t>
      </w:r>
    </w:p>
    <w:p w14:paraId="65B7E8FF" w14:textId="77777777" w:rsidR="00661DBD" w:rsidRDefault="00661DBD"/>
    <w:p w14:paraId="4D378C4D" w14:textId="0DB0F5D6" w:rsidR="00661DBD" w:rsidRDefault="00661DBD">
      <w:r>
        <w:t>December 17, 1903. [</w:t>
      </w:r>
      <w:r>
        <w:rPr>
          <w:i/>
        </w:rPr>
        <w:t>Is written on the top, right hand side</w:t>
      </w:r>
      <w:r>
        <w:t>]</w:t>
      </w:r>
    </w:p>
    <w:p w14:paraId="58D3D2F4" w14:textId="406E7DF9" w:rsidR="00661DBD" w:rsidRDefault="00661DBD">
      <w:r>
        <w:t xml:space="preserve">Meeting of the Oratorical Association to elect officers for the following year. The result was as follows: - </w:t>
      </w:r>
    </w:p>
    <w:p w14:paraId="24F404F2" w14:textId="59A24746" w:rsidR="00661DBD" w:rsidRDefault="00661DBD">
      <w:r>
        <w:t>President: -     Mr. Ross Atchison.</w:t>
      </w:r>
    </w:p>
    <w:p w14:paraId="69E38CED" w14:textId="11FFDADA" w:rsidR="00661DBD" w:rsidRDefault="00661DBD">
      <w:r>
        <w:t>Vice President: -     Miss Moses.</w:t>
      </w:r>
    </w:p>
    <w:p w14:paraId="419526D7" w14:textId="1F7BA162" w:rsidR="00661DBD" w:rsidRDefault="00661DBD">
      <w:r>
        <w:t>Secretary: -     Miss Estabrook.</w:t>
      </w:r>
    </w:p>
    <w:p w14:paraId="29DB4C2E" w14:textId="52FB7C60" w:rsidR="00661DBD" w:rsidRDefault="00661DBD">
      <w:r>
        <w:t>Treasure: -     Mr J.A. Grass.</w:t>
      </w:r>
    </w:p>
    <w:p w14:paraId="5D063A67" w14:textId="107F6DC2" w:rsidR="00661DBD" w:rsidRDefault="00661DBD">
      <w:r>
        <w:t>It was moved and second that the Campus be made the official organ of the State Contest.</w:t>
      </w:r>
    </w:p>
    <w:p w14:paraId="09330BA0" w14:textId="06DE7B8B" w:rsidR="007469DD" w:rsidRDefault="007469DD">
      <w:r>
        <w:t>Hargis, Evans, and Miss Moses were elected to consider the judges for the State Contest.</w:t>
      </w:r>
    </w:p>
    <w:p w14:paraId="0651B020" w14:textId="5A8EA423" w:rsidR="007469DD" w:rsidRDefault="007469DD">
      <w:r>
        <w:t>Adjournment.</w:t>
      </w:r>
    </w:p>
    <w:p w14:paraId="51C79B6C" w14:textId="6BD5D198" w:rsidR="007469DD" w:rsidRDefault="007469DD" w:rsidP="007469DD">
      <w:r>
        <w:t>R H Barrett. – Pres. [</w:t>
      </w:r>
      <w:r>
        <w:rPr>
          <w:i/>
        </w:rPr>
        <w:t>Is written on the right hand side</w:t>
      </w:r>
      <w:r>
        <w:t>]</w:t>
      </w:r>
    </w:p>
    <w:p w14:paraId="5887DBEE" w14:textId="6F0D20B6" w:rsidR="00074EEF" w:rsidRDefault="007469DD" w:rsidP="007469DD">
      <w:r>
        <w:t>Glenn Haigh. – Sec. [</w:t>
      </w:r>
      <w:r>
        <w:rPr>
          <w:i/>
        </w:rPr>
        <w:t>Is written on the right hand side</w:t>
      </w:r>
      <w:r>
        <w:t>]</w:t>
      </w:r>
    </w:p>
    <w:p w14:paraId="65ACCB7E" w14:textId="77777777" w:rsidR="00074EEF" w:rsidRDefault="00074EEF" w:rsidP="007469DD"/>
    <w:p w14:paraId="310797D6" w14:textId="1CECADC9" w:rsidR="00074EEF" w:rsidRDefault="00074EEF" w:rsidP="007469DD">
      <w:r>
        <w:t>March 1, 1904. [</w:t>
      </w:r>
      <w:r>
        <w:rPr>
          <w:i/>
        </w:rPr>
        <w:t>Is written on the right hand side</w:t>
      </w:r>
      <w:r>
        <w:t>]</w:t>
      </w:r>
    </w:p>
    <w:p w14:paraId="14C677C0" w14:textId="3ED3B1DD" w:rsidR="00074EEF" w:rsidRDefault="00074EEF" w:rsidP="007469DD">
      <w:r>
        <w:t>Meeting of the association called for the purpose of electing delegates to the meeting of the State Oratorical Association. Mr. Rankin and Mr. Peterson were elected.</w:t>
      </w:r>
    </w:p>
    <w:p w14:paraId="5A5B4DD1" w14:textId="277CEB7B" w:rsidR="00074EEF" w:rsidRDefault="00074EEF" w:rsidP="007469DD">
      <w:r>
        <w:t>Motion was made to make an assessment to pay</w:t>
      </w:r>
      <w:r w:rsidR="008B62FA">
        <w:t xml:space="preserve"> the expenses of the local contest. Motion was lost.</w:t>
      </w:r>
    </w:p>
    <w:p w14:paraId="593A2A7D" w14:textId="28C77C9B" w:rsidR="008B62FA" w:rsidRDefault="008B62FA" w:rsidP="007469DD">
      <w:r>
        <w:t>Adjournment</w:t>
      </w:r>
    </w:p>
    <w:p w14:paraId="7E62A100" w14:textId="1D570767" w:rsidR="008B62FA" w:rsidRDefault="008B62FA" w:rsidP="007469DD">
      <w:r>
        <w:t>J.R. Atchison Pres. [</w:t>
      </w:r>
      <w:r>
        <w:rPr>
          <w:i/>
        </w:rPr>
        <w:t>Is written on the right hand side</w:t>
      </w:r>
      <w:r>
        <w:t>]</w:t>
      </w:r>
    </w:p>
    <w:p w14:paraId="3E35221B" w14:textId="176A42DF" w:rsidR="008B62FA" w:rsidRDefault="008B62FA" w:rsidP="007469DD">
      <w:r>
        <w:t>Claire Estabrook – Sec. [</w:t>
      </w:r>
      <w:r>
        <w:rPr>
          <w:i/>
        </w:rPr>
        <w:t>Is written on the right hand side</w:t>
      </w:r>
      <w:r>
        <w:t>]</w:t>
      </w:r>
    </w:p>
    <w:p w14:paraId="62942F6A" w14:textId="77777777" w:rsidR="008B62FA" w:rsidRDefault="008B62FA" w:rsidP="007469DD"/>
    <w:p w14:paraId="2AA3A161" w14:textId="6272C28E" w:rsidR="00A313F0" w:rsidRDefault="008B62FA" w:rsidP="007469DD">
      <w:r>
        <w:t>(88)</w:t>
      </w:r>
    </w:p>
    <w:p w14:paraId="679EA3E4" w14:textId="77777777" w:rsidR="00A313F0" w:rsidRDefault="00A313F0" w:rsidP="007469DD"/>
    <w:p w14:paraId="4C0247A8" w14:textId="0B8F6D59" w:rsidR="00A313F0" w:rsidRDefault="00A313F0" w:rsidP="007469DD">
      <w:r>
        <w:t>March 4, 1904 [</w:t>
      </w:r>
      <w:r>
        <w:rPr>
          <w:i/>
        </w:rPr>
        <w:t>Is written on the top, right hand side</w:t>
      </w:r>
      <w:r>
        <w:t>]</w:t>
      </w:r>
    </w:p>
    <w:p w14:paraId="52791E62" w14:textId="2F0A8554" w:rsidR="00A313F0" w:rsidRDefault="00A313F0" w:rsidP="007469DD">
      <w:r>
        <w:t>Meeting called at noon. Protest was made by Mr. Newell concerning his share which he believed to have been transferred illegally. The society voted to revert the share to Mr. Newell. Protest was made by Miss Taylor as to the transfer of his share. Motion made, seconded, and carried to instruct the treasurer to receive the share of Miss Taylor and dispose of it as he should think best. Protest made by the treasurer as to the illegal transfer of the shares of Mr. L.E. Thompson and Mr. C.N. Beatty. Motion made [</w:t>
      </w:r>
      <w:r>
        <w:rPr>
          <w:i/>
        </w:rPr>
        <w:t>“and seconded” Is scratched out</w:t>
      </w:r>
      <w:r>
        <w:t>] to take no [</w:t>
      </w:r>
      <w:r>
        <w:rPr>
          <w:i/>
        </w:rPr>
        <w:t>“immediate” Is scratched out</w:t>
      </w:r>
      <w:r>
        <w:t>] action on said shares. Motion withdrawn until after investigation. Moved and seconded that the executive committe investigate Robertt rules of Order in regard to shares. Adjournment.</w:t>
      </w:r>
    </w:p>
    <w:p w14:paraId="221C342E" w14:textId="20556147" w:rsidR="00A313F0" w:rsidRDefault="00A313F0" w:rsidP="007469DD">
      <w:r>
        <w:t>J.R. Atchison Pres.     Claire Estabrook – Sec.</w:t>
      </w:r>
    </w:p>
    <w:p w14:paraId="0681A4E8" w14:textId="77777777" w:rsidR="00A313F0" w:rsidRDefault="00A313F0" w:rsidP="007469DD"/>
    <w:p w14:paraId="7560E1F2" w14:textId="20C8EA31" w:rsidR="00A313F0" w:rsidRDefault="00A313F0" w:rsidP="007469DD">
      <w:r>
        <w:t>(88)</w:t>
      </w:r>
    </w:p>
    <w:p w14:paraId="56CD1538" w14:textId="77777777" w:rsidR="00A313F0" w:rsidRDefault="00A313F0" w:rsidP="007469DD"/>
    <w:p w14:paraId="14B3E0C2" w14:textId="310CE3C7" w:rsidR="00A313F0" w:rsidRDefault="00A313F0" w:rsidP="007469DD">
      <w:r>
        <w:t>March 5, 1904 [</w:t>
      </w:r>
      <w:r>
        <w:rPr>
          <w:i/>
        </w:rPr>
        <w:t>Is written on the right hand side</w:t>
      </w:r>
      <w:r>
        <w:t>]</w:t>
      </w:r>
    </w:p>
    <w:p w14:paraId="309AEFB9" w14:textId="42EB6140" w:rsidR="008045D0" w:rsidRDefault="00D85559" w:rsidP="007469DD">
      <w:r>
        <w:t>Meeting called at noon.</w:t>
      </w:r>
      <w:r w:rsidR="008045D0">
        <w:t xml:space="preserve"> Executive committee reported of Robert’s Rules of Order. Motion made, seconded and carried that on account of delayed election of officers, all business transacted between the third Saturday of</w:t>
      </w:r>
    </w:p>
    <w:p w14:paraId="5AFEB44F" w14:textId="77777777" w:rsidR="008045D0" w:rsidRDefault="008045D0" w:rsidP="007469DD"/>
    <w:p w14:paraId="7ED18419" w14:textId="46C5B588" w:rsidR="008045D0" w:rsidRDefault="008045D0" w:rsidP="007469DD">
      <w:r>
        <w:t>(89)</w:t>
      </w:r>
    </w:p>
    <w:p w14:paraId="29D20563" w14:textId="77777777" w:rsidR="008045D0" w:rsidRDefault="008045D0" w:rsidP="007469DD"/>
    <w:p w14:paraId="79257EC7" w14:textId="22A399A5" w:rsidR="008045D0" w:rsidRDefault="008045D0" w:rsidP="007469DD">
      <w:r>
        <w:t>September and the seventeenth of December be considered illegal.</w:t>
      </w:r>
    </w:p>
    <w:p w14:paraId="2E7D9400" w14:textId="2AD50BCF" w:rsidR="008045D0" w:rsidRDefault="008045D0" w:rsidP="007469DD">
      <w:r>
        <w:t>Adjournment</w:t>
      </w:r>
    </w:p>
    <w:p w14:paraId="698169CB" w14:textId="6751AEE4" w:rsidR="008045D0" w:rsidRDefault="008045D0" w:rsidP="008045D0">
      <w:r>
        <w:t>J.R. Atchison – Pres [</w:t>
      </w:r>
      <w:r>
        <w:rPr>
          <w:i/>
        </w:rPr>
        <w:t>Is written on the right hand side</w:t>
      </w:r>
      <w:r>
        <w:t>]</w:t>
      </w:r>
    </w:p>
    <w:p w14:paraId="162075A7" w14:textId="764E4050" w:rsidR="008045D0" w:rsidRDefault="008045D0" w:rsidP="007469DD">
      <w:r>
        <w:t>Claire Estabrook – Sec [</w:t>
      </w:r>
      <w:r>
        <w:rPr>
          <w:i/>
        </w:rPr>
        <w:t>Is written on the right hand side</w:t>
      </w:r>
      <w:r>
        <w:t>]</w:t>
      </w:r>
    </w:p>
    <w:p w14:paraId="33062331" w14:textId="77777777" w:rsidR="008045D0" w:rsidRDefault="008045D0" w:rsidP="007469DD"/>
    <w:p w14:paraId="0D80D875" w14:textId="763A3B01" w:rsidR="008045D0" w:rsidRDefault="008045D0" w:rsidP="007469DD">
      <w:r>
        <w:t>March 30, 1904 [</w:t>
      </w:r>
      <w:r>
        <w:rPr>
          <w:i/>
        </w:rPr>
        <w:t>Is written on the right hand side</w:t>
      </w:r>
      <w:r>
        <w:t>]</w:t>
      </w:r>
    </w:p>
    <w:p w14:paraId="6255DF83" w14:textId="54283ED3" w:rsidR="00226C59" w:rsidRDefault="00226C59" w:rsidP="007469DD">
      <w:r>
        <w:t>Meeting called at noon. Motion made to make an assessment of fifty cents to cover expense bills against the association and to leave other bills until the dividend should be payed. Seconded and carried.</w:t>
      </w:r>
    </w:p>
    <w:p w14:paraId="6CD22026" w14:textId="211F664F" w:rsidR="00226C59" w:rsidRDefault="00226C59" w:rsidP="007469DD">
      <w:r>
        <w:t>Nominations opened for office of secretary and treasurer of the State Oratorical Association. Secretary was instructed to cast a unanimous ballot in favor of Mr. Haigh.</w:t>
      </w:r>
    </w:p>
    <w:p w14:paraId="26FF0995" w14:textId="6CA5FBBE" w:rsidR="00226C59" w:rsidRDefault="00226C59" w:rsidP="007469DD">
      <w:r>
        <w:t>J.R. Atchison – Pres. [</w:t>
      </w:r>
      <w:r>
        <w:rPr>
          <w:i/>
        </w:rPr>
        <w:t>Is written on the right hand side</w:t>
      </w:r>
      <w:r>
        <w:t>]</w:t>
      </w:r>
    </w:p>
    <w:p w14:paraId="0F73E85D" w14:textId="543491A2" w:rsidR="00226C59" w:rsidRDefault="00226C59" w:rsidP="007469DD">
      <w:r>
        <w:t>Claire Estabrook – Sec. [</w:t>
      </w:r>
      <w:r>
        <w:rPr>
          <w:i/>
        </w:rPr>
        <w:t>Is written on the right hand side</w:t>
      </w:r>
      <w:r>
        <w:t>]</w:t>
      </w:r>
    </w:p>
    <w:p w14:paraId="08162275" w14:textId="77777777" w:rsidR="00226C59" w:rsidRDefault="00226C59" w:rsidP="007469DD"/>
    <w:p w14:paraId="7FC3D75A" w14:textId="321C99D3" w:rsidR="00226C59" w:rsidRDefault="00226C59" w:rsidP="007469DD">
      <w:r>
        <w:t>May 7 – 1904 [</w:t>
      </w:r>
      <w:r>
        <w:rPr>
          <w:i/>
        </w:rPr>
        <w:t>Is written on the right hand side</w:t>
      </w:r>
      <w:r>
        <w:t>]</w:t>
      </w:r>
    </w:p>
    <w:p w14:paraId="3CC4A756" w14:textId="42E7DB40" w:rsidR="00072186" w:rsidRDefault="00072186" w:rsidP="007469DD">
      <w:r>
        <w:t>Meeting called to elect members of the Campus staff for the year 1904 – 05. The following were elected:</w:t>
      </w:r>
    </w:p>
    <w:p w14:paraId="13B286BE" w14:textId="5878D94B" w:rsidR="00072186" w:rsidRDefault="00072186" w:rsidP="007469DD">
      <w:r>
        <w:t>Editor-in-Chief _ _ _ _</w:t>
      </w:r>
      <w:r w:rsidR="008A6D6F">
        <w:t xml:space="preserve"> Mr. Earl Shultz</w:t>
      </w:r>
    </w:p>
    <w:p w14:paraId="1C112303" w14:textId="1ECFFCF5" w:rsidR="008A6D6F" w:rsidRDefault="008A6D6F" w:rsidP="007469DD">
      <w:r>
        <w:t>Business manager _ _ _ _ Mr. H.H. Jones</w:t>
      </w:r>
    </w:p>
    <w:p w14:paraId="2F34FCB8" w14:textId="645538F6" w:rsidR="008A6D6F" w:rsidRDefault="005C333C" w:rsidP="007469DD">
      <w:r>
        <w:t xml:space="preserve">Assistant business man. _ _ _ </w:t>
      </w:r>
      <w:r w:rsidR="008A6D6F">
        <w:t>Mr. Culter</w:t>
      </w:r>
    </w:p>
    <w:p w14:paraId="36BA4A24" w14:textId="0773976A" w:rsidR="005C333C" w:rsidRDefault="005C333C" w:rsidP="007469DD">
      <w:r>
        <w:t>Associate editors _ _ _ Miss Shire, Miss Williams, Mr. Wood, Mr. Grass, Miss</w:t>
      </w:r>
    </w:p>
    <w:p w14:paraId="5AFBC2F8" w14:textId="77777777" w:rsidR="005C333C" w:rsidRDefault="005C333C" w:rsidP="007469DD"/>
    <w:p w14:paraId="78845F86" w14:textId="1728EE49" w:rsidR="005C333C" w:rsidRDefault="005C333C" w:rsidP="007469DD">
      <w:r>
        <w:t>(90)</w:t>
      </w:r>
    </w:p>
    <w:p w14:paraId="0951835B" w14:textId="77777777" w:rsidR="005C333C" w:rsidRDefault="005C333C" w:rsidP="007469DD"/>
    <w:p w14:paraId="184A3127" w14:textId="33BA483F" w:rsidR="005C333C" w:rsidRDefault="00386CD1" w:rsidP="007469DD">
      <w:r>
        <w:t>Lieurance, Miss Wilkinson, Miss Estabrook.</w:t>
      </w:r>
    </w:p>
    <w:p w14:paraId="0C4E525C" w14:textId="1DFB777E" w:rsidR="00386CD1" w:rsidRDefault="00386CD1" w:rsidP="007469DD">
      <w:r>
        <w:t>Considered letter concerning the request of Friends University to appear upon the programme of the State Oratorical Association. No definite action taken.</w:t>
      </w:r>
    </w:p>
    <w:p w14:paraId="5323F1BE" w14:textId="1FBBFC62" w:rsidR="00386CD1" w:rsidRDefault="00386CD1" w:rsidP="007469DD">
      <w:r>
        <w:t>Claire Estabrook – Sec. [</w:t>
      </w:r>
      <w:r>
        <w:rPr>
          <w:i/>
        </w:rPr>
        <w:t>Is written on the right hand side</w:t>
      </w:r>
      <w:r>
        <w:t>]</w:t>
      </w:r>
    </w:p>
    <w:p w14:paraId="2982F349" w14:textId="6D6EEF7C" w:rsidR="00386CD1" w:rsidRDefault="00386CD1" w:rsidP="007469DD">
      <w:r>
        <w:t>J R Atchison Pres. [</w:t>
      </w:r>
      <w:r>
        <w:rPr>
          <w:i/>
        </w:rPr>
        <w:t>Is written on the right hand side</w:t>
      </w:r>
      <w:r>
        <w:t>]</w:t>
      </w:r>
    </w:p>
    <w:p w14:paraId="65C5B99F" w14:textId="77777777" w:rsidR="00386CD1" w:rsidRDefault="00386CD1" w:rsidP="007469DD"/>
    <w:p w14:paraId="53E6695F" w14:textId="1BB9257E" w:rsidR="00386CD1" w:rsidRDefault="00386CD1" w:rsidP="007469DD">
      <w:r>
        <w:t>September 17, 1904. [</w:t>
      </w:r>
      <w:r>
        <w:rPr>
          <w:i/>
        </w:rPr>
        <w:t>Is written on the right hand side</w:t>
      </w:r>
      <w:r>
        <w:t>]</w:t>
      </w:r>
    </w:p>
    <w:p w14:paraId="12171CD0" w14:textId="77777777" w:rsidR="00386CD1" w:rsidRDefault="00386CD1" w:rsidP="007469DD">
      <w:r>
        <w:t>A meeting of the association was held at noon to elect officers for the coming year. The result of the election were as follows:</w:t>
      </w:r>
    </w:p>
    <w:p w14:paraId="28E019A8" w14:textId="4D53D6CE" w:rsidR="00386CD1" w:rsidRDefault="00386CD1" w:rsidP="007469DD">
      <w:r>
        <w:t>President _ _ _ _ Mr. J.A. Grass</w:t>
      </w:r>
    </w:p>
    <w:p w14:paraId="3845156D" w14:textId="3E770D85" w:rsidR="00386CD1" w:rsidRDefault="00386CD1" w:rsidP="007469DD">
      <w:r>
        <w:t>Vice Pres. _ _ _ _ Mr. Cleo Hardy</w:t>
      </w:r>
    </w:p>
    <w:p w14:paraId="24647F5E" w14:textId="74060C7F" w:rsidR="00386CD1" w:rsidRDefault="00386CD1" w:rsidP="007469DD">
      <w:r>
        <w:t>(90)</w:t>
      </w:r>
    </w:p>
    <w:p w14:paraId="784E6F05" w14:textId="77777777" w:rsidR="00386CD1" w:rsidRDefault="00386CD1" w:rsidP="007469DD"/>
    <w:p w14:paraId="271A63BE" w14:textId="235A20EE" w:rsidR="00386CD1" w:rsidRDefault="00386CD1" w:rsidP="007469DD">
      <w:r>
        <w:t>Secretary _ _ _ _ _ _ _ Miss Leota Lieurance</w:t>
      </w:r>
    </w:p>
    <w:p w14:paraId="3A713063" w14:textId="57E4CFFA" w:rsidR="00386CD1" w:rsidRDefault="00386CD1" w:rsidP="007469DD">
      <w:r>
        <w:t>Treasurer _ _ _ _ _ _ _ Mr. C.G. Ebaugh.</w:t>
      </w:r>
    </w:p>
    <w:p w14:paraId="53AE1191" w14:textId="3DB4D351" w:rsidR="00386CD1" w:rsidRDefault="00386CD1" w:rsidP="007469DD">
      <w:r>
        <w:t>J.R. Atchison Pres. [</w:t>
      </w:r>
      <w:r>
        <w:rPr>
          <w:i/>
        </w:rPr>
        <w:t>Is written on the right hand side</w:t>
      </w:r>
      <w:r>
        <w:t>]</w:t>
      </w:r>
    </w:p>
    <w:p w14:paraId="71289A50" w14:textId="5DF055F9" w:rsidR="00386CD1" w:rsidRDefault="00386CD1" w:rsidP="007469DD">
      <w:r>
        <w:t>Claire Estabrook – Sec. [</w:t>
      </w:r>
      <w:r>
        <w:rPr>
          <w:i/>
        </w:rPr>
        <w:t>Is written on the right hand side</w:t>
      </w:r>
      <w:r>
        <w:t>]</w:t>
      </w:r>
    </w:p>
    <w:p w14:paraId="6ECA3216" w14:textId="77777777" w:rsidR="00386CD1" w:rsidRDefault="00386CD1" w:rsidP="007469DD"/>
    <w:p w14:paraId="1E3B5873" w14:textId="77777777" w:rsidR="00B938A4" w:rsidRDefault="00386CD1" w:rsidP="007469DD">
      <w:r>
        <w:t>A meeting was called at noon to consider business which had come before the Association in regard to the Local Contest. Miss Beck made a motion “to lay the matter on the table.” Seconded by Mr Handy. The motion carried</w:t>
      </w:r>
      <w:r w:rsidR="0091248B">
        <w:t xml:space="preserve">. </w:t>
      </w:r>
    </w:p>
    <w:p w14:paraId="1BF1EF6D" w14:textId="77777777" w:rsidR="00B938A4" w:rsidRDefault="00B938A4" w:rsidP="007469DD"/>
    <w:p w14:paraId="2B7ADABA" w14:textId="77777777" w:rsidR="00B938A4" w:rsidRDefault="00B938A4" w:rsidP="007469DD">
      <w:r>
        <w:t>(91)</w:t>
      </w:r>
    </w:p>
    <w:p w14:paraId="7DFEECC2" w14:textId="77777777" w:rsidR="00B938A4" w:rsidRDefault="00B938A4" w:rsidP="007469DD"/>
    <w:p w14:paraId="681F2585" w14:textId="2325D8E7" w:rsidR="00386CD1" w:rsidRDefault="0091248B" w:rsidP="007469DD">
      <w:r>
        <w:t>Mr. Culter made a motion to adjourn. Seconded by Mr Hardy [.] Carried.</w:t>
      </w:r>
    </w:p>
    <w:p w14:paraId="1EED73C2" w14:textId="77777777" w:rsidR="0091248B" w:rsidRDefault="0091248B" w:rsidP="007469DD"/>
    <w:p w14:paraId="112010BD" w14:textId="13D11413" w:rsidR="0091248B" w:rsidRDefault="0091248B" w:rsidP="007469DD">
      <w:r>
        <w:t>J.A. Grass, Pres. [</w:t>
      </w:r>
      <w:r>
        <w:rPr>
          <w:i/>
        </w:rPr>
        <w:t>Is written on the right hand side</w:t>
      </w:r>
      <w:r>
        <w:t>]</w:t>
      </w:r>
    </w:p>
    <w:p w14:paraId="18D3E3A6" w14:textId="77777777" w:rsidR="0091248B" w:rsidRDefault="0091248B" w:rsidP="007469DD"/>
    <w:p w14:paraId="56FBDC4A" w14:textId="6746388F" w:rsidR="0091248B" w:rsidRDefault="0091248B" w:rsidP="007469DD">
      <w:r>
        <w:t>February 21, 1905. [</w:t>
      </w:r>
      <w:r>
        <w:rPr>
          <w:i/>
        </w:rPr>
        <w:t>Is written on the right hand side</w:t>
      </w:r>
      <w:r>
        <w:t>]</w:t>
      </w:r>
    </w:p>
    <w:p w14:paraId="1C3CE5BD" w14:textId="572ED879" w:rsidR="0091248B" w:rsidRDefault="0091248B" w:rsidP="007469DD">
      <w:r>
        <w:t xml:space="preserve">A meeting of the Oratorical Association was called at noon to appoint delegates to go to the state contest. Messers Collett and </w:t>
      </w:r>
      <w:r w:rsidR="00B37BB9">
        <w:t>Teel [Teall]</w:t>
      </w:r>
      <w:r>
        <w:t xml:space="preserve"> were </w:t>
      </w:r>
      <w:r w:rsidR="00481900">
        <w:t>elected</w:t>
      </w:r>
      <w:r>
        <w:t>.</w:t>
      </w:r>
    </w:p>
    <w:p w14:paraId="0A229B24" w14:textId="7A341DAB" w:rsidR="0091248B" w:rsidRDefault="0091248B" w:rsidP="007469DD">
      <w:r>
        <w:t>We also decided to send these two if the University Quartet and gain the co ofer  action of the Student body and sned the other two.</w:t>
      </w:r>
    </w:p>
    <w:p w14:paraId="463BABA1" w14:textId="450F717C" w:rsidR="0091248B" w:rsidRDefault="0091248B" w:rsidP="007469DD">
      <w:r>
        <w:t>The letter from the Tournament College was considered and the secretary was instructed to answer it by sayinh that at present we could take no definite action in the matter.</w:t>
      </w:r>
    </w:p>
    <w:p w14:paraId="3C6335B0" w14:textId="0FFE93AE" w:rsidR="0091248B" w:rsidRDefault="0091248B" w:rsidP="007469DD">
      <w:r>
        <w:t>A motion for adjournment was carried.</w:t>
      </w:r>
    </w:p>
    <w:p w14:paraId="25303736" w14:textId="45C2D5D4" w:rsidR="00766C97" w:rsidRDefault="0091248B" w:rsidP="007469DD">
      <w:r>
        <w:t>Vice Pres. Cleo Hardy, Secretary Leota Lieurance</w:t>
      </w:r>
    </w:p>
    <w:p w14:paraId="5E91FD3B" w14:textId="77777777" w:rsidR="00766C97" w:rsidRDefault="00766C97" w:rsidP="007469DD"/>
    <w:p w14:paraId="21ACAAC2" w14:textId="70FC5BC7" w:rsidR="00766C97" w:rsidRDefault="00766C97" w:rsidP="007469DD">
      <w:r>
        <w:t>(92)</w:t>
      </w:r>
    </w:p>
    <w:p w14:paraId="781FA4A6" w14:textId="77777777" w:rsidR="00766C97" w:rsidRDefault="00766C97" w:rsidP="007469DD"/>
    <w:p w14:paraId="1C59DBA7" w14:textId="18F57040" w:rsidR="00766C97" w:rsidRDefault="00766C97" w:rsidP="007469DD">
      <w:r>
        <w:t>March 29, 1905. [</w:t>
      </w:r>
      <w:r>
        <w:rPr>
          <w:i/>
        </w:rPr>
        <w:t>Is written on the top, right hand side</w:t>
      </w:r>
      <w:r>
        <w:t>]</w:t>
      </w:r>
    </w:p>
    <w:p w14:paraId="451A31CD" w14:textId="77777777" w:rsidR="00766C97" w:rsidRDefault="00766C97" w:rsidP="007469DD"/>
    <w:p w14:paraId="1ADFF482" w14:textId="3DBD65FD" w:rsidR="00766C97" w:rsidRDefault="00766C97" w:rsidP="007469DD">
      <w:r>
        <w:t>The Association called to order by V. Pres. Mr. Hardy. The business before the house was to make provision for the expense bills incidental to the State Contest at Wichita.</w:t>
      </w:r>
    </w:p>
    <w:p w14:paraId="1CB3EDFB" w14:textId="2D2B02ED" w:rsidR="00766C97" w:rsidRDefault="00766C97" w:rsidP="007469DD">
      <w:r>
        <w:t>Moved and carried that we allow the following bills:</w:t>
      </w:r>
    </w:p>
    <w:p w14:paraId="25FE7068" w14:textId="574820E6" w:rsidR="00766C97" w:rsidRDefault="00766C97" w:rsidP="007469DD">
      <w:r>
        <w:t xml:space="preserve">Miss Bessie </w:t>
      </w:r>
      <w:r w:rsidR="00FF6594">
        <w:t>Stannard - - - $11.65,</w:t>
      </w:r>
    </w:p>
    <w:p w14:paraId="1C49D39E" w14:textId="67E1A501" w:rsidR="00FF6594" w:rsidRDefault="00FF6594" w:rsidP="007469DD">
      <w:r>
        <w:t>Mr E.B. Collett                      4.45</w:t>
      </w:r>
      <w:r w:rsidR="00481900">
        <w:t>,</w:t>
      </w:r>
    </w:p>
    <w:p w14:paraId="052302DB" w14:textId="42D3C96A" w:rsidR="00FF6594" w:rsidRDefault="00FF6594" w:rsidP="007469DD">
      <w:r>
        <w:t>Mr. Ray</w:t>
      </w:r>
      <w:r w:rsidR="00481900">
        <w:t xml:space="preserve"> Teall                        8.65; and that we declare an assessment of ($1.60) one dollar and sixty cents per share to pay all bills.</w:t>
      </w:r>
    </w:p>
    <w:p w14:paraId="3B338721" w14:textId="6CBF66B9" w:rsidR="00481900" w:rsidRDefault="00481900" w:rsidP="007469DD">
      <w:r>
        <w:t xml:space="preserve">J.R. Atchison elected to office of Secretary – </w:t>
      </w:r>
    </w:p>
    <w:p w14:paraId="51E2CBD6" w14:textId="738D7BD4" w:rsidR="00481900" w:rsidRDefault="00481900" w:rsidP="007469DD">
      <w:r>
        <w:t>Cleo Hardy V. Pres. [</w:t>
      </w:r>
      <w:r>
        <w:rPr>
          <w:i/>
        </w:rPr>
        <w:t>Is written on the right hand side</w:t>
      </w:r>
      <w:r>
        <w:t>]</w:t>
      </w:r>
    </w:p>
    <w:p w14:paraId="4E08E906" w14:textId="46E07B7F" w:rsidR="00481900" w:rsidRDefault="00481900" w:rsidP="007469DD">
      <w:r>
        <w:t>JR Atchison Sec. Protem [</w:t>
      </w:r>
      <w:r>
        <w:rPr>
          <w:i/>
        </w:rPr>
        <w:t>Is written on the right hand side</w:t>
      </w:r>
      <w:r>
        <w:t>]</w:t>
      </w:r>
    </w:p>
    <w:p w14:paraId="2CEE9BB1" w14:textId="77777777" w:rsidR="00481900" w:rsidRDefault="00481900" w:rsidP="007469DD"/>
    <w:p w14:paraId="58D7A5FF" w14:textId="43353EBE" w:rsidR="00481900" w:rsidRDefault="00481900" w:rsidP="007469DD">
      <w:r>
        <w:t>May 13 – 1905 [</w:t>
      </w:r>
      <w:r>
        <w:rPr>
          <w:i/>
        </w:rPr>
        <w:t>Is written on the right hand side</w:t>
      </w:r>
      <w:r>
        <w:t>]</w:t>
      </w:r>
    </w:p>
    <w:p w14:paraId="21518EB3" w14:textId="77777777" w:rsidR="00481900" w:rsidRDefault="00481900" w:rsidP="007469DD"/>
    <w:p w14:paraId="6E38C740" w14:textId="77777777" w:rsidR="00481900" w:rsidRDefault="00481900" w:rsidP="007469DD">
      <w:r>
        <w:t>(92)</w:t>
      </w:r>
    </w:p>
    <w:p w14:paraId="3B254EEC" w14:textId="77777777" w:rsidR="00481900" w:rsidRDefault="00481900" w:rsidP="007469DD"/>
    <w:p w14:paraId="1D00CFEB" w14:textId="2A2F70A7" w:rsidR="00481900" w:rsidRDefault="00481900" w:rsidP="007469DD">
      <w:r>
        <w:t>The Association was called to order by the Pres at 3:30 to elect the campus staff for the coming year. The election resulted as follows:</w:t>
      </w:r>
    </w:p>
    <w:p w14:paraId="50DC3022" w14:textId="57491D17" w:rsidR="00481900" w:rsidRDefault="00481900" w:rsidP="007469DD">
      <w:r>
        <w:t>Editor-in-Chief – JR Atchison</w:t>
      </w:r>
    </w:p>
    <w:p w14:paraId="176D4DA9" w14:textId="2653D122" w:rsidR="00481900" w:rsidRDefault="00481900" w:rsidP="007469DD">
      <w:r>
        <w:t>Business Mgr. – V.H. Griffith</w:t>
      </w:r>
    </w:p>
    <w:p w14:paraId="1C34880B" w14:textId="0C426CB8" w:rsidR="00481900" w:rsidRDefault="00481900" w:rsidP="007469DD">
      <w:r>
        <w:t>Asst. Bus. Mgr. – Glenn Haigh</w:t>
      </w:r>
    </w:p>
    <w:p w14:paraId="4A828558" w14:textId="32268845" w:rsidR="00481900" w:rsidRDefault="00481900" w:rsidP="007469DD">
      <w:r>
        <w:t>Associate Editors:</w:t>
      </w:r>
    </w:p>
    <w:p w14:paraId="6B5189F6" w14:textId="2E92CBE3" w:rsidR="00481900" w:rsidRDefault="00481900" w:rsidP="007469DD">
      <w:r>
        <w:t>Dora Grass, Ernest Collett, Claire</w:t>
      </w:r>
    </w:p>
    <w:p w14:paraId="0B469A1C" w14:textId="77777777" w:rsidR="00481900" w:rsidRDefault="00481900" w:rsidP="007469DD"/>
    <w:p w14:paraId="50A48148" w14:textId="7789F201" w:rsidR="00481900" w:rsidRDefault="00481900" w:rsidP="007469DD">
      <w:r>
        <w:t>(93)</w:t>
      </w:r>
    </w:p>
    <w:p w14:paraId="52007B60" w14:textId="77777777" w:rsidR="00481900" w:rsidRDefault="00481900" w:rsidP="007469DD"/>
    <w:p w14:paraId="0216124B" w14:textId="23C87986" w:rsidR="00481900" w:rsidRDefault="00481900" w:rsidP="007469DD">
      <w:r>
        <w:t>Estabrook, Anna CcCoy, Nita Constant, Phoebe Ellis, + Mr. Floyd.</w:t>
      </w:r>
    </w:p>
    <w:p w14:paraId="08F36E06" w14:textId="4668C317" w:rsidR="00206063" w:rsidRDefault="00206063" w:rsidP="007469DD">
      <w:r>
        <w:t>Motion carried that those who are delinquent in paying their assessment be forcibly reminded that their assessment is past due.</w:t>
      </w:r>
    </w:p>
    <w:p w14:paraId="0E12427F" w14:textId="77777777" w:rsidR="00206063" w:rsidRDefault="00206063" w:rsidP="007469DD">
      <w:r>
        <w:t>Adjournment.</w:t>
      </w:r>
    </w:p>
    <w:p w14:paraId="7DD0981E" w14:textId="6A2DFFB8" w:rsidR="00206063" w:rsidRPr="00206063" w:rsidRDefault="00206063" w:rsidP="007469DD">
      <w:r>
        <w:t>Cleo Hardy Pres. [</w:t>
      </w:r>
      <w:r>
        <w:rPr>
          <w:i/>
        </w:rPr>
        <w:t>Is written on the right hand side</w:t>
      </w:r>
      <w:r>
        <w:t>]</w:t>
      </w:r>
    </w:p>
    <w:p w14:paraId="5BBCDFA6" w14:textId="77DCD292" w:rsidR="00206063" w:rsidRDefault="00206063" w:rsidP="007469DD">
      <w:r>
        <w:t>JR Atchison Sec. [</w:t>
      </w:r>
      <w:r>
        <w:rPr>
          <w:i/>
        </w:rPr>
        <w:t>Is written on the right hand side</w:t>
      </w:r>
      <w:r>
        <w:t>]</w:t>
      </w:r>
    </w:p>
    <w:p w14:paraId="6D872120" w14:textId="77777777" w:rsidR="00206063" w:rsidRDefault="00206063" w:rsidP="007469DD"/>
    <w:p w14:paraId="740EACA7" w14:textId="6D0CD6FF" w:rsidR="00206063" w:rsidRDefault="00206063" w:rsidP="007469DD">
      <w:r>
        <w:t>June 1, 1905. [</w:t>
      </w:r>
      <w:r>
        <w:rPr>
          <w:i/>
        </w:rPr>
        <w:t>Is written on the right hand side</w:t>
      </w:r>
      <w:r>
        <w:t>]</w:t>
      </w:r>
    </w:p>
    <w:p w14:paraId="344C4557" w14:textId="566E156D" w:rsidR="00206063" w:rsidRDefault="00206063" w:rsidP="007469DD">
      <w:r>
        <w:t>A called meeting of the Association to consider the resignation of Mr Griffith as Business Manager of the Campus for the coming year. Resignation accepted.</w:t>
      </w:r>
    </w:p>
    <w:p w14:paraId="20A0DDEA" w14:textId="16DD87A5" w:rsidR="00206063" w:rsidRDefault="00206063" w:rsidP="007469DD">
      <w:r>
        <w:t>Mr Ernest Collett was unanimously elected Business Manager.</w:t>
      </w:r>
    </w:p>
    <w:p w14:paraId="5838D202" w14:textId="43B3620C" w:rsidR="00206063" w:rsidRDefault="00206063" w:rsidP="007469DD">
      <w:r>
        <w:t>Adjournment.</w:t>
      </w:r>
    </w:p>
    <w:p w14:paraId="2B32A107" w14:textId="687988D3" w:rsidR="00206063" w:rsidRDefault="00206063" w:rsidP="007469DD">
      <w:r>
        <w:t>Cleo Hardy Pres. [</w:t>
      </w:r>
      <w:r>
        <w:rPr>
          <w:i/>
        </w:rPr>
        <w:t>Is written on the right hand side</w:t>
      </w:r>
      <w:r>
        <w:t>]</w:t>
      </w:r>
    </w:p>
    <w:p w14:paraId="1982FCD1" w14:textId="04BE490D" w:rsidR="00206063" w:rsidRDefault="00206063" w:rsidP="007469DD">
      <w:r>
        <w:t>JR Atchison Sec. [</w:t>
      </w:r>
      <w:r>
        <w:rPr>
          <w:i/>
        </w:rPr>
        <w:t>Is written on the right hand side</w:t>
      </w:r>
      <w:r>
        <w:t>]</w:t>
      </w:r>
    </w:p>
    <w:p w14:paraId="63A67AB4" w14:textId="77777777" w:rsidR="00206063" w:rsidRDefault="00206063" w:rsidP="007469DD"/>
    <w:p w14:paraId="2DBD933F" w14:textId="5CC6ADE7" w:rsidR="00206063" w:rsidRDefault="00206063" w:rsidP="007469DD">
      <w:r>
        <w:t>(94)</w:t>
      </w:r>
    </w:p>
    <w:p w14:paraId="4D0A64D6" w14:textId="77777777" w:rsidR="00206063" w:rsidRDefault="00206063" w:rsidP="007469DD"/>
    <w:p w14:paraId="22CB517E" w14:textId="34213B89" w:rsidR="00206063" w:rsidRDefault="00206063" w:rsidP="007469DD">
      <w:r>
        <w:t>Sept. 16, 1905 [</w:t>
      </w:r>
      <w:r>
        <w:rPr>
          <w:i/>
        </w:rPr>
        <w:t>Is written on the top, right hand side</w:t>
      </w:r>
      <w:r>
        <w:t>]</w:t>
      </w:r>
    </w:p>
    <w:p w14:paraId="45DFC1F9" w14:textId="65902B02" w:rsidR="00206063" w:rsidRDefault="00206063" w:rsidP="007469DD">
      <w:r>
        <w:t>A meeting of the association was held at noon to elect the officers for the ensuing year. It resulted in the selection of the following officers:</w:t>
      </w:r>
    </w:p>
    <w:p w14:paraId="79F5CB96" w14:textId="269210EF" w:rsidR="00206063" w:rsidRDefault="00206063" w:rsidP="007469DD">
      <w:r>
        <w:t>President _ _ _ _ _ _ _ _ V.H. Griffith.</w:t>
      </w:r>
    </w:p>
    <w:p w14:paraId="66CECCC2" w14:textId="41B172E6" w:rsidR="00206063" w:rsidRDefault="00206063" w:rsidP="007469DD">
      <w:r>
        <w:t>Vice-President _ _ _ _ _ Louis Floyd.</w:t>
      </w:r>
    </w:p>
    <w:p w14:paraId="4CA06E3A" w14:textId="0EA7323D" w:rsidR="00206063" w:rsidRDefault="00206063" w:rsidP="007469DD">
      <w:r>
        <w:t>Secretary _ _ _ _ _ _ _ _ E.C. Pugh.</w:t>
      </w:r>
    </w:p>
    <w:p w14:paraId="23C66F43" w14:textId="6E068934" w:rsidR="00206063" w:rsidRDefault="00206063" w:rsidP="007469DD">
      <w:r>
        <w:t>Treasurer _ _ _ _ _ _ _ _ _ _ John Wilson.</w:t>
      </w:r>
    </w:p>
    <w:p w14:paraId="3F3EF9EB" w14:textId="7554570C" w:rsidR="00206063" w:rsidRDefault="00206063" w:rsidP="007469DD">
      <w:r>
        <w:t>Motion made and carried that a committee be appointed by the chair to make arrangements for the local contest. Adjournment.</w:t>
      </w:r>
    </w:p>
    <w:p w14:paraId="1E9C8C5E" w14:textId="02A4A721" w:rsidR="00206063" w:rsidRDefault="00206063" w:rsidP="007469DD">
      <w:r>
        <w:t>J Culter                           W R McNutt</w:t>
      </w:r>
    </w:p>
    <w:p w14:paraId="3F9C5282" w14:textId="4CF35BBF" w:rsidR="00206063" w:rsidRDefault="00206063" w:rsidP="007469DD">
      <w:r>
        <w:t>Pres. Protem.                        Sec Pro Tem</w:t>
      </w:r>
    </w:p>
    <w:p w14:paraId="01AC6034" w14:textId="77777777" w:rsidR="00206063" w:rsidRDefault="00206063" w:rsidP="007469DD"/>
    <w:p w14:paraId="2F138959" w14:textId="79BA1E28" w:rsidR="00206063" w:rsidRDefault="00206063" w:rsidP="007469DD">
      <w:r>
        <w:t>Nov. 28, 1905 [</w:t>
      </w:r>
      <w:r>
        <w:rPr>
          <w:i/>
        </w:rPr>
        <w:t>Is written on the right hand side</w:t>
      </w:r>
      <w:r>
        <w:t>]</w:t>
      </w:r>
    </w:p>
    <w:p w14:paraId="1546C90F" w14:textId="77777777" w:rsidR="00206063" w:rsidRDefault="00206063" w:rsidP="007469DD"/>
    <w:p w14:paraId="579C142C" w14:textId="77777777" w:rsidR="00206063" w:rsidRDefault="00206063" w:rsidP="007469DD"/>
    <w:p w14:paraId="19BEC004" w14:textId="35A357AC" w:rsidR="00206063" w:rsidRDefault="00206063" w:rsidP="007469DD">
      <w:r>
        <w:t>(94)</w:t>
      </w:r>
    </w:p>
    <w:p w14:paraId="45D91FBC" w14:textId="77777777" w:rsidR="00206063" w:rsidRDefault="00206063" w:rsidP="007469DD"/>
    <w:p w14:paraId="31A6E67D" w14:textId="395CCE88" w:rsidR="00D36584" w:rsidRDefault="00206063" w:rsidP="007469DD">
      <w:r>
        <w:t>Called meeting of the Association held at noon to fix the time of the preliminary oratorical contest. Moved and seconded to hold the preliminary contest within the first two weeks in January. Mov</w:t>
      </w:r>
      <w:r w:rsidR="00D36584">
        <w:t>ed to amend to have the orations in by the 2 nd and to hold the contest the 16</w:t>
      </w:r>
      <w:r w:rsidR="00D36584" w:rsidRPr="00D36584">
        <w:rPr>
          <w:vertAlign w:val="superscript"/>
        </w:rPr>
        <w:t>th</w:t>
      </w:r>
      <w:r w:rsidR="00D36584">
        <w:t>. Carried. Moved and seconded that the president appoint a committee to secure judges and make other preparations for the contest. Carried. Moved and carried that this committe</w:t>
      </w:r>
      <w:r w:rsidR="008C71D2">
        <w:t xml:space="preserve">e find some way of raising the </w:t>
      </w:r>
      <w:r w:rsidR="00D36584">
        <w:t>money for prizes. Adjou</w:t>
      </w:r>
      <w:r w:rsidR="008C71D2">
        <w:t>r</w:t>
      </w:r>
      <w:r w:rsidR="00D36584">
        <w:t>ned,</w:t>
      </w:r>
    </w:p>
    <w:p w14:paraId="72FF05FF" w14:textId="77777777" w:rsidR="00D36584" w:rsidRDefault="00D36584" w:rsidP="007469DD">
      <w:r>
        <w:t>Louis Floyd. C.P.                    Earl C. Pugh, Sec.</w:t>
      </w:r>
    </w:p>
    <w:p w14:paraId="62F11244" w14:textId="77777777" w:rsidR="00D36584" w:rsidRDefault="00D36584" w:rsidP="007469DD"/>
    <w:p w14:paraId="5556955E" w14:textId="77777777" w:rsidR="00D36584" w:rsidRDefault="00D36584" w:rsidP="007469DD">
      <w:r>
        <w:t>(95)</w:t>
      </w:r>
    </w:p>
    <w:p w14:paraId="0A3559D0" w14:textId="77777777" w:rsidR="00D36584" w:rsidRDefault="00D36584" w:rsidP="007469DD"/>
    <w:p w14:paraId="51786DA9" w14:textId="77777777" w:rsidR="00D36584" w:rsidRDefault="00D36584" w:rsidP="007469DD">
      <w:r>
        <w:t>Dec. 13, 1905 [</w:t>
      </w:r>
      <w:r>
        <w:rPr>
          <w:i/>
        </w:rPr>
        <w:t>Is written on the top, right hand side</w:t>
      </w:r>
      <w:r>
        <w:t>]</w:t>
      </w:r>
    </w:p>
    <w:p w14:paraId="386C0269" w14:textId="13C3FF94" w:rsidR="008C71D2" w:rsidRDefault="008C71D2" w:rsidP="007469DD">
      <w:r>
        <w:t>Called meeting of the Association at noon to elect a delegate to the committee which meets in Emporia on the 18</w:t>
      </w:r>
      <w:r w:rsidRPr="008C71D2">
        <w:rPr>
          <w:vertAlign w:val="superscript"/>
        </w:rPr>
        <w:t>th</w:t>
      </w:r>
      <w:r>
        <w:t xml:space="preserve"> to select judges for the state contest. Mr. Glenn</w:t>
      </w:r>
      <w:r w:rsidR="00C042DA">
        <w:t xml:space="preserve"> Haigh was elected. Adjournment.</w:t>
      </w:r>
    </w:p>
    <w:p w14:paraId="5A088430" w14:textId="6AB3944C" w:rsidR="00C042DA" w:rsidRDefault="00052F31" w:rsidP="007469DD">
      <w:r>
        <w:t>Louis Floyd. V.P.          E</w:t>
      </w:r>
      <w:r w:rsidR="00C042DA">
        <w:t>arl C. Pugh, Sec.</w:t>
      </w:r>
    </w:p>
    <w:p w14:paraId="613097F2" w14:textId="77777777" w:rsidR="00C042DA" w:rsidRDefault="00C042DA" w:rsidP="007469DD"/>
    <w:p w14:paraId="2126F0CD" w14:textId="238F7AAA" w:rsidR="00C042DA" w:rsidRDefault="00C042DA" w:rsidP="007469DD">
      <w:r>
        <w:t>Jan. 6, 1906 [</w:t>
      </w:r>
      <w:r>
        <w:rPr>
          <w:i/>
        </w:rPr>
        <w:t>Is written on the right hand side</w:t>
      </w:r>
      <w:r>
        <w:t>]</w:t>
      </w:r>
    </w:p>
    <w:p w14:paraId="7996A6F2" w14:textId="1FD05F1E" w:rsidR="00C042DA" w:rsidRDefault="00C042DA" w:rsidP="007469DD">
      <w:r>
        <w:t>Moved and seconded that we have the preliminary contest at night. Moved and seconded to amend this motion that we see what the classes will do towards the</w:t>
      </w:r>
      <w:r w:rsidR="00052F31">
        <w:t xml:space="preserve"> prizes, carried. Motion carried. Moved and carried that our committee on preliminary contest meet with the classes and induce them to take favorable action in the matter.</w:t>
      </w:r>
    </w:p>
    <w:p w14:paraId="319442B8" w14:textId="77777777" w:rsidR="00052F31" w:rsidRDefault="00052F31" w:rsidP="007469DD"/>
    <w:p w14:paraId="17DDC650" w14:textId="58566FBC" w:rsidR="00052F31" w:rsidRDefault="00052F31" w:rsidP="007469DD">
      <w:r>
        <w:t>Louis Floyd V.P.             Earl C. Pugh, Sec.</w:t>
      </w:r>
    </w:p>
    <w:p w14:paraId="064D2378" w14:textId="77777777" w:rsidR="00052F31" w:rsidRDefault="00052F31" w:rsidP="007469DD"/>
    <w:p w14:paraId="07096188" w14:textId="0611629A" w:rsidR="00052F31" w:rsidRDefault="00052F31" w:rsidP="007469DD">
      <w:r>
        <w:t>Mar. 2, 1906. [</w:t>
      </w:r>
      <w:r>
        <w:rPr>
          <w:i/>
        </w:rPr>
        <w:t>Is written on the right hand side</w:t>
      </w:r>
      <w:r>
        <w:t>]</w:t>
      </w:r>
    </w:p>
    <w:p w14:paraId="543B67FE" w14:textId="153AFB38" w:rsidR="00052F31" w:rsidRDefault="00052F31" w:rsidP="007469DD">
      <w:r>
        <w:t>Meeting called at noon. In the absence of the president and vice-president Mr. Haigh was chosen chairman and we proceeded to the election of delegates to the state meeting the day of the contest. Mr. Floyd and Mr. C.G.</w:t>
      </w:r>
      <w:r w:rsidR="00F05485">
        <w:t xml:space="preserve"> Ebaugh were elected. Mr. Culter was elected president of the state</w:t>
      </w:r>
    </w:p>
    <w:p w14:paraId="390BD018" w14:textId="77777777" w:rsidR="00F05485" w:rsidRDefault="00F05485" w:rsidP="007469DD"/>
    <w:p w14:paraId="2B567C49" w14:textId="2FEABA90" w:rsidR="00F05485" w:rsidRDefault="00F05485" w:rsidP="007469DD">
      <w:r>
        <w:t>(96)</w:t>
      </w:r>
    </w:p>
    <w:p w14:paraId="5B03E913" w14:textId="77777777" w:rsidR="00F05485" w:rsidRDefault="00F05485" w:rsidP="007469DD"/>
    <w:p w14:paraId="401151AC" w14:textId="4F199A25" w:rsidR="00F05485" w:rsidRDefault="00F05485" w:rsidP="007469DD">
      <w:r>
        <w:t>oratorical association for next year. It was moved and seconded that we withdraw the names chosen as delegates. Carried. Mr. Culter and Mr. Floyd were nominated and elected. Moved and seconded that a committee be appointed to ascertain if the reception to be given on the day of the contest might not be taken up as a college affair. Carried. Chair appointed Mr. John Wilson, Miss Nita Constant, and Mr. Pugh.</w:t>
      </w:r>
      <w:r w:rsidR="00A562A1">
        <w:t xml:space="preserve"> Moved and seconded that Mr. Joh</w:t>
      </w:r>
      <w:r>
        <w:t>n Wilson</w:t>
      </w:r>
      <w:r w:rsidR="00A562A1">
        <w:t xml:space="preserve"> be appointed a committee of one to prevail on the orchestra to furnish music for the reception. Carried. There being no other business the meeting adjourned.</w:t>
      </w:r>
    </w:p>
    <w:p w14:paraId="16EAF730" w14:textId="77777777" w:rsidR="00A562A1" w:rsidRDefault="00A562A1" w:rsidP="007469DD"/>
    <w:p w14:paraId="243B66A5" w14:textId="6CF707FD" w:rsidR="00A562A1" w:rsidRDefault="00A562A1" w:rsidP="007469DD">
      <w:r>
        <w:t>Louis Floyd, Pres.            Earl C. Pugh, Sec.</w:t>
      </w:r>
    </w:p>
    <w:p w14:paraId="15DD7C52" w14:textId="77777777" w:rsidR="00A562A1" w:rsidRDefault="00A562A1" w:rsidP="007469DD"/>
    <w:p w14:paraId="22D557D5" w14:textId="6D9757C0" w:rsidR="00A562A1" w:rsidRDefault="00A562A1" w:rsidP="007469DD">
      <w:r>
        <w:t>(96)</w:t>
      </w:r>
    </w:p>
    <w:p w14:paraId="620E44A1" w14:textId="77777777" w:rsidR="00A562A1" w:rsidRDefault="00A562A1" w:rsidP="007469DD"/>
    <w:p w14:paraId="586BB345" w14:textId="2D58F3A2" w:rsidR="00A562A1" w:rsidRDefault="00A562A1" w:rsidP="007469DD">
      <w:r>
        <w:t>Mar. 7, 1906. [</w:t>
      </w:r>
      <w:r>
        <w:rPr>
          <w:i/>
        </w:rPr>
        <w:t>Is written on the right hand side</w:t>
      </w:r>
      <w:r>
        <w:t>]</w:t>
      </w:r>
    </w:p>
    <w:p w14:paraId="6AE4CE42" w14:textId="66C9BA1A" w:rsidR="0000797A" w:rsidRDefault="00A562A1" w:rsidP="007469DD">
      <w:r>
        <w:t>Meeting called at noon. A letter was read proposing as an amendment to the constitution of the state association the following:</w:t>
      </w:r>
      <w:r w:rsidR="0000797A">
        <w:t xml:space="preserve"> “That we allow the different schools of satisfactory standing to enter our state association and that all the orations be sent to the judges on thought and composition and that the six or seven highest in this</w:t>
      </w:r>
    </w:p>
    <w:p w14:paraId="63F568A9" w14:textId="77777777" w:rsidR="0000797A" w:rsidRDefault="0000797A" w:rsidP="007469DD"/>
    <w:p w14:paraId="58BD06D7" w14:textId="66BC5213" w:rsidR="0000797A" w:rsidRDefault="0000797A" w:rsidP="007469DD">
      <w:r>
        <w:t>(97)</w:t>
      </w:r>
    </w:p>
    <w:p w14:paraId="11C01F68" w14:textId="77777777" w:rsidR="0069290A" w:rsidRDefault="0069290A" w:rsidP="007469DD"/>
    <w:p w14:paraId="12818C43" w14:textId="3DE8A76A" w:rsidR="0069290A" w:rsidRDefault="0069290A" w:rsidP="007469DD">
      <w:r>
        <w:t>decision only be permitted to enter the contest.”</w:t>
      </w:r>
      <w:r w:rsidR="00B80BD8">
        <w:t xml:space="preserve"> It was moved and seconded to instruct</w:t>
      </w:r>
      <w:r w:rsidR="00BC22BF">
        <w:t xml:space="preserve"> our delegates to vote against the amendment. Carried. Letter from Friends’ University read requesting admission to the association. Moved and seconded to leave the question with the discretion of our delegates. Carried. Matter of the reception on contest day taken up. Report of the committee appointed at the last meeting accepted. Mr. John Wilson’s report was accepted. Moved to appoint a committee to make final arrangements for the reception, and also a reception committee and to ask the two societies and the two </w:t>
      </w:r>
      <w:r w:rsidR="00B8736D">
        <w:t>Christian organizations to appoint reception and decoration committees. Seconded and carried. Moved and seconded to instruct our delegates to endeavor to secure the adoption of an amendment to the constitution of the state association providing that any college which starts any trouble in the building in which the contest is held shall be thrown out of the association. Adjournment.</w:t>
      </w:r>
    </w:p>
    <w:p w14:paraId="6BE04F80" w14:textId="77777777" w:rsidR="00B8736D" w:rsidRDefault="00B8736D" w:rsidP="007469DD"/>
    <w:p w14:paraId="21F47715" w14:textId="3A8912D5" w:rsidR="00B8736D" w:rsidRDefault="00B8736D" w:rsidP="007469DD">
      <w:r>
        <w:t>Louis Floyd Pres.       Earl C. Pugh, Sec.</w:t>
      </w:r>
    </w:p>
    <w:p w14:paraId="37A443AE" w14:textId="77777777" w:rsidR="00B8736D" w:rsidRDefault="00B8736D" w:rsidP="007469DD"/>
    <w:p w14:paraId="33C53CEF" w14:textId="39864878" w:rsidR="00B8736D" w:rsidRDefault="00B8736D" w:rsidP="007469DD">
      <w:r>
        <w:t>(98)</w:t>
      </w:r>
    </w:p>
    <w:p w14:paraId="30BF64AF" w14:textId="77777777" w:rsidR="00B8736D" w:rsidRDefault="00B8736D" w:rsidP="007469DD"/>
    <w:p w14:paraId="6F96F497" w14:textId="39CD99C7" w:rsidR="00B8736D" w:rsidRDefault="00B8736D" w:rsidP="007469DD">
      <w:r>
        <w:t>April 5, 1906 [</w:t>
      </w:r>
      <w:r>
        <w:rPr>
          <w:i/>
        </w:rPr>
        <w:t>Is written on the top, right hand side</w:t>
      </w:r>
      <w:r>
        <w:t>]</w:t>
      </w:r>
    </w:p>
    <w:p w14:paraId="0B6EEED8" w14:textId="76992FD8" w:rsidR="00B8736D" w:rsidRDefault="00B8736D" w:rsidP="007469DD">
      <w:r>
        <w:t>Called meeting of the Oratorical Association at noon. A letter from William Jewell seeking to arrange for a debate with us was brought before the Association. It was moved and seconded that a committee be appointed to confer with a committee from the Debating Society and to arrange for the debate in conjunction with that committee. Carried. It was moved and seconded that the president urge the class treasurers to hasten the payment of the assessments levied to pay the expenses</w:t>
      </w:r>
      <w:r w:rsidR="009A7805">
        <w:t xml:space="preserve"> of the reception given the afternoon of the contest. Carried. Adjournment.</w:t>
      </w:r>
    </w:p>
    <w:p w14:paraId="35617383" w14:textId="77777777" w:rsidR="009A7805" w:rsidRDefault="009A7805" w:rsidP="007469DD"/>
    <w:p w14:paraId="6DCD67B4" w14:textId="19D38548" w:rsidR="009A7805" w:rsidRDefault="009A7805" w:rsidP="007469DD">
      <w:r>
        <w:t>Louis Floyd, Pres.       Earl C. Pugh, Sec.</w:t>
      </w:r>
    </w:p>
    <w:p w14:paraId="7C105681" w14:textId="77777777" w:rsidR="009A7805" w:rsidRDefault="009A7805" w:rsidP="007469DD"/>
    <w:p w14:paraId="62ACDCB7" w14:textId="69EA5853" w:rsidR="009A7805" w:rsidRDefault="009A7805" w:rsidP="007469DD">
      <w:r>
        <w:t>May 19, 1906 [</w:t>
      </w:r>
      <w:r>
        <w:rPr>
          <w:i/>
        </w:rPr>
        <w:t>Is written on the right hand side</w:t>
      </w:r>
      <w:r>
        <w:t>]</w:t>
      </w:r>
    </w:p>
    <w:p w14:paraId="188CBAE3" w14:textId="22F4531A" w:rsidR="009A7805" w:rsidRDefault="009A7805" w:rsidP="007469DD">
      <w:r>
        <w:t>Called meeting of the association at noon. Moved, seconded, and carried that we await the reply of the state treasurer as to a dividend before we make any assessment. It was moved, seconded, and carried that we have seven assistant editors. The association then proceded to the selection of the campus staff for the next year. The election resulted as follows:</w:t>
      </w:r>
    </w:p>
    <w:p w14:paraId="468622DD" w14:textId="77777777" w:rsidR="009A7805" w:rsidRDefault="009A7805" w:rsidP="007469DD"/>
    <w:p w14:paraId="1224C59E" w14:textId="77777777" w:rsidR="009A7805" w:rsidRDefault="009A7805" w:rsidP="007469DD"/>
    <w:p w14:paraId="61B6E77B" w14:textId="40DB5757" w:rsidR="00161D1E" w:rsidRDefault="009A7805" w:rsidP="007469DD">
      <w:r>
        <w:t>(99)</w:t>
      </w:r>
    </w:p>
    <w:p w14:paraId="39B26F89" w14:textId="77777777" w:rsidR="00161D1E" w:rsidRDefault="00161D1E" w:rsidP="007469DD"/>
    <w:p w14:paraId="0D6DA6D3" w14:textId="69166B79" w:rsidR="00161D1E" w:rsidRDefault="00161D1E" w:rsidP="007469DD">
      <w:r>
        <w:t>Editor _ _ _ C.J. Culter.</w:t>
      </w:r>
    </w:p>
    <w:p w14:paraId="42A5AE24" w14:textId="7874BA29" w:rsidR="00161D1E" w:rsidRDefault="00161D1E" w:rsidP="007469DD">
      <w:r>
        <w:t>Business Manager _ Ray Teall</w:t>
      </w:r>
    </w:p>
    <w:p w14:paraId="1C25FD57" w14:textId="3116A2A5" w:rsidR="00161D1E" w:rsidRDefault="00161D1E" w:rsidP="007469DD">
      <w:r>
        <w:t>Associate Editors _ J.W. Jones</w:t>
      </w:r>
    </w:p>
    <w:p w14:paraId="4C6A4F36" w14:textId="1E8ECD5E" w:rsidR="00161D1E" w:rsidRDefault="00161D1E" w:rsidP="007469DD">
      <w:r>
        <w:t>[</w:t>
      </w:r>
      <w:r>
        <w:rPr>
          <w:i/>
        </w:rPr>
        <w:t>The following names are written on separate lines under the name “J.W. Jones”</w:t>
      </w:r>
      <w:r>
        <w:t>]</w:t>
      </w:r>
    </w:p>
    <w:p w14:paraId="581451B1" w14:textId="4E166FD0" w:rsidR="00161D1E" w:rsidRDefault="00161D1E" w:rsidP="007469DD">
      <w:r>
        <w:t>Ferris</w:t>
      </w:r>
    </w:p>
    <w:p w14:paraId="67694F5C" w14:textId="31D5CB32" w:rsidR="00161D1E" w:rsidRDefault="00161D1E" w:rsidP="007469DD">
      <w:r>
        <w:t>Earl C. Pugh</w:t>
      </w:r>
    </w:p>
    <w:p w14:paraId="4DCC4DE9" w14:textId="63649139" w:rsidR="00161D1E" w:rsidRDefault="00161D1E" w:rsidP="007469DD">
      <w:r>
        <w:t>Ada Fear</w:t>
      </w:r>
    </w:p>
    <w:p w14:paraId="71E1180D" w14:textId="198AD976" w:rsidR="00161D1E" w:rsidRDefault="00161D1E" w:rsidP="007469DD">
      <w:r>
        <w:t>Nita Constant</w:t>
      </w:r>
    </w:p>
    <w:p w14:paraId="24242421" w14:textId="70E8A59E" w:rsidR="00161D1E" w:rsidRDefault="00161D1E" w:rsidP="007469DD">
      <w:r>
        <w:t>Anna McCoy Mary Church.</w:t>
      </w:r>
    </w:p>
    <w:p w14:paraId="7EC544AD" w14:textId="77777777" w:rsidR="00161D1E" w:rsidRDefault="00161D1E" w:rsidP="007469DD"/>
    <w:p w14:paraId="28269982" w14:textId="6B738517" w:rsidR="00161D1E" w:rsidRDefault="00161D1E" w:rsidP="007469DD">
      <w:r>
        <w:t>It was moved and seconded that Mr. Jones manage the advertising for the debate with William Jewell. Carried.</w:t>
      </w:r>
    </w:p>
    <w:p w14:paraId="6BDBD47C" w14:textId="42849B5A" w:rsidR="00161D1E" w:rsidRDefault="00161D1E" w:rsidP="007469DD">
      <w:r>
        <w:t>Adjournment.</w:t>
      </w:r>
    </w:p>
    <w:p w14:paraId="49C5C0DC" w14:textId="77777777" w:rsidR="00161D1E" w:rsidRDefault="00161D1E" w:rsidP="007469DD"/>
    <w:p w14:paraId="7448A6F5" w14:textId="0413F873" w:rsidR="00161D1E" w:rsidRDefault="00161D1E" w:rsidP="007469DD">
      <w:r>
        <w:t>Earl C. Pugh _ Sec. [</w:t>
      </w:r>
      <w:r>
        <w:rPr>
          <w:i/>
        </w:rPr>
        <w:t>Is written on the right hand side</w:t>
      </w:r>
      <w:r>
        <w:t>]</w:t>
      </w:r>
    </w:p>
    <w:p w14:paraId="778352FF" w14:textId="77777777" w:rsidR="00161D1E" w:rsidRDefault="00161D1E" w:rsidP="007469DD"/>
    <w:p w14:paraId="0D2F1857" w14:textId="4C4D961A" w:rsidR="00161D1E" w:rsidRDefault="00161D1E" w:rsidP="007469DD">
      <w:r>
        <w:t>May 30, 1906 [</w:t>
      </w:r>
      <w:r>
        <w:rPr>
          <w:i/>
        </w:rPr>
        <w:t>Is written on the right hand side</w:t>
      </w:r>
      <w:r>
        <w:t>]</w:t>
      </w:r>
    </w:p>
    <w:p w14:paraId="7E12D634" w14:textId="524FC77D" w:rsidR="008E557E" w:rsidRDefault="008E557E" w:rsidP="007469DD">
      <w:r>
        <w:t>Called meeting at noon. Motion made, seconded, and carried</w:t>
      </w:r>
      <w:r w:rsidR="00B0040D">
        <w:t xml:space="preserve"> that all bills be paid and the surplus be divided. The report of the Treasurer was read and adopted. It was moved, seconded, and carried that we elect a new Editor-in-chief, in the refusal of Mr. Culter to serve. Mr. Holt was elected. Moved, seconded, + carried that we elect an assistant business manager. The motion was made, seconded, + carried that Mr. Floyd be elected by acclamation. Adjourned.</w:t>
      </w:r>
    </w:p>
    <w:p w14:paraId="21298E96" w14:textId="034088FA" w:rsidR="00B0040D" w:rsidRDefault="00B0040D" w:rsidP="007469DD">
      <w:r>
        <w:t>Earl C. Pugh, Sec. [</w:t>
      </w:r>
      <w:r>
        <w:rPr>
          <w:i/>
        </w:rPr>
        <w:t>Is written on the right hand side</w:t>
      </w:r>
      <w:r>
        <w:t>]</w:t>
      </w:r>
    </w:p>
    <w:p w14:paraId="60457053" w14:textId="77777777" w:rsidR="007D3747" w:rsidRDefault="007D3747" w:rsidP="007469DD"/>
    <w:p w14:paraId="51C576C8" w14:textId="1F6AB212" w:rsidR="004C0A81" w:rsidRDefault="007D3747" w:rsidP="007469DD">
      <w:r>
        <w:t>(100)</w:t>
      </w:r>
    </w:p>
    <w:p w14:paraId="5B3E2717" w14:textId="77777777" w:rsidR="004C0A81" w:rsidRDefault="004C0A81" w:rsidP="007469DD"/>
    <w:p w14:paraId="7A6E934A" w14:textId="7276FB8F" w:rsidR="004C0A81" w:rsidRDefault="004C0A81" w:rsidP="007469DD">
      <w:r>
        <w:t>Sept 12, 1906 [</w:t>
      </w:r>
      <w:r>
        <w:rPr>
          <w:i/>
        </w:rPr>
        <w:t>Is written on the top, right hand side</w:t>
      </w:r>
      <w:r>
        <w:t>]</w:t>
      </w:r>
    </w:p>
    <w:p w14:paraId="1DF4B3B1" w14:textId="4F9E45B9" w:rsidR="000A4B57" w:rsidRDefault="000A4B57" w:rsidP="007469DD">
      <w:r>
        <w:t>Called meeting of the Association at noon. Bill of $2.25 for the advertising for the Inter-collegiate debate last year reported and allowed. Moved, seconded, and carried that the records be investigated and in case a dividend was declared that the secretary be instructed to issue an order on the treasurer for it.</w:t>
      </w:r>
    </w:p>
    <w:p w14:paraId="030F5110" w14:textId="77777777" w:rsidR="0091266E" w:rsidRDefault="0091266E" w:rsidP="007469DD"/>
    <w:p w14:paraId="7DA595DF" w14:textId="73C72D63" w:rsidR="0091266E" w:rsidRDefault="0091266E" w:rsidP="007469DD">
      <w:r>
        <w:t>Sept. 15, 1906 [</w:t>
      </w:r>
      <w:r>
        <w:rPr>
          <w:i/>
        </w:rPr>
        <w:t>Is written on the right hand side</w:t>
      </w:r>
      <w:r>
        <w:t>]</w:t>
      </w:r>
    </w:p>
    <w:p w14:paraId="17D2AB1B" w14:textId="40A10C00" w:rsidR="00ED41FF" w:rsidRDefault="00ED41FF" w:rsidP="007469DD">
      <w:r>
        <w:t>Annual business meeting of the association at noon. The officers for the following year were elected, the results being as follows:</w:t>
      </w:r>
    </w:p>
    <w:p w14:paraId="07FAEE9F" w14:textId="6CE3E73A" w:rsidR="00ED41FF" w:rsidRDefault="00ED41FF" w:rsidP="007469DD">
      <w:r>
        <w:t>President _ _ _ _ _ John Wilson</w:t>
      </w:r>
    </w:p>
    <w:p w14:paraId="7D56255A" w14:textId="41921402" w:rsidR="00ED41FF" w:rsidRDefault="00ED41FF" w:rsidP="007469DD">
      <w:r>
        <w:t>Vice-President _ _ _ _ W.R. McNutt.</w:t>
      </w:r>
    </w:p>
    <w:p w14:paraId="7E2A8DE2" w14:textId="21D81BCD" w:rsidR="00ED41FF" w:rsidRDefault="00ED41FF" w:rsidP="007469DD">
      <w:r>
        <w:t>Secretary _ _ _ _ _ _ Margaret Froning</w:t>
      </w:r>
    </w:p>
    <w:p w14:paraId="1C1662C7" w14:textId="30610359" w:rsidR="00ED41FF" w:rsidRDefault="00ED41FF" w:rsidP="007469DD">
      <w:r>
        <w:t>Treasurer _ _ _ _ Frank Woodburn.</w:t>
      </w:r>
    </w:p>
    <w:p w14:paraId="7AAF4117" w14:textId="2A61EAFA" w:rsidR="00ED41FF" w:rsidRDefault="00ED41FF" w:rsidP="007469DD">
      <w:r>
        <w:t>Mr. Floyd was elected president of the state association. A committee consisting of</w:t>
      </w:r>
    </w:p>
    <w:p w14:paraId="14CA27B4" w14:textId="77777777" w:rsidR="00ED41FF" w:rsidRDefault="00ED41FF" w:rsidP="007469DD"/>
    <w:p w14:paraId="09803059" w14:textId="77777777" w:rsidR="00ED41FF" w:rsidRDefault="00ED41FF" w:rsidP="007469DD"/>
    <w:p w14:paraId="15CB6A4D" w14:textId="37B9C6A4" w:rsidR="00ED41FF" w:rsidRDefault="00ED41FF" w:rsidP="007469DD">
      <w:r>
        <w:t>(101)</w:t>
      </w:r>
    </w:p>
    <w:p w14:paraId="6D066408" w14:textId="77777777" w:rsidR="00ED41FF" w:rsidRDefault="00ED41FF" w:rsidP="007469DD"/>
    <w:p w14:paraId="29387AAC" w14:textId="1A9CA340" w:rsidR="00ED41FF" w:rsidRDefault="00ED41FF" w:rsidP="007469DD">
      <w:r>
        <w:t>Mr. Pugh, Mr. Wynne, and Mr. Ferris was appointed to amend the constitution to provide for a staff artist for the “Campus”</w:t>
      </w:r>
    </w:p>
    <w:p w14:paraId="062F85A0" w14:textId="15FB3C3B" w:rsidR="00ED41FF" w:rsidRDefault="00ED41FF" w:rsidP="007469DD">
      <w:r>
        <w:t>Adjournment.</w:t>
      </w:r>
    </w:p>
    <w:p w14:paraId="68260784" w14:textId="77777777" w:rsidR="00ED41FF" w:rsidRDefault="00ED41FF" w:rsidP="007469DD"/>
    <w:p w14:paraId="7E9C9466" w14:textId="57F60E61" w:rsidR="00797123" w:rsidRDefault="00ED41FF" w:rsidP="007469DD">
      <w:r>
        <w:t>E.C. Pugh, Sec. [</w:t>
      </w:r>
      <w:r>
        <w:rPr>
          <w:i/>
        </w:rPr>
        <w:t>Is written on the right hand side</w:t>
      </w:r>
      <w:r>
        <w:t>]</w:t>
      </w:r>
    </w:p>
    <w:p w14:paraId="15928CDC" w14:textId="77777777" w:rsidR="00797123" w:rsidRDefault="00797123" w:rsidP="007469DD"/>
    <w:p w14:paraId="3232A3CC" w14:textId="52CFEE85" w:rsidR="00797123" w:rsidRDefault="00797123" w:rsidP="007469DD">
      <w:r>
        <w:t>(102)</w:t>
      </w:r>
    </w:p>
    <w:p w14:paraId="5BC294B6" w14:textId="77777777" w:rsidR="00797123" w:rsidRDefault="00797123" w:rsidP="007469DD"/>
    <w:p w14:paraId="0DFE4D72" w14:textId="3915A480" w:rsidR="00797123" w:rsidRDefault="00797123" w:rsidP="007469DD">
      <w:r>
        <w:t>Oct. 26, 1906. [</w:t>
      </w:r>
      <w:r>
        <w:rPr>
          <w:i/>
        </w:rPr>
        <w:t>Is written on the top, right hand side</w:t>
      </w:r>
      <w:r>
        <w:t>]</w:t>
      </w:r>
    </w:p>
    <w:p w14:paraId="787B9BD1" w14:textId="60665727" w:rsidR="00797123" w:rsidRDefault="00797123" w:rsidP="007469DD">
      <w:r>
        <w:t>A called meeting of the Association was held at noon to consider a letter received from Southwestern Kansas College at Winfield chall</w:t>
      </w:r>
      <w:r w:rsidR="001D76A4">
        <w:t>enging us to a debate.</w:t>
      </w:r>
    </w:p>
    <w:p w14:paraId="40B0F9A7" w14:textId="539D8557" w:rsidR="001D76A4" w:rsidRDefault="001D76A4" w:rsidP="007469DD">
      <w:r>
        <w:t>Motion – that a committee of three be appointed to have change of the debate – Lost.</w:t>
      </w:r>
    </w:p>
    <w:p w14:paraId="5D112B60" w14:textId="5C2AFAD0" w:rsidR="001D76A4" w:rsidRDefault="001D76A4" w:rsidP="007469DD">
      <w:r>
        <w:t>Motion – that the matter be presented to the student body in chapel on the following day, and that the Association meet at noon of that day to take action in the matter if necessary – Carried.</w:t>
      </w:r>
    </w:p>
    <w:p w14:paraId="77E4F1EC" w14:textId="21C0250B" w:rsidR="001D76A4" w:rsidRDefault="001D76A4" w:rsidP="007469DD">
      <w:r>
        <w:t>Adjournment.         Margaret E. Froning</w:t>
      </w:r>
    </w:p>
    <w:p w14:paraId="2D19D34F" w14:textId="2B6B23BE" w:rsidR="001D76A4" w:rsidRDefault="001D76A4" w:rsidP="001D76A4">
      <w:pPr>
        <w:ind w:left="1440" w:firstLine="720"/>
      </w:pPr>
      <w:r>
        <w:t xml:space="preserve">                   Sec’y.</w:t>
      </w:r>
    </w:p>
    <w:p w14:paraId="020B148B" w14:textId="77777777" w:rsidR="001D76A4" w:rsidRDefault="001D76A4" w:rsidP="001D76A4"/>
    <w:p w14:paraId="376A55A7" w14:textId="77777777" w:rsidR="001D76A4" w:rsidRDefault="001D76A4" w:rsidP="001D76A4">
      <w:r>
        <w:t>Oct. 29, 1906. [</w:t>
      </w:r>
      <w:r>
        <w:rPr>
          <w:i/>
        </w:rPr>
        <w:t>Is written on the right hand side</w:t>
      </w:r>
      <w:r>
        <w:t>]</w:t>
      </w:r>
    </w:p>
    <w:p w14:paraId="06F2D7CC" w14:textId="77777777" w:rsidR="001D76A4" w:rsidRDefault="001D76A4" w:rsidP="001D76A4">
      <w:r>
        <w:t>The Association met in called business session at noon for choosing committeeman to meet with representatives from other colleges for selecting judges for the State Oratorical Contest.</w:t>
      </w:r>
    </w:p>
    <w:p w14:paraId="0C346F88" w14:textId="77777777" w:rsidR="001D76A4" w:rsidRDefault="001D76A4" w:rsidP="001D76A4">
      <w:r>
        <w:t>Mr. Earl Pugh was chosen.</w:t>
      </w:r>
    </w:p>
    <w:p w14:paraId="095F56FD" w14:textId="681188F2" w:rsidR="001D76A4" w:rsidRDefault="002763D0" w:rsidP="001D76A4">
      <w:r>
        <w:t>[</w:t>
      </w:r>
      <w:r>
        <w:rPr>
          <w:i/>
        </w:rPr>
        <w:t>“1</w:t>
      </w:r>
      <w:r w:rsidR="009E34B2">
        <w:rPr>
          <w:i/>
        </w:rPr>
        <w:t>.</w:t>
      </w:r>
      <w:r>
        <w:rPr>
          <w:i/>
        </w:rPr>
        <w:t xml:space="preserve">” is written in the left </w:t>
      </w:r>
      <w:r w:rsidRPr="002763D0">
        <w:t>margin</w:t>
      </w:r>
      <w:r>
        <w:t xml:space="preserve">] </w:t>
      </w:r>
      <w:r w:rsidR="001D76A4" w:rsidRPr="002763D0">
        <w:t>Motion</w:t>
      </w:r>
      <w:r w:rsidR="001D76A4">
        <w:t xml:space="preserve"> – to change the number of associate editors of the Campus from six to eight and after the Constitution. – Carried</w:t>
      </w:r>
    </w:p>
    <w:p w14:paraId="7214B86B" w14:textId="03BFAC6C" w:rsidR="001D76A4" w:rsidRDefault="002763D0" w:rsidP="001D76A4">
      <w:r>
        <w:t>[</w:t>
      </w:r>
      <w:r>
        <w:rPr>
          <w:i/>
        </w:rPr>
        <w:t>“2</w:t>
      </w:r>
      <w:r w:rsidR="009E34B2">
        <w:rPr>
          <w:i/>
        </w:rPr>
        <w:t>.</w:t>
      </w:r>
      <w:r>
        <w:rPr>
          <w:i/>
        </w:rPr>
        <w:t xml:space="preserve">” is written in the left </w:t>
      </w:r>
      <w:r w:rsidRPr="002763D0">
        <w:t>margin</w:t>
      </w:r>
      <w:r>
        <w:t xml:space="preserve">] </w:t>
      </w:r>
      <w:r w:rsidR="001D76A4" w:rsidRPr="002763D0">
        <w:t>Motion</w:t>
      </w:r>
      <w:r w:rsidR="001D76A4">
        <w:t xml:space="preserve"> – That a literary editor of the Campus be chosen to take Wilbur Jones place. – Carried.</w:t>
      </w:r>
    </w:p>
    <w:p w14:paraId="0B6AA371" w14:textId="77777777" w:rsidR="009E34B2" w:rsidRDefault="001D76A4" w:rsidP="001D76A4">
      <w:r>
        <w:t>Miss Margaret Froning was chosen.</w:t>
      </w:r>
    </w:p>
    <w:p w14:paraId="278952A9" w14:textId="77777777" w:rsidR="009E34B2" w:rsidRDefault="009E34B2" w:rsidP="001D76A4"/>
    <w:p w14:paraId="5A34D331" w14:textId="77777777" w:rsidR="009E34B2" w:rsidRDefault="009E34B2" w:rsidP="001D76A4">
      <w:r>
        <w:t>(103)</w:t>
      </w:r>
    </w:p>
    <w:p w14:paraId="33690193" w14:textId="77777777" w:rsidR="009E34B2" w:rsidRDefault="009E34B2" w:rsidP="001D76A4"/>
    <w:p w14:paraId="4277E15F" w14:textId="1CE7ABD8" w:rsidR="009E34B2" w:rsidRDefault="009E34B2" w:rsidP="001D76A4">
      <w:r>
        <w:t>[</w:t>
      </w:r>
      <w:r>
        <w:rPr>
          <w:i/>
        </w:rPr>
        <w:t>“3.” Is written in the left margin</w:t>
      </w:r>
      <w:r>
        <w:t>] Motion – that Mr. Cleo Hardy be chosen Campus artist – Carried</w:t>
      </w:r>
    </w:p>
    <w:p w14:paraId="4B892546" w14:textId="77777777" w:rsidR="009E34B2" w:rsidRDefault="009E34B2" w:rsidP="001D76A4">
      <w:r>
        <w:t>[</w:t>
      </w:r>
      <w:r>
        <w:rPr>
          <w:i/>
        </w:rPr>
        <w:t>“4” Is written in the left margin</w:t>
      </w:r>
      <w:r>
        <w:t>] Motion that a committee be appointed to arrange for the local Oratorical Contest. – Carried</w:t>
      </w:r>
    </w:p>
    <w:p w14:paraId="148BFB75" w14:textId="77777777" w:rsidR="009E34B2" w:rsidRDefault="009E34B2" w:rsidP="001D76A4">
      <w:r>
        <w:t>Miss Fear, Mr. Ferris and Mr. McNutt were appointed.</w:t>
      </w:r>
    </w:p>
    <w:p w14:paraId="344BCCA5" w14:textId="77777777" w:rsidR="009E34B2" w:rsidRDefault="009E34B2" w:rsidP="001D76A4">
      <w:r>
        <w:t>Adjournment.</w:t>
      </w:r>
    </w:p>
    <w:p w14:paraId="5E95D907" w14:textId="77777777" w:rsidR="009E34B2" w:rsidRDefault="009E34B2" w:rsidP="001D76A4">
      <w:r>
        <w:t>Margaret E. Froning [</w:t>
      </w:r>
      <w:r>
        <w:rPr>
          <w:i/>
        </w:rPr>
        <w:t>Is written on the right hand side</w:t>
      </w:r>
      <w:r>
        <w:t>]</w:t>
      </w:r>
    </w:p>
    <w:p w14:paraId="3C218191" w14:textId="77777777" w:rsidR="009E34B2" w:rsidRDefault="009E34B2" w:rsidP="001D76A4">
      <w:r>
        <w:t>Secy. [</w:t>
      </w:r>
      <w:r>
        <w:rPr>
          <w:i/>
        </w:rPr>
        <w:t>Is written on the right hand side</w:t>
      </w:r>
      <w:r>
        <w:t>]</w:t>
      </w:r>
    </w:p>
    <w:p w14:paraId="48C3B72E" w14:textId="77777777" w:rsidR="009E34B2" w:rsidRDefault="009E34B2" w:rsidP="001D76A4"/>
    <w:p w14:paraId="2521EE4F" w14:textId="4184C03F" w:rsidR="001D76A4" w:rsidRPr="00797123" w:rsidRDefault="009E34B2" w:rsidP="001D76A4">
      <w:r>
        <w:t>Jan. 12, 1907. [</w:t>
      </w:r>
      <w:r>
        <w:rPr>
          <w:i/>
        </w:rPr>
        <w:t>Is written on the right hand side</w:t>
      </w:r>
      <w:r>
        <w:t>]</w:t>
      </w:r>
      <w:r w:rsidR="001D76A4">
        <w:tab/>
      </w:r>
      <w:r w:rsidR="001D76A4">
        <w:tab/>
      </w:r>
      <w:r w:rsidR="001D76A4">
        <w:tab/>
      </w:r>
      <w:r w:rsidR="001D76A4">
        <w:tab/>
      </w:r>
      <w:r w:rsidR="001D76A4">
        <w:tab/>
      </w:r>
      <w:r w:rsidR="001D76A4">
        <w:tab/>
      </w:r>
    </w:p>
    <w:p w14:paraId="3860EEE8" w14:textId="1413BB86" w:rsidR="00206063" w:rsidRPr="00206063" w:rsidRDefault="00206063" w:rsidP="007469DD">
      <w:r>
        <w:t xml:space="preserve"> </w:t>
      </w:r>
    </w:p>
    <w:p w14:paraId="794A1A04" w14:textId="77777777" w:rsidR="008045D0" w:rsidRPr="00A313F0" w:rsidRDefault="008045D0" w:rsidP="007469DD"/>
    <w:p w14:paraId="537263B4" w14:textId="6667C954" w:rsidR="007B0ACA" w:rsidRDefault="007B0ACA">
      <w:r>
        <w:t>(103)</w:t>
      </w:r>
    </w:p>
    <w:p w14:paraId="36A38CA9" w14:textId="77777777" w:rsidR="007B0ACA" w:rsidRDefault="007B0ACA"/>
    <w:p w14:paraId="3B57ED83" w14:textId="1AC40D71" w:rsidR="007B0ACA" w:rsidRDefault="007B0ACA">
      <w:r>
        <w:t>The Association met at noon to consider the acceptance of the judges chosen for the State Oratorical Contest [.]</w:t>
      </w:r>
    </w:p>
    <w:p w14:paraId="373F8452" w14:textId="4452A714" w:rsidR="007B0ACA" w:rsidRDefault="007B0ACA">
      <w:r>
        <w:t>Moved – that chair appoint a Committee of three to look after the matter. – Carried [.]</w:t>
      </w:r>
    </w:p>
    <w:p w14:paraId="4F1DC670" w14:textId="4ED9CF62" w:rsidR="007B0ACA" w:rsidRDefault="007B0ACA">
      <w:r>
        <w:t>Committee – McNutt, Floyd – Hardy.</w:t>
      </w:r>
    </w:p>
    <w:p w14:paraId="14F5CF8D" w14:textId="1EE90AC3" w:rsidR="007B0ACA" w:rsidRDefault="007B0ACA">
      <w:r>
        <w:t>Moved to elect a College and Conservatory editor to take Miss Simpson’s place. Carried.</w:t>
      </w:r>
    </w:p>
    <w:p w14:paraId="149B250C" w14:textId="670CDCAD" w:rsidR="007B0ACA" w:rsidRDefault="007B0ACA">
      <w:r>
        <w:t>Moved – that a unanimous ballot be cast for Miss Edna Woods, the rules being suspended. – Carried.</w:t>
      </w:r>
    </w:p>
    <w:p w14:paraId="737AD7EC" w14:textId="6F1A5CCB" w:rsidR="007B0ACA" w:rsidRDefault="007B0ACA">
      <w:r>
        <w:t>Miss Edna Woods is editor of College and Conservatory [.]</w:t>
      </w:r>
    </w:p>
    <w:p w14:paraId="4ABA7B56" w14:textId="3FED88D1" w:rsidR="007B0ACA" w:rsidRDefault="007B0ACA">
      <w:r>
        <w:t>Adjournment.                  Margaret E. Froning</w:t>
      </w:r>
    </w:p>
    <w:p w14:paraId="6166CDAE" w14:textId="02D0FBCC" w:rsidR="007B0ACA" w:rsidRDefault="007B0ACA">
      <w:r>
        <w:t>Sec’y. [</w:t>
      </w:r>
      <w:r>
        <w:rPr>
          <w:i/>
        </w:rPr>
        <w:t>Is written on the right hand side</w:t>
      </w:r>
      <w:r>
        <w:t>]</w:t>
      </w:r>
    </w:p>
    <w:p w14:paraId="4349D72F" w14:textId="77777777" w:rsidR="007B0ACA" w:rsidRDefault="007B0ACA"/>
    <w:p w14:paraId="7D1095BC" w14:textId="004D5539" w:rsidR="007B0ACA" w:rsidRDefault="007B0ACA">
      <w:r>
        <w:t>(104)</w:t>
      </w:r>
    </w:p>
    <w:p w14:paraId="31CB0C01" w14:textId="77777777" w:rsidR="007B0ACA" w:rsidRDefault="007B0ACA"/>
    <w:p w14:paraId="559840DB" w14:textId="1D1642C8" w:rsidR="007B0ACA" w:rsidRDefault="007B0ACA">
      <w:r>
        <w:t>Feb. 26.</w:t>
      </w:r>
    </w:p>
    <w:p w14:paraId="4CFCE627" w14:textId="55399666" w:rsidR="007B0ACA" w:rsidRDefault="007B0ACA">
      <w:r>
        <w:t>A called meeting of the Association to elect delegates to the State Oratorical Association to be held in Topeka March eleventh [.]</w:t>
      </w:r>
    </w:p>
    <w:p w14:paraId="7A0CB99C" w14:textId="79C43EB9" w:rsidR="007B0ACA" w:rsidRDefault="007B0ACA">
      <w:r>
        <w:t>Motion to nominate by acclamation.</w:t>
      </w:r>
    </w:p>
    <w:p w14:paraId="1D4BA34B" w14:textId="40A34EA3" w:rsidR="007B0ACA" w:rsidRDefault="007B0ACA">
      <w:r>
        <w:t>Mr. Lebow and Mr. Hardy were chosen delegates, with Mr. Wynne as alternate.</w:t>
      </w:r>
    </w:p>
    <w:p w14:paraId="78A72E2C" w14:textId="023FBBC8" w:rsidR="007B0ACA" w:rsidRDefault="007B0ACA">
      <w:r>
        <w:t>Adjourned.                       Margaret E. Froning</w:t>
      </w:r>
    </w:p>
    <w:p w14:paraId="540C9868" w14:textId="46BDF90C" w:rsidR="007B0ACA" w:rsidRDefault="007B0ACA">
      <w:r>
        <w:t>Sec’y. [</w:t>
      </w:r>
      <w:r>
        <w:rPr>
          <w:i/>
        </w:rPr>
        <w:t>Is written on the right hand side</w:t>
      </w:r>
      <w:r>
        <w:t>]</w:t>
      </w:r>
    </w:p>
    <w:p w14:paraId="2F28AE93" w14:textId="77777777" w:rsidR="007B0ACA" w:rsidRDefault="007B0ACA"/>
    <w:p w14:paraId="01080B51" w14:textId="1383477C" w:rsidR="007B0ACA" w:rsidRDefault="007B0ACA">
      <w:r>
        <w:t>At the final meeting of the Spring Semester the Campus staff was chosen for the year ’07 and ’08. The following officers were elected.</w:t>
      </w:r>
    </w:p>
    <w:p w14:paraId="324B72E3" w14:textId="2D9E4D3F" w:rsidR="007B0ACA" w:rsidRDefault="007B0ACA">
      <w:r>
        <w:t>Editor-in-chief – Frank Lebow</w:t>
      </w:r>
    </w:p>
    <w:p w14:paraId="18707752" w14:textId="7C3929C3" w:rsidR="007B0ACA" w:rsidRDefault="007B0ACA">
      <w:r>
        <w:t>Business Manager – Louis Floyd.</w:t>
      </w:r>
    </w:p>
    <w:p w14:paraId="518F2988" w14:textId="195C8ABB" w:rsidR="007B0ACA" w:rsidRDefault="007B0ACA">
      <w:r>
        <w:t>Associates – Leslie Ferris, Fern Patten, C.S. Price, Margaret Froning, Pearl Ebaugh [,] Earl Pugh, W.R. McNutt, Ruth Simpson.</w:t>
      </w:r>
    </w:p>
    <w:p w14:paraId="54A0013E" w14:textId="2B24AF69" w:rsidR="007B0ACA" w:rsidRDefault="007B0ACA">
      <w:r>
        <w:t>The treasurer’s report was made and accepted.</w:t>
      </w:r>
    </w:p>
    <w:p w14:paraId="5B8F7FBF" w14:textId="26D3D07B" w:rsidR="007B0ACA" w:rsidRDefault="007B0ACA">
      <w:r>
        <w:t>Margaret E. Froning, Sec’y. [</w:t>
      </w:r>
      <w:r>
        <w:rPr>
          <w:i/>
        </w:rPr>
        <w:t>Is written on the right hand side</w:t>
      </w:r>
      <w:r>
        <w:t>]</w:t>
      </w:r>
    </w:p>
    <w:p w14:paraId="18379174" w14:textId="77777777" w:rsidR="007B0ACA" w:rsidRDefault="007B0ACA"/>
    <w:p w14:paraId="26F1CCA6" w14:textId="2544C2DA" w:rsidR="007B0ACA" w:rsidRDefault="007B0ACA">
      <w:r>
        <w:t>(105)</w:t>
      </w:r>
    </w:p>
    <w:p w14:paraId="537FDFE8" w14:textId="77777777" w:rsidR="000E6405" w:rsidRDefault="000E6405"/>
    <w:p w14:paraId="6BBDA8FC" w14:textId="79AE5FCE" w:rsidR="000E6405" w:rsidRDefault="000E6405">
      <w:r>
        <w:t>Sat. Sept. 28.</w:t>
      </w:r>
    </w:p>
    <w:p w14:paraId="6608C65A" w14:textId="2EDD9EF2" w:rsidR="000E6405" w:rsidRDefault="000E6405">
      <w:r>
        <w:t>The annual meeting of the Oratorical Association for the election of officers for the year 1907 – 08 was held at noon. The following officers were elected.</w:t>
      </w:r>
    </w:p>
    <w:p w14:paraId="74EC78A7" w14:textId="3A5BBC78" w:rsidR="000E6405" w:rsidRDefault="000E6405">
      <w:r>
        <w:t>Pres. – Robert Wynne. ‘09</w:t>
      </w:r>
    </w:p>
    <w:p w14:paraId="07B4B3A0" w14:textId="4B9231F8" w:rsidR="000E6405" w:rsidRDefault="000E6405">
      <w:r>
        <w:t>Vice Pres. – Leslie Ferris. ‘09</w:t>
      </w:r>
    </w:p>
    <w:p w14:paraId="008A0FF1" w14:textId="01416F7C" w:rsidR="000E6405" w:rsidRDefault="000E6405">
      <w:r>
        <w:t>Treas. – John Wilson. ‘09</w:t>
      </w:r>
    </w:p>
    <w:p w14:paraId="6DCA3433" w14:textId="61907813" w:rsidR="000E6405" w:rsidRDefault="000E6405">
      <w:r>
        <w:t>Sec’y – Edna Woods. ’10.</w:t>
      </w:r>
    </w:p>
    <w:p w14:paraId="7E5B57DA" w14:textId="77777777" w:rsidR="000E6405" w:rsidRDefault="000E6405"/>
    <w:p w14:paraId="11463611" w14:textId="6421D4AA" w:rsidR="000E6405" w:rsidRDefault="000E6405">
      <w:r>
        <w:t>Mr. McNutt was chosen Committeeman from our Association, to the State Committee for choosing judges for the State Oratorical Contest.</w:t>
      </w:r>
    </w:p>
    <w:p w14:paraId="4D94E4FE" w14:textId="6F1BBBBB" w:rsidR="000E6405" w:rsidRDefault="000E6405">
      <w:r>
        <w:t>(105)</w:t>
      </w:r>
    </w:p>
    <w:p w14:paraId="00E86949" w14:textId="77777777" w:rsidR="000E6405" w:rsidRDefault="000E6405"/>
    <w:p w14:paraId="15FDE734" w14:textId="6E829A11" w:rsidR="000E6405" w:rsidRDefault="000E6405">
      <w:r>
        <w:t>Margaret E. Froning. [</w:t>
      </w:r>
      <w:r>
        <w:rPr>
          <w:i/>
        </w:rPr>
        <w:t>Is written on the right hand side</w:t>
      </w:r>
      <w:r>
        <w:t>]</w:t>
      </w:r>
    </w:p>
    <w:p w14:paraId="3AAF349F" w14:textId="16E63C42" w:rsidR="000E6405" w:rsidRDefault="000E6405">
      <w:r>
        <w:t>Sec’y. [</w:t>
      </w:r>
      <w:r>
        <w:rPr>
          <w:i/>
        </w:rPr>
        <w:t>Is written on the right hand side</w:t>
      </w:r>
      <w:r>
        <w:t>]</w:t>
      </w:r>
    </w:p>
    <w:p w14:paraId="44AC091B" w14:textId="77777777" w:rsidR="000E6405" w:rsidRDefault="000E6405"/>
    <w:p w14:paraId="19A27596" w14:textId="0FDD607F" w:rsidR="000E6405" w:rsidRDefault="000E6405">
      <w:r>
        <w:t>Miss Ellis and Mr. Pugh were appointed as members of the committee of which Mr. McNutt was Chairman.</w:t>
      </w:r>
    </w:p>
    <w:p w14:paraId="0885CB85" w14:textId="09BA9D1D" w:rsidR="000E6405" w:rsidRDefault="00BB27F9">
      <w:r>
        <w:t>Edna Woods.</w:t>
      </w:r>
      <w:r w:rsidR="000E6405">
        <w:t xml:space="preserve"> Sec’y. [</w:t>
      </w:r>
      <w:r w:rsidR="000E6405">
        <w:rPr>
          <w:i/>
        </w:rPr>
        <w:t>Is written on the right hand side</w:t>
      </w:r>
      <w:r w:rsidR="000E6405">
        <w:t>]</w:t>
      </w:r>
    </w:p>
    <w:p w14:paraId="383A6B74" w14:textId="77777777" w:rsidR="000E6405" w:rsidRDefault="000E6405"/>
    <w:p w14:paraId="0C0F54E8" w14:textId="1E4BEC6D" w:rsidR="000E6405" w:rsidRDefault="000E6405">
      <w:r>
        <w:t>Friday Dec. 12</w:t>
      </w:r>
      <w:r w:rsidRPr="000E6405">
        <w:rPr>
          <w:vertAlign w:val="superscript"/>
        </w:rPr>
        <w:t>th</w:t>
      </w:r>
      <w:r>
        <w:t xml:space="preserve"> 1907.</w:t>
      </w:r>
    </w:p>
    <w:p w14:paraId="7A0B4B12" w14:textId="4956CB29" w:rsidR="000E6405" w:rsidRDefault="000E6405">
      <w:r>
        <w:t>A called meeting of the Association to elect some one to meet with the representatives from the other sc</w:t>
      </w:r>
      <w:r w:rsidR="00BB27F9">
        <w:t>hools in the state, for selecting judges for the State Oratorical Contest in the place of Mr. McNutt. Mr. Wilson was chosen.</w:t>
      </w:r>
    </w:p>
    <w:p w14:paraId="416E8E53" w14:textId="10767E7D" w:rsidR="00BB27F9" w:rsidRDefault="00BB27F9">
      <w:r>
        <w:t>Edna Woods. Sec’y</w:t>
      </w:r>
    </w:p>
    <w:p w14:paraId="572A269E" w14:textId="77777777" w:rsidR="00BB27F9" w:rsidRDefault="00BB27F9"/>
    <w:p w14:paraId="07186760" w14:textId="66F09C4F" w:rsidR="00BB27F9" w:rsidRDefault="00BB27F9">
      <w:r>
        <w:t>(106)</w:t>
      </w:r>
    </w:p>
    <w:p w14:paraId="4E427789" w14:textId="77777777" w:rsidR="00BB27F9" w:rsidRDefault="00BB27F9"/>
    <w:p w14:paraId="37A95EDD" w14:textId="794A12DC" w:rsidR="00BB27F9" w:rsidRDefault="00BB27F9">
      <w:r>
        <w:t>Dec. 17”, 1907.</w:t>
      </w:r>
    </w:p>
    <w:p w14:paraId="498E75CD" w14:textId="1344F7BA" w:rsidR="00BB27F9" w:rsidRDefault="00BB27F9">
      <w:r>
        <w:t>Meeting called to order in Dr. Chandler’s classroom.</w:t>
      </w:r>
      <w:r w:rsidR="009A0A8E">
        <w:t xml:space="preserve"> Matter for consideration – The prizes offered to those winning first and second place in the Local Oratorical Contest, amounting to twenty five ($25) dollars.</w:t>
      </w:r>
    </w:p>
    <w:p w14:paraId="20B9CEF3" w14:textId="57E05DEE" w:rsidR="009A0A8E" w:rsidRDefault="009A0A8E">
      <w:r>
        <w:t>As there was only fifteen ($15) dollars in the Treasury, it was moved, seconded + carried that at the present time, we pay the two orators ($10) and five ($5) dollars respectively and leave the remainder to be paid later.</w:t>
      </w:r>
    </w:p>
    <w:p w14:paraId="7E2C6E47" w14:textId="62679317" w:rsidR="009D028D" w:rsidRDefault="009D028D">
      <w:r>
        <w:t>Moved that a committee of three be appointed as an enthusiasm committee to crate [create] an interest in the State Contest. Carried.</w:t>
      </w:r>
    </w:p>
    <w:p w14:paraId="098F882B" w14:textId="44F5E1C1" w:rsidR="009D028D" w:rsidRDefault="009D028D">
      <w:r>
        <w:t>Adjourned.</w:t>
      </w:r>
    </w:p>
    <w:p w14:paraId="3A82BF69" w14:textId="69EEB594" w:rsidR="009D028D" w:rsidRDefault="009D028D">
      <w:r>
        <w:t>Edna Woods, Sec’y. [</w:t>
      </w:r>
      <w:r>
        <w:rPr>
          <w:i/>
        </w:rPr>
        <w:t>Is written on the right hand side</w:t>
      </w:r>
      <w:r>
        <w:t>]</w:t>
      </w:r>
    </w:p>
    <w:p w14:paraId="5EF7F7EA" w14:textId="77777777" w:rsidR="009D028D" w:rsidRDefault="009D028D"/>
    <w:p w14:paraId="05B8EC59" w14:textId="6BDCCB6B" w:rsidR="009D028D" w:rsidRDefault="009D028D">
      <w:r>
        <w:t>February 1908.</w:t>
      </w:r>
    </w:p>
    <w:p w14:paraId="224FD64B" w14:textId="63FCD58A" w:rsidR="009D028D" w:rsidRDefault="00A65E53">
      <w:r>
        <w:t>Association called together in Dr. Chandler’s room. The Association by unanimous vote authorized Mr. E.E.</w:t>
      </w:r>
      <w:r w:rsidR="007A2A8F">
        <w:t xml:space="preserve"> Shoufler to be our orator in the State Contest this year. Also authorized Messrs</w:t>
      </w:r>
      <w:r w:rsidR="00E869BB">
        <w:t xml:space="preserve"> McNutt and Floyd to be our delegates at the State Convention of delegates which is held in connection with the State Contest.</w:t>
      </w:r>
    </w:p>
    <w:p w14:paraId="6C46677B" w14:textId="5AF58C96" w:rsidR="00E869BB" w:rsidRDefault="00E869BB">
      <w:r>
        <w:t xml:space="preserve">Mr. McNutt was recommended by us as the </w:t>
      </w:r>
      <w:r w:rsidR="00277933">
        <w:t>delegate to represent the state at the inter-state convention of delegates.</w:t>
      </w:r>
    </w:p>
    <w:p w14:paraId="5D2E796F" w14:textId="5E17CCD5" w:rsidR="00277933" w:rsidRDefault="00277933">
      <w:r>
        <w:t>Adjourned.</w:t>
      </w:r>
    </w:p>
    <w:p w14:paraId="191F3A99" w14:textId="2DB3DC2F" w:rsidR="00277933" w:rsidRDefault="00277933">
      <w:r>
        <w:t>Edna Woods Sec’y. [</w:t>
      </w:r>
      <w:r>
        <w:rPr>
          <w:i/>
        </w:rPr>
        <w:t>Is written on the right hand side</w:t>
      </w:r>
      <w:r>
        <w:t>]</w:t>
      </w:r>
    </w:p>
    <w:p w14:paraId="7C4CE9D7" w14:textId="77777777" w:rsidR="00277933" w:rsidRDefault="00277933"/>
    <w:p w14:paraId="6812D34F" w14:textId="2A3A931A" w:rsidR="00277933" w:rsidRDefault="00277933">
      <w:r>
        <w:t>(107)</w:t>
      </w:r>
    </w:p>
    <w:p w14:paraId="6C3A75B9" w14:textId="77777777" w:rsidR="00AA0027" w:rsidRDefault="00AA0027"/>
    <w:p w14:paraId="19C333E5" w14:textId="34283B22" w:rsidR="00AA0027" w:rsidRDefault="00AA0027">
      <w:r>
        <w:t>March 25” 1908.</w:t>
      </w:r>
    </w:p>
    <w:p w14:paraId="4E33CC0F" w14:textId="06715F79" w:rsidR="00AA0027" w:rsidRDefault="00AA0027">
      <w:r>
        <w:t>Meeting called by President Wynne.</w:t>
      </w:r>
    </w:p>
    <w:p w14:paraId="16D0E886" w14:textId="1152BC32" w:rsidR="00D93F2B" w:rsidRDefault="00D93F2B">
      <w:r>
        <w:t>Mr. Wilson gave a short report as to the condition of our treasury. Somewhat behind.</w:t>
      </w:r>
    </w:p>
    <w:p w14:paraId="6775127A" w14:textId="674B82AA" w:rsidR="00D93F2B" w:rsidRDefault="00D93F2B">
      <w:r>
        <w:t>(107)</w:t>
      </w:r>
    </w:p>
    <w:p w14:paraId="2E0A96E4" w14:textId="77777777" w:rsidR="00D93F2B" w:rsidRDefault="00D93F2B"/>
    <w:p w14:paraId="56E0ABCB" w14:textId="4334BAF2" w:rsidR="00D93F2B" w:rsidRDefault="00D93F2B">
      <w:r>
        <w:t>Letter from the State Treasurer was read – There is a deficit in the State Treasury to the amount that each association must assess itself ($15) fifteen dollars.</w:t>
      </w:r>
    </w:p>
    <w:p w14:paraId="2D738151" w14:textId="4B080829" w:rsidR="00D93F2B" w:rsidRDefault="00D93F2B">
      <w:pPr>
        <w:rPr>
          <w:rFonts w:cs="Times New Roman"/>
        </w:rPr>
      </w:pPr>
      <w:r>
        <w:t xml:space="preserve">Art. </w:t>
      </w:r>
      <w:r>
        <w:rPr>
          <w:rFonts w:ascii="Times New Roman" w:hAnsi="Times New Roman" w:cs="Times New Roman"/>
        </w:rPr>
        <w:t>X</w:t>
      </w:r>
      <w:r w:rsidR="00D24AC5">
        <w:rPr>
          <w:rFonts w:ascii="Times New Roman" w:hAnsi="Times New Roman" w:cs="Times New Roman"/>
        </w:rPr>
        <w:t>,</w:t>
      </w:r>
      <w:r>
        <w:rPr>
          <w:rFonts w:ascii="Times New Roman" w:hAnsi="Times New Roman" w:cs="Times New Roman"/>
        </w:rPr>
        <w:t xml:space="preserve"> </w:t>
      </w:r>
      <w:r w:rsidR="00D24AC5">
        <w:rPr>
          <w:rFonts w:cs="Times New Roman"/>
        </w:rPr>
        <w:t>Sec 4 of constitution provides that the Association pay this assessment or be excluded from the State Association.</w:t>
      </w:r>
    </w:p>
    <w:p w14:paraId="0B8D6929" w14:textId="11A62FB9" w:rsidR="00D24AC5" w:rsidRDefault="00D24AC5">
      <w:pPr>
        <w:rPr>
          <w:rFonts w:cs="Times New Roman"/>
        </w:rPr>
      </w:pPr>
      <w:r>
        <w:rPr>
          <w:rFonts w:cs="Times New Roman"/>
        </w:rPr>
        <w:t>Motion made, seconded and carried that we make an assessment upon each member of the Association sufficient to pay the required amount owed to the State and also to cover what little expense had been incurred in our own Association.</w:t>
      </w:r>
    </w:p>
    <w:p w14:paraId="0E2DE490" w14:textId="16A48765" w:rsidR="00D24AC5" w:rsidRDefault="00D24AC5">
      <w:pPr>
        <w:rPr>
          <w:rFonts w:cs="Times New Roman"/>
        </w:rPr>
      </w:pPr>
      <w:r>
        <w:rPr>
          <w:rFonts w:cs="Times New Roman"/>
        </w:rPr>
        <w:t>Adjourned.</w:t>
      </w:r>
    </w:p>
    <w:p w14:paraId="2F8183A8" w14:textId="324A4CC5" w:rsidR="00D24AC5" w:rsidRDefault="00D24AC5">
      <w:pPr>
        <w:rPr>
          <w:rFonts w:cs="Times New Roman"/>
        </w:rPr>
      </w:pPr>
      <w:r>
        <w:rPr>
          <w:rFonts w:cs="Times New Roman"/>
        </w:rPr>
        <w:t>Edna Woods. Sec’y. [</w:t>
      </w:r>
      <w:r>
        <w:rPr>
          <w:rFonts w:cs="Times New Roman"/>
          <w:i/>
        </w:rPr>
        <w:t>Is written on the right hand side</w:t>
      </w:r>
      <w:r>
        <w:rPr>
          <w:rFonts w:cs="Times New Roman"/>
        </w:rPr>
        <w:t>]</w:t>
      </w:r>
    </w:p>
    <w:p w14:paraId="1EB574B0" w14:textId="77777777" w:rsidR="00D24AC5" w:rsidRDefault="00D24AC5">
      <w:pPr>
        <w:rPr>
          <w:rFonts w:cs="Times New Roman"/>
        </w:rPr>
      </w:pPr>
    </w:p>
    <w:p w14:paraId="676FEA52" w14:textId="2A447DB2" w:rsidR="00D24AC5" w:rsidRDefault="00D24AC5">
      <w:pPr>
        <w:rPr>
          <w:rFonts w:cs="Times New Roman"/>
        </w:rPr>
      </w:pPr>
      <w:r>
        <w:rPr>
          <w:rFonts w:cs="Times New Roman"/>
        </w:rPr>
        <w:t>May 8” 1908</w:t>
      </w:r>
    </w:p>
    <w:p w14:paraId="1AA7967A" w14:textId="3DA75655" w:rsidR="00D24AC5" w:rsidRDefault="004E4768">
      <w:pPr>
        <w:rPr>
          <w:rFonts w:cs="Times New Roman"/>
        </w:rPr>
      </w:pPr>
      <w:r>
        <w:rPr>
          <w:rFonts w:cs="Times New Roman"/>
        </w:rPr>
        <w:t xml:space="preserve">President Wynne called a meeting </w:t>
      </w:r>
      <w:r w:rsidR="00A94347">
        <w:rPr>
          <w:rFonts w:cs="Times New Roman"/>
        </w:rPr>
        <w:t>for the election of the Campus staff.</w:t>
      </w:r>
    </w:p>
    <w:p w14:paraId="4DE3F7D4" w14:textId="5E0857F6" w:rsidR="00A94347" w:rsidRDefault="00A94347">
      <w:pPr>
        <w:rPr>
          <w:rFonts w:cs="Times New Roman"/>
        </w:rPr>
      </w:pPr>
      <w:r>
        <w:rPr>
          <w:rFonts w:cs="Times New Roman"/>
        </w:rPr>
        <w:t>Mr. Ferris was elected editor-in-chief over Wilson and Wynne. Mr. Froning elected business mgr. Motion was carried to vote by acclamation for the assistants.</w:t>
      </w:r>
    </w:p>
    <w:p w14:paraId="57A7DE4F" w14:textId="44743D26" w:rsidR="00A94347" w:rsidRDefault="00A94347">
      <w:pPr>
        <w:rPr>
          <w:rFonts w:cs="Times New Roman"/>
        </w:rPr>
      </w:pPr>
      <w:r>
        <w:rPr>
          <w:rFonts w:cs="Times New Roman"/>
        </w:rPr>
        <w:t>Those who were elected were.</w:t>
      </w:r>
    </w:p>
    <w:p w14:paraId="01235B5A" w14:textId="0D19A14B" w:rsidR="00A94347" w:rsidRDefault="00BB1944">
      <w:pPr>
        <w:rPr>
          <w:rFonts w:cs="Times New Roman"/>
        </w:rPr>
      </w:pPr>
      <w:r>
        <w:rPr>
          <w:rFonts w:cs="Times New Roman"/>
        </w:rPr>
        <w:t>Clair Price, Paul Martin, Lillian Sifferd</w:t>
      </w:r>
    </w:p>
    <w:p w14:paraId="2B82EBC9" w14:textId="77777777" w:rsidR="00591876" w:rsidRDefault="00591876">
      <w:pPr>
        <w:rPr>
          <w:rFonts w:cs="Times New Roman"/>
        </w:rPr>
      </w:pPr>
    </w:p>
    <w:p w14:paraId="589C59E1" w14:textId="50041FA8" w:rsidR="00591876" w:rsidRDefault="00591876">
      <w:pPr>
        <w:rPr>
          <w:rFonts w:cs="Times New Roman"/>
        </w:rPr>
      </w:pPr>
      <w:r>
        <w:rPr>
          <w:rFonts w:cs="Times New Roman"/>
        </w:rPr>
        <w:t>(108)</w:t>
      </w:r>
    </w:p>
    <w:p w14:paraId="0131011B" w14:textId="77777777" w:rsidR="00591876" w:rsidRDefault="00591876">
      <w:pPr>
        <w:rPr>
          <w:rFonts w:cs="Times New Roman"/>
        </w:rPr>
      </w:pPr>
    </w:p>
    <w:p w14:paraId="1BC84FBD" w14:textId="49EB79A7" w:rsidR="00591876" w:rsidRDefault="00591876">
      <w:pPr>
        <w:rPr>
          <w:rFonts w:cs="Times New Roman"/>
        </w:rPr>
      </w:pPr>
      <w:r>
        <w:rPr>
          <w:rFonts w:cs="Times New Roman"/>
        </w:rPr>
        <w:t>Pearl Ebaugh, Fern Patten, Robert Wynne [,] Leslie Patrick, Jennie Rock.</w:t>
      </w:r>
    </w:p>
    <w:p w14:paraId="6B237279" w14:textId="3FE6B312" w:rsidR="00591876" w:rsidRDefault="00591876">
      <w:pPr>
        <w:rPr>
          <w:rFonts w:cs="Times New Roman"/>
        </w:rPr>
      </w:pPr>
      <w:r>
        <w:rPr>
          <w:rFonts w:cs="Times New Roman"/>
        </w:rPr>
        <w:t>Adjourned.</w:t>
      </w:r>
    </w:p>
    <w:p w14:paraId="69A6D282" w14:textId="590FCA26" w:rsidR="00591876" w:rsidRPr="00591876" w:rsidRDefault="00591876">
      <w:pPr>
        <w:rPr>
          <w:rFonts w:cs="Times New Roman"/>
        </w:rPr>
      </w:pPr>
      <w:r>
        <w:rPr>
          <w:rFonts w:cs="Times New Roman"/>
        </w:rPr>
        <w:t>Edna Woods – Secy. [</w:t>
      </w:r>
      <w:r>
        <w:rPr>
          <w:rFonts w:cs="Times New Roman"/>
          <w:i/>
        </w:rPr>
        <w:t>Is written on the right hand side</w:t>
      </w:r>
      <w:r>
        <w:rPr>
          <w:rFonts w:cs="Times New Roman"/>
        </w:rPr>
        <w:t>]</w:t>
      </w:r>
      <w:bookmarkStart w:id="0" w:name="_GoBack"/>
      <w:bookmarkEnd w:id="0"/>
    </w:p>
    <w:p w14:paraId="35416E8B" w14:textId="77777777" w:rsidR="00277933" w:rsidRPr="00277933" w:rsidRDefault="00277933"/>
    <w:p w14:paraId="5DA7911F" w14:textId="77777777" w:rsidR="00F249D5" w:rsidRPr="00F249D5" w:rsidRDefault="00F249D5"/>
    <w:sectPr w:rsidR="00F249D5" w:rsidRPr="00F249D5" w:rsidSect="00562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F2"/>
    <w:rsid w:val="0000797A"/>
    <w:rsid w:val="00052F31"/>
    <w:rsid w:val="00072186"/>
    <w:rsid w:val="00074EEF"/>
    <w:rsid w:val="000A4B57"/>
    <w:rsid w:val="000E6405"/>
    <w:rsid w:val="001274DC"/>
    <w:rsid w:val="00161D1E"/>
    <w:rsid w:val="001D1F18"/>
    <w:rsid w:val="001D76A4"/>
    <w:rsid w:val="001E42E9"/>
    <w:rsid w:val="00206063"/>
    <w:rsid w:val="00226C59"/>
    <w:rsid w:val="002763D0"/>
    <w:rsid w:val="00277933"/>
    <w:rsid w:val="0030765C"/>
    <w:rsid w:val="00386CD1"/>
    <w:rsid w:val="00387211"/>
    <w:rsid w:val="003B05C8"/>
    <w:rsid w:val="003B172B"/>
    <w:rsid w:val="003C5D91"/>
    <w:rsid w:val="00443992"/>
    <w:rsid w:val="004538DF"/>
    <w:rsid w:val="004658E8"/>
    <w:rsid w:val="00481900"/>
    <w:rsid w:val="004904B7"/>
    <w:rsid w:val="004B0D31"/>
    <w:rsid w:val="004C0A81"/>
    <w:rsid w:val="004D2994"/>
    <w:rsid w:val="004E4768"/>
    <w:rsid w:val="0056228E"/>
    <w:rsid w:val="00591876"/>
    <w:rsid w:val="005C333C"/>
    <w:rsid w:val="00632002"/>
    <w:rsid w:val="00661DBD"/>
    <w:rsid w:val="0069290A"/>
    <w:rsid w:val="006B083B"/>
    <w:rsid w:val="007137DC"/>
    <w:rsid w:val="007469DD"/>
    <w:rsid w:val="00766C97"/>
    <w:rsid w:val="00782884"/>
    <w:rsid w:val="00797123"/>
    <w:rsid w:val="007A2A8F"/>
    <w:rsid w:val="007B0ACA"/>
    <w:rsid w:val="007D3747"/>
    <w:rsid w:val="008045D0"/>
    <w:rsid w:val="008A6D6F"/>
    <w:rsid w:val="008B62FA"/>
    <w:rsid w:val="008C71D2"/>
    <w:rsid w:val="008E557E"/>
    <w:rsid w:val="0091248B"/>
    <w:rsid w:val="0091266E"/>
    <w:rsid w:val="009A0A8E"/>
    <w:rsid w:val="009A43FC"/>
    <w:rsid w:val="009A7805"/>
    <w:rsid w:val="009D028D"/>
    <w:rsid w:val="009E34B2"/>
    <w:rsid w:val="00A07BAA"/>
    <w:rsid w:val="00A313F0"/>
    <w:rsid w:val="00A562A1"/>
    <w:rsid w:val="00A65E53"/>
    <w:rsid w:val="00A94347"/>
    <w:rsid w:val="00AA0027"/>
    <w:rsid w:val="00B0040D"/>
    <w:rsid w:val="00B03A65"/>
    <w:rsid w:val="00B37BB9"/>
    <w:rsid w:val="00B80BD8"/>
    <w:rsid w:val="00B8736D"/>
    <w:rsid w:val="00B92FF0"/>
    <w:rsid w:val="00B938A4"/>
    <w:rsid w:val="00BB1944"/>
    <w:rsid w:val="00BB27F9"/>
    <w:rsid w:val="00BC22BF"/>
    <w:rsid w:val="00C042DA"/>
    <w:rsid w:val="00CE6975"/>
    <w:rsid w:val="00D24AC5"/>
    <w:rsid w:val="00D36584"/>
    <w:rsid w:val="00D745F2"/>
    <w:rsid w:val="00D816DF"/>
    <w:rsid w:val="00D85559"/>
    <w:rsid w:val="00D93F2B"/>
    <w:rsid w:val="00E608E9"/>
    <w:rsid w:val="00E869BB"/>
    <w:rsid w:val="00ED41FF"/>
    <w:rsid w:val="00F05485"/>
    <w:rsid w:val="00F249D5"/>
    <w:rsid w:val="00F953AD"/>
    <w:rsid w:val="00FF63C0"/>
    <w:rsid w:val="00FF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0011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14</Pages>
  <Words>3883</Words>
  <Characters>22135</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Bates</dc:creator>
  <cp:keywords/>
  <dc:description/>
  <cp:lastModifiedBy>Cori Bates</cp:lastModifiedBy>
  <cp:revision>880</cp:revision>
  <dcterms:created xsi:type="dcterms:W3CDTF">2016-10-14T22:56:00Z</dcterms:created>
  <dcterms:modified xsi:type="dcterms:W3CDTF">2016-10-24T19:56:00Z</dcterms:modified>
</cp:coreProperties>
</file>