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CF0BB" w14:textId="69D29441" w:rsidR="00270F51" w:rsidRDefault="00126B5E">
      <w:r>
        <w:t>(11)</w:t>
      </w:r>
    </w:p>
    <w:p w14:paraId="68F7144C" w14:textId="77777777" w:rsidR="00126B5E" w:rsidRDefault="00126B5E"/>
    <w:p w14:paraId="4E8E69FD" w14:textId="17BBD9FD" w:rsidR="00126B5E" w:rsidRDefault="00126B5E">
      <w:r>
        <w:t>Feb. 25, 1893. [</w:t>
      </w:r>
      <w:r>
        <w:rPr>
          <w:i/>
        </w:rPr>
        <w:t>Is written on the top, right hand side</w:t>
      </w:r>
      <w:r>
        <w:t>]</w:t>
      </w:r>
    </w:p>
    <w:p w14:paraId="66D86C33" w14:textId="08EB81CA" w:rsidR="00126B5E" w:rsidRDefault="00126B5E">
      <w:r>
        <w:t>The Oratorical Association was c</w:t>
      </w:r>
      <w:r w:rsidR="0075157A">
        <w:t>alled to order by the President.</w:t>
      </w:r>
      <w:r>
        <w:t xml:space="preserve"> Professor Potter</w:t>
      </w:r>
      <w:r w:rsidR="0075157A">
        <w:t xml:space="preserve"> gave a short address.</w:t>
      </w:r>
      <w:r w:rsidR="00F27B36">
        <w:t xml:space="preserve"> Minutes of previous meetings were read and corrected. The report of the committee for contest was read. It was moved and carried to accept the report and discharge the com. The Treasurer asked for instructions concerning the payment </w:t>
      </w:r>
      <w:r w:rsidR="001A73B5">
        <w:t>of the first prize to Mr. Kjellin. Moved that the $15.00 prize be paid to Mr. Kjellin,</w:t>
      </w:r>
      <w:r w:rsidR="00850362">
        <w:t xml:space="preserve"> thus interpreting</w:t>
      </w:r>
      <w:r w:rsidR="00B05F9A">
        <w:t xml:space="preserve"> the motion made concerning prize …</w:t>
      </w:r>
      <w:r w:rsidR="00F54881">
        <w:t xml:space="preserve"> as was intended by the mover and understood by [</w:t>
      </w:r>
      <w:r w:rsidR="00F54881">
        <w:rPr>
          <w:i/>
        </w:rPr>
        <w:t>“The majority of” Was inserted after this word, to be read before the next</w:t>
      </w:r>
      <w:r w:rsidR="00F54881">
        <w:t>] those present. Motion carried moved and seconded that the Association prepare and present a lecture course next year. Moved and carried to lay this motion</w:t>
      </w:r>
      <w:r w:rsidR="00C37DC2">
        <w:t xml:space="preserve"> on the table until the next call-meeting</w:t>
      </w:r>
    </w:p>
    <w:p w14:paraId="50EF570E" w14:textId="7AD2F2AA" w:rsidR="00C37DC2" w:rsidRDefault="00C37DC2">
      <w:r>
        <w:t>Adjourned</w:t>
      </w:r>
    </w:p>
    <w:p w14:paraId="4DDEE3B8" w14:textId="69153E8E" w:rsidR="00C37DC2" w:rsidRDefault="00C37DC2">
      <w:r>
        <w:t>G.G. Sears, President.</w:t>
      </w:r>
    </w:p>
    <w:p w14:paraId="5E0D6468" w14:textId="42D1C126" w:rsidR="00C37DC2" w:rsidRDefault="00C37DC2">
      <w:r>
        <w:t>Nora Lister, Secy.</w:t>
      </w:r>
    </w:p>
    <w:p w14:paraId="03EBA0B5" w14:textId="77777777" w:rsidR="00C37DC2" w:rsidRDefault="00C37DC2"/>
    <w:p w14:paraId="0180E153" w14:textId="63EE3954" w:rsidR="00C37DC2" w:rsidRDefault="00C37DC2">
      <w:r>
        <w:t>(12)</w:t>
      </w:r>
    </w:p>
    <w:p w14:paraId="4850EF04" w14:textId="77777777" w:rsidR="00C37DC2" w:rsidRDefault="00C37DC2"/>
    <w:p w14:paraId="451A3EC1" w14:textId="37919D15" w:rsidR="00C37DC2" w:rsidRDefault="00C37DC2">
      <w:r>
        <w:t>March 1, 1893. [</w:t>
      </w:r>
      <w:r>
        <w:rPr>
          <w:i/>
        </w:rPr>
        <w:t>Is written on the top, right hand side</w:t>
      </w:r>
      <w:r>
        <w:t>]</w:t>
      </w:r>
    </w:p>
    <w:p w14:paraId="08EE431E" w14:textId="78AD682D" w:rsidR="00C37DC2" w:rsidRDefault="00C37DC2">
      <w:r>
        <w:t>The President called the Association to order. A motion to take up the motion laid upon the table the previous meeti</w:t>
      </w:r>
      <w:r w:rsidR="00A75048">
        <w:t>ng was carried moved and seconded to amend the motion to present a lecture course by inserting, “The Association assuming all responsibilities and of successful receiving $10:00 from the profits.” Moved and carried to amend the amendment by substituting “receiving 25% of profits, to be expended in the Reading Room” for “receiving $10.00 from profits.” The amendment as amended was carried [.] The motion with amendment was carried.</w:t>
      </w:r>
    </w:p>
    <w:p w14:paraId="1B99DC84" w14:textId="3B291B26" w:rsidR="00A75048" w:rsidRDefault="00A75048">
      <w:r>
        <w:t>Adjourned,</w:t>
      </w:r>
    </w:p>
    <w:p w14:paraId="2F827757" w14:textId="218B6B32" w:rsidR="00A75048" w:rsidRDefault="00A75048">
      <w:r>
        <w:t>G.G. Sears, President.</w:t>
      </w:r>
    </w:p>
    <w:p w14:paraId="330352C7" w14:textId="7C9C1AE7" w:rsidR="00A75048" w:rsidRDefault="00A75048">
      <w:r>
        <w:t>Nora Lister, Secretary.</w:t>
      </w:r>
    </w:p>
    <w:p w14:paraId="726B4A44" w14:textId="77777777" w:rsidR="003F0403" w:rsidRDefault="003F0403"/>
    <w:p w14:paraId="190D0FE9" w14:textId="16E862FE" w:rsidR="003F0403" w:rsidRDefault="003F0403">
      <w:r>
        <w:t>May 4</w:t>
      </w:r>
      <w:r w:rsidRPr="003F0403">
        <w:rPr>
          <w:vertAlign w:val="superscript"/>
        </w:rPr>
        <w:t>th</w:t>
      </w:r>
      <w:r>
        <w:t xml:space="preserve"> 1893 [</w:t>
      </w:r>
      <w:r>
        <w:rPr>
          <w:i/>
        </w:rPr>
        <w:t>Is written on the right hand side</w:t>
      </w:r>
      <w:r>
        <w:t>]</w:t>
      </w:r>
    </w:p>
    <w:p w14:paraId="39A2000A" w14:textId="050124CB" w:rsidR="003F0403" w:rsidRDefault="003F0403">
      <w:r>
        <w:t>Association called to order by the President. The minutes of previous meetings were read and approved. It was moved and carried to elect by informal ballot a committee of three to make arrangements for the Lecture course. The committee elected were J.</w:t>
      </w:r>
      <w:r w:rsidR="004C38E3">
        <w:t>F</w:t>
      </w:r>
      <w:r>
        <w:t xml:space="preserve"> Kaho, Geo. Stunz, Nora Lister, Adjourned</w:t>
      </w:r>
    </w:p>
    <w:p w14:paraId="285F98FB" w14:textId="18F4F49C" w:rsidR="003F0403" w:rsidRDefault="003F0403">
      <w:r>
        <w:t>G.G. Sears, Pres.</w:t>
      </w:r>
    </w:p>
    <w:p w14:paraId="3FB24C99" w14:textId="36314E71" w:rsidR="00BC55BB" w:rsidRDefault="003F0403">
      <w:r>
        <w:t>Nora Lister, Secy.</w:t>
      </w:r>
    </w:p>
    <w:p w14:paraId="1C9B1C1F" w14:textId="77777777" w:rsidR="00BC55BB" w:rsidRDefault="00BC55BB"/>
    <w:p w14:paraId="0592874A" w14:textId="413B5E8D" w:rsidR="00BC55BB" w:rsidRDefault="00BC55BB">
      <w:r>
        <w:t>(13)</w:t>
      </w:r>
    </w:p>
    <w:p w14:paraId="615CD3EF" w14:textId="77777777" w:rsidR="00BC55BB" w:rsidRDefault="00BC55BB"/>
    <w:p w14:paraId="1DA72230" w14:textId="21805B5F" w:rsidR="00BC55BB" w:rsidRDefault="00BC55BB">
      <w:r>
        <w:t>May 6, 1893 [</w:t>
      </w:r>
      <w:r>
        <w:rPr>
          <w:i/>
        </w:rPr>
        <w:t>Is written on the top, right hand side</w:t>
      </w:r>
      <w:r>
        <w:t>]</w:t>
      </w:r>
    </w:p>
    <w:p w14:paraId="2DEE13F5" w14:textId="032901CD" w:rsidR="00BC55BB" w:rsidRDefault="00107AAD">
      <w:r>
        <w:t>The President called the Association to order. The minutes of previous meeting were read and approved. The election of campus officers resulted as follows.</w:t>
      </w:r>
    </w:p>
    <w:p w14:paraId="0E523787" w14:textId="6D6AA2BC" w:rsidR="00107AAD" w:rsidRDefault="00107AAD">
      <w:r>
        <w:t>Editor in Chief-</w:t>
      </w:r>
      <w:r w:rsidR="004C38E3">
        <w:t xml:space="preserve"> J.F</w:t>
      </w:r>
      <w:r w:rsidR="00D132FD">
        <w:t>. Kaho.</w:t>
      </w:r>
    </w:p>
    <w:p w14:paraId="416E469A" w14:textId="4C93DC45" w:rsidR="00D132FD" w:rsidRDefault="00D132FD">
      <w:r>
        <w:lastRenderedPageBreak/>
        <w:t>(13)</w:t>
      </w:r>
    </w:p>
    <w:p w14:paraId="508655BC" w14:textId="77777777" w:rsidR="00D132FD" w:rsidRDefault="00D132FD"/>
    <w:p w14:paraId="5F762E23" w14:textId="2943A9E2" w:rsidR="00D132FD" w:rsidRDefault="00D132FD">
      <w:r>
        <w:t>Associate Editors</w:t>
      </w:r>
    </w:p>
    <w:p w14:paraId="53D4E435" w14:textId="2CDCE843" w:rsidR="00D132FD" w:rsidRDefault="00D132FD">
      <w:r>
        <w:t>[</w:t>
      </w:r>
      <w:r>
        <w:rPr>
          <w:i/>
        </w:rPr>
        <w:t>The following names are listed on the right side, across from “Associate Editors”</w:t>
      </w:r>
      <w:r>
        <w:t>]</w:t>
      </w:r>
    </w:p>
    <w:p w14:paraId="37F42930" w14:textId="01754061" w:rsidR="00D132FD" w:rsidRDefault="00ED1932">
      <w:r>
        <w:t>Laura Bosworth</w:t>
      </w:r>
    </w:p>
    <w:p w14:paraId="1F18587A" w14:textId="1CFCBCAC" w:rsidR="00863ADE" w:rsidRDefault="00863ADE">
      <w:r>
        <w:t>G.E. Meyers</w:t>
      </w:r>
    </w:p>
    <w:p w14:paraId="0407094F" w14:textId="4AEA4536" w:rsidR="00863ADE" w:rsidRDefault="00863ADE">
      <w:r>
        <w:t>J.H. Haigh</w:t>
      </w:r>
    </w:p>
    <w:p w14:paraId="26DEC2F7" w14:textId="15F626A8" w:rsidR="00863ADE" w:rsidRDefault="005A0DBE">
      <w:r>
        <w:t>Bertha Adams</w:t>
      </w:r>
    </w:p>
    <w:p w14:paraId="186E0D66" w14:textId="77777777" w:rsidR="00863ADE" w:rsidRDefault="00863ADE"/>
    <w:p w14:paraId="3E783FC6" w14:textId="1DFC3718" w:rsidR="00863ADE" w:rsidRDefault="00863ADE">
      <w:r>
        <w:t>Business Manager,- H.L. Banta</w:t>
      </w:r>
    </w:p>
    <w:p w14:paraId="26336D7E" w14:textId="4EB3071B" w:rsidR="00863ADE" w:rsidRDefault="00863ADE">
      <w:r>
        <w:t>Assistant Business Manager- A.S. Kenfoot.</w:t>
      </w:r>
    </w:p>
    <w:p w14:paraId="2A8C6F3F" w14:textId="77777777" w:rsidR="00941109" w:rsidRDefault="00863ADE">
      <w:r>
        <w:t xml:space="preserve">Moved and carried that a bill of $4.00 for the expenses of the gentleman who looked after the State </w:t>
      </w:r>
      <w:r w:rsidR="00496F47">
        <w:t>Printing at Topeka</w:t>
      </w:r>
      <w:r w:rsidR="00941109">
        <w:t xml:space="preserve"> be allowed from the Reading Room money.</w:t>
      </w:r>
    </w:p>
    <w:p w14:paraId="6F4C3881" w14:textId="77777777" w:rsidR="00941109" w:rsidRDefault="00941109">
      <w:r>
        <w:t>Adjourned,</w:t>
      </w:r>
    </w:p>
    <w:p w14:paraId="33798CE4" w14:textId="77777777" w:rsidR="00941109" w:rsidRDefault="00941109">
      <w:r>
        <w:t>G.G. Sears President.</w:t>
      </w:r>
    </w:p>
    <w:p w14:paraId="293DA1E2" w14:textId="77777777" w:rsidR="00941109" w:rsidRDefault="00941109">
      <w:r>
        <w:t>Nora R Lister, Secretary.</w:t>
      </w:r>
    </w:p>
    <w:p w14:paraId="656C7A15" w14:textId="77777777" w:rsidR="00941109" w:rsidRDefault="00941109"/>
    <w:p w14:paraId="3811494E" w14:textId="77777777" w:rsidR="00941109" w:rsidRDefault="00941109">
      <w:r>
        <w:t>June 3</w:t>
      </w:r>
      <w:r w:rsidRPr="00941109">
        <w:rPr>
          <w:vertAlign w:val="superscript"/>
        </w:rPr>
        <w:t>rd</w:t>
      </w:r>
      <w:r>
        <w:t>, 1893. [</w:t>
      </w:r>
      <w:r>
        <w:rPr>
          <w:i/>
        </w:rPr>
        <w:t>Is written on the right hand side</w:t>
      </w:r>
      <w:r>
        <w:t>]</w:t>
      </w:r>
    </w:p>
    <w:p w14:paraId="07F7F65D" w14:textId="69086D8E" w:rsidR="00863ADE" w:rsidRDefault="007D7DB1">
      <w:r>
        <w:t>Meet</w:t>
      </w:r>
      <w:r w:rsidR="005A0DBE">
        <w:t xml:space="preserve">ing called to order by the Pres. Bertha Adams was appointed Secy. for </w:t>
      </w:r>
      <w:r w:rsidR="004C38E3">
        <w:t>… The report of the Secy. of State association was accepted. Moved and carried that the chair appoint a</w:t>
      </w:r>
      <w:r w:rsidR="002639B8">
        <w:t xml:space="preserve"> …</w:t>
      </w:r>
      <w:r w:rsidR="00AD43CA">
        <w:t xml:space="preserve"> Mr. Flannigan</w:t>
      </w:r>
      <w:r w:rsidR="002639B8">
        <w:t xml:space="preserve"> was appointed. Moved and carried that the money in the treasury be left there during the Summer. Chairman of Lecture course com. reported. Adjourned</w:t>
      </w:r>
    </w:p>
    <w:p w14:paraId="1A99BAF6" w14:textId="2E09E63E" w:rsidR="002639B8" w:rsidRDefault="002639B8">
      <w:r>
        <w:t>G.G. Sears, Pres.</w:t>
      </w:r>
    </w:p>
    <w:p w14:paraId="6E4C6A90" w14:textId="723361F2" w:rsidR="000C6EF3" w:rsidRDefault="00ED1932">
      <w:r>
        <w:t>B.M. Adams, Secy. protem</w:t>
      </w:r>
    </w:p>
    <w:p w14:paraId="2F09E465" w14:textId="77777777" w:rsidR="000C6EF3" w:rsidRDefault="000C6EF3"/>
    <w:p w14:paraId="298BB9FB" w14:textId="423D2E91" w:rsidR="000C6EF3" w:rsidRDefault="000C6EF3">
      <w:r>
        <w:t>(14)</w:t>
      </w:r>
    </w:p>
    <w:p w14:paraId="706A8A01" w14:textId="77777777" w:rsidR="000C6EF3" w:rsidRDefault="000C6EF3"/>
    <w:p w14:paraId="532AF709" w14:textId="58F978CF" w:rsidR="000C6EF3" w:rsidRDefault="000C6EF3">
      <w:r>
        <w:t>Sept. 8, 93. [</w:t>
      </w:r>
      <w:r>
        <w:rPr>
          <w:i/>
        </w:rPr>
        <w:t>Is written on the top, middle</w:t>
      </w:r>
      <w:r>
        <w:t>]</w:t>
      </w:r>
    </w:p>
    <w:p w14:paraId="66509190" w14:textId="77777777" w:rsidR="00AD43CA" w:rsidRDefault="000C6EF3">
      <w:r>
        <w:t>Association c</w:t>
      </w:r>
      <w:r w:rsidR="00AD43CA">
        <w:t>alled to order by the Pres. The business of meeting was stated,- to elect some one to fill the vacancy in the Campus staff left by miss  Adams, also to elect some one to fill Mr. Stunz’s place on the Lecture course committee. Miss [Margnerite?] Stranehou was elected for the Campus staff, Mr. CA. Burney was elected a member of the Lecture course committee. Adjourned.</w:t>
      </w:r>
    </w:p>
    <w:p w14:paraId="16030D21" w14:textId="77777777" w:rsidR="00AD43CA" w:rsidRDefault="00AD43CA">
      <w:r>
        <w:t>G.G. Sears, Pres.</w:t>
      </w:r>
    </w:p>
    <w:p w14:paraId="4EEC1FE5" w14:textId="77777777" w:rsidR="00AD43CA" w:rsidRDefault="00AD43CA">
      <w:r>
        <w:t>Nora Lister, Secy.</w:t>
      </w:r>
    </w:p>
    <w:p w14:paraId="6A55127C" w14:textId="77777777" w:rsidR="00AD43CA" w:rsidRDefault="00AD43CA"/>
    <w:p w14:paraId="0148279F" w14:textId="12937414" w:rsidR="00AD43CA" w:rsidRDefault="00AD43CA">
      <w:r>
        <w:t>Sept. 16, 1893. [</w:t>
      </w:r>
      <w:r w:rsidR="005B273C">
        <w:rPr>
          <w:i/>
        </w:rPr>
        <w:t xml:space="preserve">Is written in the </w:t>
      </w:r>
      <w:r>
        <w:rPr>
          <w:i/>
        </w:rPr>
        <w:t>middle</w:t>
      </w:r>
      <w:r>
        <w:t>]</w:t>
      </w:r>
    </w:p>
    <w:p w14:paraId="198FB362" w14:textId="77777777" w:rsidR="00AD43CA" w:rsidRDefault="00AD43CA">
      <w:r>
        <w:t>Association was called to order by the Pres. Minutes of previous meetings were read and approved. The report of the Treasurer was read, accepted, and filed. The following officers were elected-</w:t>
      </w:r>
    </w:p>
    <w:p w14:paraId="3D305619" w14:textId="77777777" w:rsidR="00AD43CA" w:rsidRDefault="00AD43CA">
      <w:r>
        <w:t>President- G.E. Meyers</w:t>
      </w:r>
    </w:p>
    <w:p w14:paraId="0E3A0E56" w14:textId="6444B927" w:rsidR="00AD43CA" w:rsidRDefault="00AD43CA">
      <w:r>
        <w:t>Vice President- LE Flannigan</w:t>
      </w:r>
    </w:p>
    <w:p w14:paraId="3B800B0C" w14:textId="450941BC" w:rsidR="00AD43CA" w:rsidRDefault="002E2F25">
      <w:r>
        <w:t>Secretary- H.S. Castor</w:t>
      </w:r>
    </w:p>
    <w:p w14:paraId="6DE9FFDA" w14:textId="18A8412F" w:rsidR="002E2F25" w:rsidRDefault="002E2F25">
      <w:r>
        <w:t>Treasurer- A.C. Banta</w:t>
      </w:r>
    </w:p>
    <w:p w14:paraId="0D9FF4FD" w14:textId="4C863BFE" w:rsidR="002E2F25" w:rsidRDefault="002E2F25">
      <w:r>
        <w:t>(14)</w:t>
      </w:r>
    </w:p>
    <w:p w14:paraId="54B84DF2" w14:textId="77777777" w:rsidR="002E2F25" w:rsidRDefault="002E2F25"/>
    <w:p w14:paraId="3D93327A" w14:textId="75320FBE" w:rsidR="002E2F25" w:rsidRDefault="002E2F25">
      <w:r>
        <w:t>The Reading Room committee was elected, consisting of J.F. Kaho, L.R. [Foote?] and Laura … Adjourned</w:t>
      </w:r>
    </w:p>
    <w:p w14:paraId="42C0B023" w14:textId="4CC7D005" w:rsidR="002E2F25" w:rsidRDefault="002E2F25">
      <w:r>
        <w:t>G.G. Sears President</w:t>
      </w:r>
    </w:p>
    <w:p w14:paraId="27DCD5F8" w14:textId="5E0953EC" w:rsidR="00455E0C" w:rsidRDefault="002E2F25">
      <w:r>
        <w:t>Nora R. Lister, Secretary</w:t>
      </w:r>
    </w:p>
    <w:p w14:paraId="26E573DB" w14:textId="77777777" w:rsidR="00455E0C" w:rsidRDefault="00455E0C"/>
    <w:p w14:paraId="68F29681" w14:textId="3D84B086" w:rsidR="00455E0C" w:rsidRDefault="00455E0C">
      <w:r>
        <w:t>(15)</w:t>
      </w:r>
    </w:p>
    <w:p w14:paraId="2674E078" w14:textId="77777777" w:rsidR="00455E0C" w:rsidRDefault="00455E0C"/>
    <w:p w14:paraId="6CD422A0" w14:textId="285F2E42" w:rsidR="00455E0C" w:rsidRDefault="00455E0C">
      <w:r>
        <w:t>Sep</w:t>
      </w:r>
      <w:r w:rsidR="007E05F4">
        <w:t xml:space="preserve">t </w:t>
      </w:r>
      <w:r w:rsidR="0039579E">
        <w:t>[MS faded]</w:t>
      </w:r>
      <w:r>
        <w:t xml:space="preserve"> Oct. 21, 1893. [</w:t>
      </w:r>
      <w:r>
        <w:rPr>
          <w:i/>
        </w:rPr>
        <w:t>Is written on the top, left hand side</w:t>
      </w:r>
      <w:r>
        <w:t>]</w:t>
      </w:r>
    </w:p>
    <w:p w14:paraId="5EDEBAEF" w14:textId="21B6553E" w:rsidR="006B1688" w:rsidRDefault="00455E0C">
      <w:r>
        <w:t xml:space="preserve">The association was called to order by the Vice. Pres. Minutes of the previous meeting red and aproved. The committee on lecture course reported that </w:t>
      </w:r>
      <w:r w:rsidR="006B1688">
        <w:t>[Burdeth</w:t>
      </w:r>
      <w:r>
        <w:t>e</w:t>
      </w:r>
      <w:r w:rsidR="006B1688">
        <w:t>?]</w:t>
      </w:r>
      <w:r w:rsidR="002B61C8">
        <w:t xml:space="preserve"> could </w:t>
      </w:r>
      <w:r w:rsidR="006B1688">
        <w:t>not be obtained for the first lecture. Moved and carried that the committee try to obtain Eli Perkins to open the course [.] Moved and carried that the association obtain, if posible, a place on the State program for the O. … Mandelin, club. Adjourned.</w:t>
      </w:r>
    </w:p>
    <w:p w14:paraId="6AF0ED02" w14:textId="3A1D97B6" w:rsidR="006B1688" w:rsidRDefault="006B1688">
      <w:r>
        <w:t>C.E. Flanigan A. Pres</w:t>
      </w:r>
    </w:p>
    <w:p w14:paraId="1C5203A7" w14:textId="77777777" w:rsidR="006B1688" w:rsidRDefault="006B1688">
      <w:r>
        <w:t>H.O. Caster Sec.</w:t>
      </w:r>
    </w:p>
    <w:p w14:paraId="162C738F" w14:textId="77777777" w:rsidR="006B1688" w:rsidRDefault="006B1688"/>
    <w:p w14:paraId="37C15C7D" w14:textId="3E04D0A4" w:rsidR="006B1688" w:rsidRDefault="006B1688">
      <w:r>
        <w:t>Oct. 28. 1893. [</w:t>
      </w:r>
      <w:r w:rsidR="00B55D9C">
        <w:rPr>
          <w:i/>
        </w:rPr>
        <w:t>Is written in the middle</w:t>
      </w:r>
      <w:r w:rsidR="00B55D9C">
        <w:t>]</w:t>
      </w:r>
    </w:p>
    <w:p w14:paraId="33361D0A" w14:textId="64AE7C85" w:rsidR="00B55D9C" w:rsidRDefault="0039579E">
      <w:r>
        <w:t xml:space="preserve">Association called to order by the Pres. Minutes of previous meeting red and corrected. W.C. Banta was </w:t>
      </w:r>
      <w:r w:rsidRPr="005B273C">
        <w:t>appointed</w:t>
      </w:r>
      <w:r>
        <w:t xml:space="preserve"> as an aditional member of the </w:t>
      </w:r>
      <w:r w:rsidR="008C302A">
        <w:t>[con</w:t>
      </w:r>
      <w:r w:rsidR="002D5A35">
        <w:t>corsing?</w:t>
      </w:r>
      <w:r w:rsidR="001B2C68">
        <w:t>]</w:t>
      </w:r>
      <w:r w:rsidR="00643457">
        <w:t xml:space="preserve"> </w:t>
      </w:r>
      <w:r w:rsidR="008C4C57">
        <w:t>commitee</w:t>
      </w:r>
      <w:r w:rsidR="00643457">
        <w:t>.</w:t>
      </w:r>
      <w:r w:rsidR="008C4C57">
        <w:t xml:space="preserve"> Adjourned,</w:t>
      </w:r>
    </w:p>
    <w:p w14:paraId="107B6A5B" w14:textId="5E2F3875" w:rsidR="008C4C57" w:rsidRDefault="008C4C57">
      <w:r>
        <w:t>G.E [.] Myres Pres.</w:t>
      </w:r>
    </w:p>
    <w:p w14:paraId="4D33000E" w14:textId="3895FD91" w:rsidR="00713DFD" w:rsidRDefault="008C4C57">
      <w:r>
        <w:t>H.O [.] Caster Sec.</w:t>
      </w:r>
    </w:p>
    <w:p w14:paraId="6D2D6D67" w14:textId="77777777" w:rsidR="00713DFD" w:rsidRDefault="00713DFD"/>
    <w:p w14:paraId="3FA98406" w14:textId="653AAFD2" w:rsidR="00713DFD" w:rsidRDefault="00713DFD">
      <w:r>
        <w:t>(16)</w:t>
      </w:r>
    </w:p>
    <w:p w14:paraId="1777FCBC" w14:textId="77777777" w:rsidR="00713DFD" w:rsidRDefault="00713DFD"/>
    <w:p w14:paraId="71276BEB" w14:textId="54F93BC3" w:rsidR="00713DFD" w:rsidRDefault="005B273C">
      <w:r>
        <w:t>Nov 1 1893. [</w:t>
      </w:r>
      <w:r>
        <w:rPr>
          <w:i/>
        </w:rPr>
        <w:t>Is written on the top, middle</w:t>
      </w:r>
      <w:r>
        <w:t>]</w:t>
      </w:r>
    </w:p>
    <w:p w14:paraId="78767EAE" w14:textId="426898B7" w:rsidR="005B273C" w:rsidRDefault="0050576E">
      <w:r>
        <w:t>Meeting called to order by the Pres. Commitee on lecture course reported and J.F. Kaho asked to be released from farther work on the commitee. Request granted. The resignation of C.A. Bernz and Nora Lister were tabled indefintely [indefinitely].</w:t>
      </w:r>
      <w:r w:rsidR="007A3736">
        <w:t xml:space="preserve"> C.A. Bernz elected as chairman of commitee </w:t>
      </w:r>
      <w:r w:rsidR="00B33D35">
        <w:t>in</w:t>
      </w:r>
      <w:r w:rsidR="00485EDE">
        <w:t xml:space="preserve"> Kaho’s place. R.J. Roberts appointed as third</w:t>
      </w:r>
      <w:r w:rsidR="00D03D8C">
        <w:t xml:space="preserve"> member of commitee.</w:t>
      </w:r>
    </w:p>
    <w:p w14:paraId="142AA0D4" w14:textId="123EC3C4" w:rsidR="00D03D8C" w:rsidRDefault="00D03D8C">
      <w:r>
        <w:t>Moved and caried that the contest be held Monday evening before the holiday vacation. Moved and caried that the Pres. Appoint a commitee of three to procure judges and make other arrangements for the Local contest. Commitee</w:t>
      </w:r>
      <w:r w:rsidR="00B90F74">
        <w:t xml:space="preserve"> G.W. Beach [,] L.B. Foote and Ester Brown. Moved and caried that</w:t>
      </w:r>
      <w:r w:rsidR="00907487">
        <w:t xml:space="preserve"> J.H. Haigh represent this association in the meeting to be held at Topeka, for the purpose of choosing judges for the State Contest.</w:t>
      </w:r>
    </w:p>
    <w:p w14:paraId="47653F6B" w14:textId="5EB8659D" w:rsidR="00907487" w:rsidRDefault="00907487">
      <w:r>
        <w:t>Adjourned</w:t>
      </w:r>
    </w:p>
    <w:p w14:paraId="0CE8EC28" w14:textId="05282A30" w:rsidR="00907487" w:rsidRDefault="00907487">
      <w:r>
        <w:t>G.E. My</w:t>
      </w:r>
      <w:r w:rsidR="000A1981">
        <w:t>res Pres.</w:t>
      </w:r>
    </w:p>
    <w:p w14:paraId="6DA0BA69" w14:textId="4A1C2E21" w:rsidR="000A1981" w:rsidRDefault="000A1981">
      <w:r>
        <w:t>H.O. Caster Sec.</w:t>
      </w:r>
    </w:p>
    <w:p w14:paraId="362275B1" w14:textId="77777777" w:rsidR="000A1981" w:rsidRDefault="000A1981"/>
    <w:p w14:paraId="6309C8A3" w14:textId="35B8A3E5" w:rsidR="000A1981" w:rsidRDefault="000A1981">
      <w:r>
        <w:t>(17)</w:t>
      </w:r>
    </w:p>
    <w:p w14:paraId="0962FE0B" w14:textId="77777777" w:rsidR="000A1981" w:rsidRDefault="000A1981"/>
    <w:p w14:paraId="07744F01" w14:textId="7B33DFA7" w:rsidR="000A1981" w:rsidRDefault="000A1981">
      <w:r>
        <w:t>Nov 14, 1893. [</w:t>
      </w:r>
      <w:r>
        <w:rPr>
          <w:i/>
        </w:rPr>
        <w:t>Is written on the top, middle</w:t>
      </w:r>
      <w:r>
        <w:t>]</w:t>
      </w:r>
    </w:p>
    <w:p w14:paraId="25A12E7E" w14:textId="77777777" w:rsidR="000A1981" w:rsidRDefault="000A1981"/>
    <w:p w14:paraId="0C3D28E1" w14:textId="77777777" w:rsidR="000A1981" w:rsidRDefault="000A1981">
      <w:r>
        <w:t>(17)</w:t>
      </w:r>
    </w:p>
    <w:p w14:paraId="77580E0F" w14:textId="77777777" w:rsidR="000A1981" w:rsidRDefault="000A1981"/>
    <w:p w14:paraId="4EE9D241" w14:textId="6129E8D9" w:rsidR="000A1981" w:rsidRDefault="000A1981">
      <w:r>
        <w:t>Association called to order by Pres. Moved and caried that the [</w:t>
      </w:r>
      <w:r>
        <w:rPr>
          <w:i/>
        </w:rPr>
        <w:t>“First” was scratched out</w:t>
      </w:r>
      <w:r>
        <w:t xml:space="preserve">] prise for the orator receiveing first place be $15.00 and </w:t>
      </w:r>
      <w:r w:rsidR="00BA7474">
        <w:t>for the one receiving second place $10.00. moved and caried that the Local Contest be held at the auditorium.</w:t>
      </w:r>
      <w:r w:rsidR="00E919EA">
        <w:t xml:space="preserve"> Moved and caried that a commitee of one be appointed to obtain persons who who will enter a glee club, to sing at the contest. Commitee A.C. Banta.</w:t>
      </w:r>
    </w:p>
    <w:p w14:paraId="64711470" w14:textId="0B2C0A7C" w:rsidR="00E919EA" w:rsidRDefault="00E919EA">
      <w:r>
        <w:t>Adjourned</w:t>
      </w:r>
    </w:p>
    <w:p w14:paraId="339AEA86" w14:textId="55157B22" w:rsidR="00E919EA" w:rsidRDefault="00E919EA">
      <w:r>
        <w:t>G.E. Myres Pres.</w:t>
      </w:r>
    </w:p>
    <w:p w14:paraId="5E3BA2E6" w14:textId="30E53F7A" w:rsidR="00E919EA" w:rsidRDefault="00E919EA">
      <w:r>
        <w:t>H.O. Caster Sec.</w:t>
      </w:r>
    </w:p>
    <w:p w14:paraId="65C0F0B4" w14:textId="77777777" w:rsidR="00E919EA" w:rsidRDefault="00E919EA"/>
    <w:p w14:paraId="35DF0AE0" w14:textId="06A87E82" w:rsidR="00E919EA" w:rsidRDefault="00E919EA">
      <w:r>
        <w:t>Dec 20, 93. [</w:t>
      </w:r>
      <w:r>
        <w:rPr>
          <w:i/>
        </w:rPr>
        <w:t>Is written in the middle</w:t>
      </w:r>
      <w:r>
        <w:t>]</w:t>
      </w:r>
    </w:p>
    <w:p w14:paraId="5C17586F" w14:textId="238A1288" w:rsidR="00E919EA" w:rsidRDefault="00E919EA">
      <w:r>
        <w:t>Association called to order by the Pres. Miss Kest</w:t>
      </w:r>
      <w:r w:rsidR="009C7FD3">
        <w:t>ing was appointed as Sec. proten</w:t>
      </w:r>
      <w:r w:rsidR="008B6249">
        <w:t xml:space="preserve"> </w:t>
      </w:r>
      <w:r w:rsidR="009C7FD3">
        <w:t>in the absence of the Sec. Report of commitee on Local Contest reported and Commitee discharged [.] Moved and caried that the members of the association be assessed 25</w:t>
      </w:r>
      <w:r w:rsidR="009C7FD3">
        <w:rPr>
          <w:rFonts w:ascii="Calibri" w:hAnsi="Calibri"/>
        </w:rPr>
        <w:t>¢</w:t>
      </w:r>
      <w:r w:rsidR="009C7FD3">
        <w:t>.</w:t>
      </w:r>
    </w:p>
    <w:p w14:paraId="3CDE819B" w14:textId="00548C82" w:rsidR="009C7FD3" w:rsidRDefault="009C7FD3">
      <w:r>
        <w:t>Adjourned.</w:t>
      </w:r>
    </w:p>
    <w:p w14:paraId="1FC5BF9C" w14:textId="5BDB0A8D" w:rsidR="009C7FD3" w:rsidRDefault="009C7FD3">
      <w:r>
        <w:t>G.E. Myres Pres.</w:t>
      </w:r>
    </w:p>
    <w:p w14:paraId="6C499AE1" w14:textId="5EC7988E" w:rsidR="00052A7F" w:rsidRDefault="009C7FD3">
      <w:r>
        <w:t>Jennie Kesting Sec. Proten</w:t>
      </w:r>
    </w:p>
    <w:p w14:paraId="2A34724E" w14:textId="77777777" w:rsidR="00052A7F" w:rsidRDefault="00052A7F"/>
    <w:p w14:paraId="7BA868D0" w14:textId="06C9FEDC" w:rsidR="00052A7F" w:rsidRDefault="00052A7F">
      <w:r>
        <w:t>(18)</w:t>
      </w:r>
    </w:p>
    <w:p w14:paraId="0E42E4D0" w14:textId="77777777" w:rsidR="00052A7F" w:rsidRDefault="00052A7F"/>
    <w:p w14:paraId="3750BD74" w14:textId="30D4703A" w:rsidR="00052A7F" w:rsidRDefault="00052A7F">
      <w:r>
        <w:t>Jan 9, 94. [</w:t>
      </w:r>
      <w:r>
        <w:rPr>
          <w:i/>
        </w:rPr>
        <w:t>Is written on the top, middle</w:t>
      </w:r>
      <w:r>
        <w:t>]</w:t>
      </w:r>
    </w:p>
    <w:p w14:paraId="4A4E16FB" w14:textId="253708A3" w:rsidR="00052A7F" w:rsidRDefault="009D0467">
      <w:r>
        <w:t>Association called to order by Pres.</w:t>
      </w:r>
      <w:r w:rsidR="0042073B">
        <w:t xml:space="preserve"> C.A. Bernz tendened</w:t>
      </w:r>
      <w:r w:rsidR="007E26BA">
        <w:t xml:space="preserve"> [turned?] is resignati</w:t>
      </w:r>
      <w:r w:rsidR="00B25D64">
        <w:t>on as chairman of Lecture Cours</w:t>
      </w:r>
      <w:r w:rsidR="007E26BA">
        <w:t xml:space="preserve"> commitee. R.J. Roberts was</w:t>
      </w:r>
      <w:r w:rsidR="00436FA1">
        <w:t xml:space="preserve"> appointed</w:t>
      </w:r>
      <w:r w:rsidR="00925353">
        <w:t xml:space="preserve"> to fill</w:t>
      </w:r>
      <w:r w:rsidR="00091DC2">
        <w:t xml:space="preserve"> his place. J.R. Newton elected as third member</w:t>
      </w:r>
      <w:r w:rsidR="00723E43">
        <w:t xml:space="preserve"> of the commitee.</w:t>
      </w:r>
      <w:r w:rsidR="002614CC">
        <w:t xml:space="preserve"> Moved and caried that a commitee of three be appointed to find out how many students would go to the state contest. Commitee</w:t>
      </w:r>
      <w:r w:rsidR="00CB1C75">
        <w:t xml:space="preserve"> G.W. Beach. Mr Flanigan and [Margrete Stramhen?].</w:t>
      </w:r>
    </w:p>
    <w:p w14:paraId="590F5C5F" w14:textId="4AC0DEA5" w:rsidR="00CB1C75" w:rsidRDefault="00CB1C75">
      <w:r>
        <w:t>G.G. Sears was elected as Second delegate to the state meeting. G.E. Myres was nominated as vice Pres of the state association [.]</w:t>
      </w:r>
    </w:p>
    <w:p w14:paraId="654C9908" w14:textId="4C6BD93A" w:rsidR="00CB1C75" w:rsidRDefault="00CB1C75">
      <w:r>
        <w:t>Adjourned.</w:t>
      </w:r>
    </w:p>
    <w:p w14:paraId="4601C192" w14:textId="5D1C6FFF" w:rsidR="00CB1C75" w:rsidRDefault="00CB1C75">
      <w:r>
        <w:t>G.E. Myres Pres.</w:t>
      </w:r>
    </w:p>
    <w:p w14:paraId="42DAC09F" w14:textId="1C0D4E95" w:rsidR="00CB1C75" w:rsidRDefault="00CB1C75">
      <w:r>
        <w:t>H</w:t>
      </w:r>
      <w:r w:rsidR="00FC169E">
        <w:t>.O. Caster Sec.</w:t>
      </w:r>
    </w:p>
    <w:p w14:paraId="6840E13A" w14:textId="77777777" w:rsidR="00FC169E" w:rsidRDefault="00FC169E"/>
    <w:p w14:paraId="76A5A2C2" w14:textId="4B61E662" w:rsidR="00FC169E" w:rsidRDefault="00FC169E">
      <w:r>
        <w:t>(19)</w:t>
      </w:r>
    </w:p>
    <w:p w14:paraId="48F6D111" w14:textId="77777777" w:rsidR="00BC5027" w:rsidRDefault="00BC5027"/>
    <w:p w14:paraId="3FBF6406" w14:textId="31862DD4" w:rsidR="00BC5027" w:rsidRDefault="00BC5027">
      <w:r>
        <w:t>Feb. 28 – 1894 [</w:t>
      </w:r>
      <w:r>
        <w:rPr>
          <w:i/>
        </w:rPr>
        <w:t>Is written on the top</w:t>
      </w:r>
      <w:r w:rsidR="00CD344C">
        <w:rPr>
          <w:i/>
        </w:rPr>
        <w:t xml:space="preserve"> middle</w:t>
      </w:r>
      <w:r w:rsidR="00CD344C">
        <w:t>]</w:t>
      </w:r>
    </w:p>
    <w:p w14:paraId="6BA5B09F" w14:textId="77777777" w:rsidR="00CD344C" w:rsidRPr="00CD344C" w:rsidRDefault="00CD344C" w:rsidP="00CD344C">
      <w:r w:rsidRPr="00CD344C">
        <w:t>Association was called to order by the President. The report of the committee on Oratorical contest was read and accepted, and committee discharged. Expenses of Orator and Delegate to Topeka were allowed as follows:</w:t>
      </w:r>
    </w:p>
    <w:p w14:paraId="4E75BA83" w14:textId="77777777" w:rsidR="00CD344C" w:rsidRPr="00CD344C" w:rsidRDefault="00CD344C" w:rsidP="00CD344C">
      <w:r w:rsidRPr="00CD344C">
        <w:t>Orator H.L. Banta [</w:t>
      </w:r>
      <w:r w:rsidRPr="00CD344C">
        <w:rPr>
          <w:i/>
        </w:rPr>
        <w:t>“$4.39” Is written on the right side, next to name</w:t>
      </w:r>
      <w:r w:rsidRPr="00CD344C">
        <w:t>]</w:t>
      </w:r>
    </w:p>
    <w:p w14:paraId="158120C3" w14:textId="28033CD4" w:rsidR="00CD344C" w:rsidRPr="00CD344C" w:rsidRDefault="002D5A35" w:rsidP="00CD344C">
      <w:r>
        <w:t>First Delegate W.G.</w:t>
      </w:r>
      <w:r w:rsidR="00CD344C" w:rsidRPr="00CD344C">
        <w:t xml:space="preserve"> Carey [</w:t>
      </w:r>
      <w:r w:rsidR="00CD344C" w:rsidRPr="00CD344C">
        <w:rPr>
          <w:i/>
        </w:rPr>
        <w:t>“$4.20” Is written on the right side, next to name</w:t>
      </w:r>
      <w:r w:rsidR="00CD344C" w:rsidRPr="00CD344C">
        <w:t>]</w:t>
      </w:r>
    </w:p>
    <w:p w14:paraId="15D2A545" w14:textId="77777777" w:rsidR="00CD344C" w:rsidRPr="00CD344C" w:rsidRDefault="00CD344C" w:rsidP="00CD344C">
      <w:r w:rsidRPr="00CD344C">
        <w:t>Second Delegate G.G. Sears [</w:t>
      </w:r>
      <w:r w:rsidRPr="00CD344C">
        <w:rPr>
          <w:i/>
        </w:rPr>
        <w:t>“$4.09” Is written on the right side, next to name</w:t>
      </w:r>
      <w:r w:rsidRPr="00CD344C">
        <w:t>]</w:t>
      </w:r>
    </w:p>
    <w:p w14:paraId="7C07AB1B" w14:textId="77777777" w:rsidR="003454F3" w:rsidRDefault="00CD344C" w:rsidP="00CD344C">
      <w:r w:rsidRPr="00CD344C">
        <w:t xml:space="preserve">Moved and carried that each share of the Association be assessed 50¢ (Fifty cents) [.] Moved and carried that a committee of three composed of a mem [Member] be of the faculty and a </w:t>
      </w:r>
    </w:p>
    <w:p w14:paraId="149C0E42" w14:textId="25ED120B" w:rsidR="003454F3" w:rsidRDefault="003454F3" w:rsidP="00CD344C">
      <w:r>
        <w:t>(19)</w:t>
      </w:r>
    </w:p>
    <w:p w14:paraId="41DBBCF6" w14:textId="77777777" w:rsidR="003454F3" w:rsidRDefault="003454F3" w:rsidP="00CD344C"/>
    <w:p w14:paraId="4D1B0608" w14:textId="2BAD253B" w:rsidR="00CD344C" w:rsidRPr="00CD344C" w:rsidRDefault="00CD344C" w:rsidP="00CD344C">
      <w:r w:rsidRPr="00CD344C">
        <w:t>member from each of the Societie</w:t>
      </w:r>
      <w:r>
        <w:t xml:space="preserve">s, be appointed by the chair, to </w:t>
      </w:r>
      <w:r w:rsidRPr="00CD344C">
        <w:t>draft rules and</w:t>
      </w:r>
      <w:r w:rsidR="002D5A35">
        <w:t xml:space="preserve"> regulations for the Merrifield</w:t>
      </w:r>
      <w:r w:rsidRPr="00CD344C">
        <w:t xml:space="preserve"> prize debate. Committee J.F. Kaho. J.R. Newton, Prof. Merrill. Adjourned</w:t>
      </w:r>
    </w:p>
    <w:p w14:paraId="20C34311" w14:textId="77777777" w:rsidR="00CD344C" w:rsidRPr="00CD344C" w:rsidRDefault="00CD344C" w:rsidP="00CD344C">
      <w:r w:rsidRPr="00CD344C">
        <w:t>G.E. Myres Pres.</w:t>
      </w:r>
    </w:p>
    <w:p w14:paraId="27FBCC03" w14:textId="01CE5441" w:rsidR="003454F3" w:rsidRDefault="003454F3" w:rsidP="00CD344C">
      <w:r>
        <w:t>H.O</w:t>
      </w:r>
      <w:r w:rsidR="00CD344C" w:rsidRPr="00CD344C">
        <w:t>. Caster Sec.</w:t>
      </w:r>
    </w:p>
    <w:p w14:paraId="6382E7D3" w14:textId="77777777" w:rsidR="003454F3" w:rsidRDefault="003454F3" w:rsidP="00CD344C"/>
    <w:p w14:paraId="30047BEC" w14:textId="68DA0174" w:rsidR="003454F3" w:rsidRDefault="003454F3" w:rsidP="00CD344C">
      <w:r>
        <w:t>(20)</w:t>
      </w:r>
    </w:p>
    <w:p w14:paraId="3712D74A" w14:textId="77777777" w:rsidR="003454F3" w:rsidRDefault="003454F3" w:rsidP="00CD344C"/>
    <w:p w14:paraId="0E76BB9A" w14:textId="2A40989F" w:rsidR="003454F3" w:rsidRDefault="003454F3" w:rsidP="00CD344C">
      <w:r>
        <w:t>March 3</w:t>
      </w:r>
      <w:r w:rsidRPr="003454F3">
        <w:rPr>
          <w:vertAlign w:val="superscript"/>
        </w:rPr>
        <w:t>rd</w:t>
      </w:r>
      <w:r>
        <w:t xml:space="preserve"> 1894. [</w:t>
      </w:r>
      <w:r>
        <w:rPr>
          <w:i/>
        </w:rPr>
        <w:t>Is written on the top, middle</w:t>
      </w:r>
      <w:r>
        <w:t>]</w:t>
      </w:r>
    </w:p>
    <w:p w14:paraId="0CA4D308" w14:textId="69130DFB" w:rsidR="003454F3" w:rsidRDefault="003454F3" w:rsidP="00CD344C">
      <w:r>
        <w:t>The Association was called to order by the President. Nora Lister appointed Secretary protem. Report of committee to draft regulations for the Prize Debate was read by Mr. Kaho. Moved and seconded to accept this report.</w:t>
      </w:r>
    </w:p>
    <w:p w14:paraId="497A04B2" w14:textId="1AC78660" w:rsidR="003454F3" w:rsidRDefault="003454F3" w:rsidP="00CD344C">
      <w:r>
        <w:t>After discussion of the question</w:t>
      </w:r>
      <w:r w:rsidR="0096206E">
        <w:t xml:space="preserve"> – was moved and seconded to amend the motion by</w:t>
      </w:r>
      <w:r w:rsidR="009A133E">
        <w:t xml:space="preserve"> referring</w:t>
      </w:r>
      <w:r w:rsidR="00A12C7C">
        <w:t xml:space="preserve"> the matter back to the committee for further</w:t>
      </w:r>
      <w:r w:rsidR="00965576">
        <w:t xml:space="preserve"> consideration. The amendment was carried. The motion as amended was carried.</w:t>
      </w:r>
    </w:p>
    <w:p w14:paraId="492FD937" w14:textId="7741E128" w:rsidR="004D50B0" w:rsidRDefault="004D50B0" w:rsidP="00CD344C">
      <w:r>
        <w:t>Moved and seconded</w:t>
      </w:r>
      <w:r w:rsidR="0086305C">
        <w:t xml:space="preserve"> that</w:t>
      </w:r>
      <w:r w:rsidR="00C23A15">
        <w:t xml:space="preserve"> committee be instructed</w:t>
      </w:r>
      <w:r w:rsidR="00946C10">
        <w:t xml:space="preserve"> to suggest</w:t>
      </w:r>
      <w:r w:rsidR="0071663B">
        <w:t xml:space="preserve"> means by which representatives be elected. Motion carried.</w:t>
      </w:r>
    </w:p>
    <w:p w14:paraId="25CE528E" w14:textId="670A3382" w:rsidR="0071663B" w:rsidRDefault="0071663B" w:rsidP="00CD344C">
      <w:r>
        <w:t>Moved that committee be instructed to propose three or four questions and the choice for these be left to the association. Carried.</w:t>
      </w:r>
    </w:p>
    <w:p w14:paraId="3567B7FD" w14:textId="41318606" w:rsidR="0071663B" w:rsidRDefault="0071663B" w:rsidP="00CD344C">
      <w:r>
        <w:t>Association adjourned</w:t>
      </w:r>
    </w:p>
    <w:p w14:paraId="0D66F0D3" w14:textId="34B29819" w:rsidR="0071663B" w:rsidRDefault="0071663B" w:rsidP="00CD344C">
      <w:r>
        <w:t>G.E. Myres Pres.</w:t>
      </w:r>
    </w:p>
    <w:p w14:paraId="72EA05EC" w14:textId="472A899C" w:rsidR="00331F0E" w:rsidRDefault="009A133E" w:rsidP="00CD344C">
      <w:r>
        <w:t>Nora Lister Sec p</w:t>
      </w:r>
      <w:r w:rsidR="0071663B">
        <w:t>rotem</w:t>
      </w:r>
    </w:p>
    <w:p w14:paraId="6427BD1F" w14:textId="77777777" w:rsidR="00331F0E" w:rsidRDefault="00331F0E" w:rsidP="00CD344C"/>
    <w:p w14:paraId="49622940" w14:textId="55D562C1" w:rsidR="00331F0E" w:rsidRDefault="00331F0E" w:rsidP="00CD344C">
      <w:r>
        <w:t>(21)</w:t>
      </w:r>
    </w:p>
    <w:p w14:paraId="763A632C" w14:textId="77777777" w:rsidR="00331F0E" w:rsidRDefault="00331F0E" w:rsidP="00CD344C"/>
    <w:p w14:paraId="38FB7FC1" w14:textId="225DC516" w:rsidR="00331F0E" w:rsidRDefault="00331F0E" w:rsidP="00CD344C">
      <w:r>
        <w:t>March 5</w:t>
      </w:r>
      <w:r w:rsidRPr="00331F0E">
        <w:rPr>
          <w:vertAlign w:val="superscript"/>
        </w:rPr>
        <w:t>th</w:t>
      </w:r>
      <w:r>
        <w:t xml:space="preserve"> 1894. [</w:t>
      </w:r>
      <w:r>
        <w:rPr>
          <w:i/>
        </w:rPr>
        <w:t>Is written on the top, middle</w:t>
      </w:r>
      <w:r>
        <w:t>]</w:t>
      </w:r>
    </w:p>
    <w:p w14:paraId="082F8714" w14:textId="5D8A9C90" w:rsidR="00331F0E" w:rsidRDefault="00331F0E" w:rsidP="00CD344C">
      <w:r>
        <w:t>The Association was called to order by the President. Considered the</w:t>
      </w:r>
      <w:r w:rsidR="009A133E">
        <w:t xml:space="preserve"> proposition submited by State University</w:t>
      </w:r>
      <w:r>
        <w:t>. Moved and carried that Mr. Wetzel be informed that we leave to his discretion what he shall put in his [oratin?]. Moved and carried</w:t>
      </w:r>
      <w:r w:rsidR="0089398C">
        <w:t xml:space="preserve"> that we are not</w:t>
      </w:r>
      <w:r w:rsidR="002F7DB5">
        <w:t xml:space="preserve"> in favor of a calle</w:t>
      </w:r>
      <w:r w:rsidR="000F5F53">
        <w:t>d meeting of the State Oritorical</w:t>
      </w:r>
      <w:r w:rsidR="002F7DB5">
        <w:t xml:space="preserve"> Association. Moved and carried that the President corespond with Winfild</w:t>
      </w:r>
      <w:r w:rsidR="00BB76A1">
        <w:t xml:space="preserve"> [Winfield], Salina, State Mo</w:t>
      </w:r>
      <w:r w:rsidR="00512444">
        <w:t>mal, and College of Emporia.</w:t>
      </w:r>
    </w:p>
    <w:p w14:paraId="0CD6B1BE" w14:textId="5A578E33" w:rsidR="00512444" w:rsidRDefault="00512444" w:rsidP="00CD344C">
      <w:r>
        <w:t>Adjourned [</w:t>
      </w:r>
      <w:r>
        <w:rPr>
          <w:i/>
        </w:rPr>
        <w:t>Is written in the middle</w:t>
      </w:r>
      <w:r>
        <w:t>]</w:t>
      </w:r>
    </w:p>
    <w:p w14:paraId="3B611BE5" w14:textId="24A79A2A" w:rsidR="00512444" w:rsidRDefault="00512444" w:rsidP="00CD344C">
      <w:r>
        <w:t>G.E. Myres, Pres.</w:t>
      </w:r>
    </w:p>
    <w:p w14:paraId="6DF9D685" w14:textId="2EB69AD4" w:rsidR="00512444" w:rsidRDefault="00512444" w:rsidP="00CD344C">
      <w:r>
        <w:t>H.O. Caster, Sec.</w:t>
      </w:r>
    </w:p>
    <w:p w14:paraId="4CD1FBD3" w14:textId="77777777" w:rsidR="00512444" w:rsidRDefault="00512444" w:rsidP="00CD344C"/>
    <w:p w14:paraId="2E5E944E" w14:textId="7884AAE7" w:rsidR="00512444" w:rsidRDefault="00512444" w:rsidP="00CD344C">
      <w:r>
        <w:t>March 8</w:t>
      </w:r>
      <w:r w:rsidRPr="00512444">
        <w:rPr>
          <w:vertAlign w:val="superscript"/>
        </w:rPr>
        <w:t>th</w:t>
      </w:r>
      <w:r>
        <w:t xml:space="preserve"> 1894 [</w:t>
      </w:r>
      <w:r>
        <w:rPr>
          <w:i/>
        </w:rPr>
        <w:t>Is written in the middle</w:t>
      </w:r>
      <w:r>
        <w:t>]</w:t>
      </w:r>
    </w:p>
    <w:p w14:paraId="058C7582" w14:textId="4856FCE1" w:rsidR="00512444" w:rsidRDefault="00512444" w:rsidP="00CD344C">
      <w:r>
        <w:t>Association called to order by the President Committee on Prize Debate gave their report, which was accepted [.] First and Second sections of report adopted.</w:t>
      </w:r>
    </w:p>
    <w:p w14:paraId="756BEC59" w14:textId="7B85C07B" w:rsidR="00512444" w:rsidRDefault="00512444" w:rsidP="00CD344C">
      <w:r>
        <w:t>Adjourned to meet Monday at half past one O’clock.</w:t>
      </w:r>
    </w:p>
    <w:p w14:paraId="30850E63" w14:textId="1A109375" w:rsidR="00512444" w:rsidRDefault="00512444" w:rsidP="00CD344C">
      <w:r>
        <w:t>G.E. Myres Pres.</w:t>
      </w:r>
    </w:p>
    <w:p w14:paraId="55362AB0" w14:textId="08F5AA1A" w:rsidR="00512444" w:rsidRDefault="00512444" w:rsidP="00CD344C">
      <w:r>
        <w:t>H.O. Caster Sec.</w:t>
      </w:r>
    </w:p>
    <w:p w14:paraId="538B5C92" w14:textId="77777777" w:rsidR="00512444" w:rsidRDefault="00512444" w:rsidP="00CD344C"/>
    <w:p w14:paraId="7D56316D" w14:textId="77777777" w:rsidR="00512444" w:rsidRDefault="00512444" w:rsidP="00CD344C"/>
    <w:p w14:paraId="6AC65325" w14:textId="5570B258" w:rsidR="00512444" w:rsidRDefault="00512444" w:rsidP="00CD344C">
      <w:r>
        <w:t>(22)</w:t>
      </w:r>
    </w:p>
    <w:p w14:paraId="5F76B634" w14:textId="77777777" w:rsidR="00512444" w:rsidRDefault="00512444" w:rsidP="00CD344C"/>
    <w:p w14:paraId="6838D9BB" w14:textId="3CC6CCA6" w:rsidR="00512444" w:rsidRDefault="00512444" w:rsidP="00CD344C">
      <w:r>
        <w:t>March 13. 1894. [</w:t>
      </w:r>
      <w:r>
        <w:rPr>
          <w:i/>
        </w:rPr>
        <w:t>Is written on the top, middle</w:t>
      </w:r>
      <w:r>
        <w:t>]</w:t>
      </w:r>
    </w:p>
    <w:p w14:paraId="542B1FE9" w14:textId="16B9D5D0" w:rsidR="00F22659" w:rsidRDefault="00512444" w:rsidP="00CD344C">
      <w:r>
        <w:t>Association called to order by the President. Ruth Johns appointed Secretary protem. Report of committee on changing 3</w:t>
      </w:r>
      <w:r w:rsidRPr="00512444">
        <w:rPr>
          <w:vertAlign w:val="superscript"/>
        </w:rPr>
        <w:t>rd</w:t>
      </w:r>
      <w:r>
        <w:t xml:space="preserve"> </w:t>
      </w:r>
      <w:r w:rsidR="00EB5561">
        <w:t>[</w:t>
      </w:r>
      <w:bookmarkStart w:id="0" w:name="_GoBack"/>
      <w:bookmarkEnd w:id="0"/>
      <w:r w:rsidR="00EB5561">
        <w:t>aitrial?]</w:t>
      </w:r>
      <w:r w:rsidR="00F22659">
        <w:t xml:space="preserve"> in rules and regulation for Joint Debate by Mr. Newton [.] Moved and carried to accept the report. Remainder of regulation read.</w:t>
      </w:r>
    </w:p>
    <w:p w14:paraId="205E2590" w14:textId="77777777" w:rsidR="00F22659" w:rsidRDefault="00F22659" w:rsidP="00CD344C">
      <w:r>
        <w:t>Moved and carried the a committee be appointed to have authority to make all further arangments [Arrangements] for the Joint Debate [.]</w:t>
      </w:r>
    </w:p>
    <w:p w14:paraId="1883B416" w14:textId="77777777" w:rsidR="00F22659" w:rsidRDefault="00F22659" w:rsidP="00CD344C">
      <w:r>
        <w:t>Association adjourned.</w:t>
      </w:r>
    </w:p>
    <w:p w14:paraId="171A8402" w14:textId="77777777" w:rsidR="00F22659" w:rsidRDefault="00F22659" w:rsidP="00CD344C">
      <w:r>
        <w:t>G.E. Myres Pres.</w:t>
      </w:r>
    </w:p>
    <w:p w14:paraId="14858D5A" w14:textId="77777777" w:rsidR="00F22659" w:rsidRDefault="00F22659" w:rsidP="00CD344C">
      <w:r>
        <w:t>Ruth Johns Sec protem</w:t>
      </w:r>
    </w:p>
    <w:p w14:paraId="424670A7" w14:textId="77777777" w:rsidR="00F22659" w:rsidRDefault="00F22659" w:rsidP="00CD344C"/>
    <w:p w14:paraId="6BD451AA" w14:textId="77777777" w:rsidR="00F22659" w:rsidRDefault="00F22659" w:rsidP="00CD344C">
      <w:r>
        <w:t>Mar 23 – 1894 [</w:t>
      </w:r>
      <w:r>
        <w:rPr>
          <w:i/>
        </w:rPr>
        <w:t>Is written towards the left side of page</w:t>
      </w:r>
      <w:r>
        <w:t>]</w:t>
      </w:r>
    </w:p>
    <w:p w14:paraId="379BB4BD" w14:textId="66F27D59" w:rsidR="00D9458A" w:rsidRDefault="00F22659" w:rsidP="00CD344C">
      <w:r>
        <w:t>Association called to order by the President [.] C.A. Merrifield was elected treasurer [.] Moved and carried that the association take charge of the lecture course for the coming year [.] Moved and carried th</w:t>
      </w:r>
      <w:r w:rsidR="00CA61CA">
        <w:t>at the old committee hold orr</w:t>
      </w:r>
      <w:r w:rsidR="00D9458A">
        <w:t>. Moved and carried that there be six members in the course. Adjourned.</w:t>
      </w:r>
    </w:p>
    <w:p w14:paraId="70104F80" w14:textId="76246A7A" w:rsidR="00512444" w:rsidRDefault="00CA61CA" w:rsidP="00CD344C">
      <w:r>
        <w:t>G.E. Myers [Myres] Pres.</w:t>
      </w:r>
    </w:p>
    <w:p w14:paraId="246B9B9D" w14:textId="4F3D9EF1" w:rsidR="00DE0D91" w:rsidRDefault="00CA61CA" w:rsidP="00CD344C">
      <w:r>
        <w:t>H.O. Caster Sec.</w:t>
      </w:r>
    </w:p>
    <w:p w14:paraId="0A075347" w14:textId="77777777" w:rsidR="00DE0D91" w:rsidRDefault="00DE0D91" w:rsidP="00CD344C"/>
    <w:p w14:paraId="56128875" w14:textId="3575E32E" w:rsidR="00DE0D91" w:rsidRDefault="00DE0D91" w:rsidP="00CD344C">
      <w:r>
        <w:t>(23)</w:t>
      </w:r>
    </w:p>
    <w:p w14:paraId="2009DD27" w14:textId="77777777" w:rsidR="00DE0D91" w:rsidRDefault="00DE0D91" w:rsidP="00CD344C"/>
    <w:p w14:paraId="06993687" w14:textId="2E3FB1AF" w:rsidR="00DE0D91" w:rsidRDefault="00DE0D91" w:rsidP="00CD344C">
      <w:r>
        <w:t>May. 5, 1894 [</w:t>
      </w:r>
      <w:r>
        <w:rPr>
          <w:i/>
        </w:rPr>
        <w:t>Is written on the top, middle</w:t>
      </w:r>
      <w:r>
        <w:t>]</w:t>
      </w:r>
    </w:p>
    <w:p w14:paraId="131881FE" w14:textId="5873BB7B" w:rsidR="00DE0D91" w:rsidRDefault="00DE0D91" w:rsidP="00CD344C">
      <w:r>
        <w:t>Oratorical Association met in annual [selsion?] in Prof. Merrill’s room.</w:t>
      </w:r>
    </w:p>
    <w:p w14:paraId="2B9A45C7" w14:textId="13AB76C3" w:rsidR="00DE0D91" w:rsidRDefault="00DE0D91" w:rsidP="00CD344C">
      <w:r>
        <w:t>Minutes of previous meetings read and corrected. Ruth Johns</w:t>
      </w:r>
      <w:r w:rsidR="005A23FF">
        <w:t xml:space="preserve"> was elected. to the secretary ship which was vacated by the resignation of Mr. Caster. The treasurer report was read by </w:t>
      </w:r>
      <w:r w:rsidR="004C0912">
        <w:t>M</w:t>
      </w:r>
      <w:r w:rsidR="00495099">
        <w:t>r Merrifield and referred to an</w:t>
      </w:r>
      <w:r w:rsidR="005A6AD6">
        <w:t xml:space="preserve"> auditing </w:t>
      </w:r>
      <w:r w:rsidR="00495099">
        <w:t>committee to be appointed by the chair [.] Mssrs [Mrs.] Sara Bayles and Whil – were apponted [Appointed] [.] The lecture committee report read by Mr Newton – was accepted [.] The following Campus fficers [Officers] were elected.</w:t>
      </w:r>
    </w:p>
    <w:p w14:paraId="6CD54EBB" w14:textId="30497853" w:rsidR="00495099" w:rsidRDefault="00495099" w:rsidP="00CD344C">
      <w:r>
        <w:t>Editor in Chief     G.H. Beach</w:t>
      </w:r>
    </w:p>
    <w:p w14:paraId="278FBF84" w14:textId="410A9FB3" w:rsidR="00523B3F" w:rsidRDefault="00523B3F" w:rsidP="00CD344C">
      <w:r>
        <w:t>Business Mgr</w:t>
      </w:r>
      <w:r w:rsidR="0017423C">
        <w:t xml:space="preserve">    </w:t>
      </w:r>
      <w:r w:rsidR="001B2D77">
        <w:t xml:space="preserve">   </w:t>
      </w:r>
      <w:r w:rsidR="0017423C">
        <w:t>L R Foote</w:t>
      </w:r>
    </w:p>
    <w:p w14:paraId="6AC9F607" w14:textId="64413BAF" w:rsidR="001B2D77" w:rsidRDefault="001B2D77" w:rsidP="00CD344C">
      <w:r>
        <w:t>Ass “  “                  A C Banta</w:t>
      </w:r>
    </w:p>
    <w:p w14:paraId="4F9D653A" w14:textId="706BC5FA" w:rsidR="001B2D77" w:rsidRDefault="001B2D77" w:rsidP="00CD344C">
      <w:r>
        <w:t>Associate Misses</w:t>
      </w:r>
      <w:r w:rsidR="006D1DEA">
        <w:t xml:space="preserve"> Lister and Kesting and  Mssrs [Mrs.]. Flanagin and Bayles and Haigh</w:t>
      </w:r>
    </w:p>
    <w:p w14:paraId="19A1D4C2" w14:textId="4B075552" w:rsidR="006D1DEA" w:rsidRDefault="006D1DEA" w:rsidP="00CD344C">
      <w:r>
        <w:t>Adjourned.</w:t>
      </w:r>
    </w:p>
    <w:p w14:paraId="6E120E1A" w14:textId="2CAF8005" w:rsidR="006D1DEA" w:rsidRPr="006D1DEA" w:rsidRDefault="006D1DEA" w:rsidP="00CD344C">
      <w:r>
        <w:t>G.E. Myers Pres [</w:t>
      </w:r>
      <w:r>
        <w:rPr>
          <w:i/>
        </w:rPr>
        <w:t>Is written on the right side, next to “Adjourned.”</w:t>
      </w:r>
      <w:r>
        <w:t>]</w:t>
      </w:r>
    </w:p>
    <w:p w14:paraId="71970E2A" w14:textId="5A74EDEC" w:rsidR="006D1DEA" w:rsidRDefault="006D1DEA" w:rsidP="00CD344C">
      <w:r>
        <w:t>Margnerile – Stanchow. Sec protem</w:t>
      </w:r>
    </w:p>
    <w:p w14:paraId="5E4D66FD" w14:textId="73C7122D" w:rsidR="006D1DEA" w:rsidRDefault="006D1DEA" w:rsidP="00CD344C">
      <w:r>
        <w:t xml:space="preserve"> Pres. Colegor’s room 2</w:t>
      </w:r>
      <w:r w:rsidRPr="006D1DEA">
        <w:rPr>
          <w:vertAlign w:val="superscript"/>
        </w:rPr>
        <w:t>nd</w:t>
      </w:r>
      <w:r>
        <w:t xml:space="preserve"> June ‘94</w:t>
      </w:r>
    </w:p>
    <w:p w14:paraId="3D4B4D14" w14:textId="7AC85DFE" w:rsidR="00DF4B84" w:rsidRPr="00DE0D91" w:rsidRDefault="006D1DEA" w:rsidP="00CD344C">
      <w:r>
        <w:t>The committee appointed to correspond with the State Treasurer Chas And reported that the only reply it had received was the sum of money which the treasurer first allotted … The report was adopted. Committee on auditing treasurer</w:t>
      </w:r>
      <w:r w:rsidR="005A6AD6">
        <w:t xml:space="preserve"> report gave a partial report. The com. was  conti…  a bill of $4.50 for music and printing was allowed. G.E. Myers Pres [.] [L H Heaigh?] Secy. protem.</w:t>
      </w:r>
    </w:p>
    <w:p w14:paraId="496AB4C9" w14:textId="77777777" w:rsidR="00965576" w:rsidRPr="003454F3" w:rsidRDefault="00965576" w:rsidP="00CD344C"/>
    <w:sectPr w:rsidR="00965576" w:rsidRPr="003454F3" w:rsidSect="00562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3E"/>
    <w:rsid w:val="00052A7F"/>
    <w:rsid w:val="00073C9A"/>
    <w:rsid w:val="00091DC2"/>
    <w:rsid w:val="000A1981"/>
    <w:rsid w:val="000C6EF3"/>
    <w:rsid w:val="000F5F53"/>
    <w:rsid w:val="00107AAD"/>
    <w:rsid w:val="00126B5E"/>
    <w:rsid w:val="001274DC"/>
    <w:rsid w:val="0017423C"/>
    <w:rsid w:val="001A73B5"/>
    <w:rsid w:val="001B2C68"/>
    <w:rsid w:val="001B2D77"/>
    <w:rsid w:val="001D71D7"/>
    <w:rsid w:val="002614CC"/>
    <w:rsid w:val="002639B8"/>
    <w:rsid w:val="002B61C8"/>
    <w:rsid w:val="002D5A35"/>
    <w:rsid w:val="002E2F25"/>
    <w:rsid w:val="002F7DB5"/>
    <w:rsid w:val="00331F0E"/>
    <w:rsid w:val="003454F3"/>
    <w:rsid w:val="0039579E"/>
    <w:rsid w:val="003F0403"/>
    <w:rsid w:val="00415625"/>
    <w:rsid w:val="0042073B"/>
    <w:rsid w:val="00436FA1"/>
    <w:rsid w:val="00455E0C"/>
    <w:rsid w:val="00485EDE"/>
    <w:rsid w:val="00495099"/>
    <w:rsid w:val="00496F47"/>
    <w:rsid w:val="004C0912"/>
    <w:rsid w:val="004C38E3"/>
    <w:rsid w:val="004D50B0"/>
    <w:rsid w:val="0050576E"/>
    <w:rsid w:val="00512444"/>
    <w:rsid w:val="00523B3F"/>
    <w:rsid w:val="005259E7"/>
    <w:rsid w:val="0056228E"/>
    <w:rsid w:val="005A0DBE"/>
    <w:rsid w:val="005A23FF"/>
    <w:rsid w:val="005A6AD6"/>
    <w:rsid w:val="005B273C"/>
    <w:rsid w:val="00643457"/>
    <w:rsid w:val="006B1688"/>
    <w:rsid w:val="006D1DEA"/>
    <w:rsid w:val="00713DFD"/>
    <w:rsid w:val="0071663B"/>
    <w:rsid w:val="00721082"/>
    <w:rsid w:val="00723E43"/>
    <w:rsid w:val="0075157A"/>
    <w:rsid w:val="007A3736"/>
    <w:rsid w:val="007D7DB1"/>
    <w:rsid w:val="007E05F4"/>
    <w:rsid w:val="007E26BA"/>
    <w:rsid w:val="00836646"/>
    <w:rsid w:val="00850362"/>
    <w:rsid w:val="0086305C"/>
    <w:rsid w:val="00863ADE"/>
    <w:rsid w:val="0088368B"/>
    <w:rsid w:val="0089398C"/>
    <w:rsid w:val="008B6249"/>
    <w:rsid w:val="008C302A"/>
    <w:rsid w:val="008C4C57"/>
    <w:rsid w:val="00907487"/>
    <w:rsid w:val="00925353"/>
    <w:rsid w:val="00933C38"/>
    <w:rsid w:val="00941109"/>
    <w:rsid w:val="00946C10"/>
    <w:rsid w:val="0096206E"/>
    <w:rsid w:val="00965576"/>
    <w:rsid w:val="009A133E"/>
    <w:rsid w:val="009C7FD3"/>
    <w:rsid w:val="009D0467"/>
    <w:rsid w:val="00A12C7C"/>
    <w:rsid w:val="00A3343F"/>
    <w:rsid w:val="00A75048"/>
    <w:rsid w:val="00AD43CA"/>
    <w:rsid w:val="00B05F9A"/>
    <w:rsid w:val="00B25D64"/>
    <w:rsid w:val="00B33D35"/>
    <w:rsid w:val="00B55D9C"/>
    <w:rsid w:val="00B90F74"/>
    <w:rsid w:val="00BA7474"/>
    <w:rsid w:val="00BB76A1"/>
    <w:rsid w:val="00BC303E"/>
    <w:rsid w:val="00BC5027"/>
    <w:rsid w:val="00BC55BB"/>
    <w:rsid w:val="00C23A15"/>
    <w:rsid w:val="00C37DC2"/>
    <w:rsid w:val="00CA61CA"/>
    <w:rsid w:val="00CB1C75"/>
    <w:rsid w:val="00CD344C"/>
    <w:rsid w:val="00D03D8C"/>
    <w:rsid w:val="00D132FD"/>
    <w:rsid w:val="00D9458A"/>
    <w:rsid w:val="00DE0D91"/>
    <w:rsid w:val="00DF4B84"/>
    <w:rsid w:val="00E919EA"/>
    <w:rsid w:val="00EB5561"/>
    <w:rsid w:val="00ED1932"/>
    <w:rsid w:val="00F22659"/>
    <w:rsid w:val="00F27B36"/>
    <w:rsid w:val="00F54881"/>
    <w:rsid w:val="00FC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F93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6</Pages>
  <Words>1789</Words>
  <Characters>10198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Bates</dc:creator>
  <cp:keywords/>
  <dc:description/>
  <cp:lastModifiedBy>Cori Bates</cp:lastModifiedBy>
  <cp:revision>325</cp:revision>
  <dcterms:created xsi:type="dcterms:W3CDTF">2016-09-19T14:07:00Z</dcterms:created>
  <dcterms:modified xsi:type="dcterms:W3CDTF">2016-09-27T18:43:00Z</dcterms:modified>
</cp:coreProperties>
</file>