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8F" w:rsidRDefault="00F9728F" w:rsidP="00F9728F">
      <w:pPr>
        <w:jc w:val="center"/>
        <w:rPr>
          <w:b/>
        </w:rPr>
      </w:pPr>
      <w:r>
        <w:rPr>
          <w:b/>
        </w:rPr>
        <w:t>Inside Cover</w:t>
      </w:r>
    </w:p>
    <w:p w:rsidR="00F9728F" w:rsidRDefault="00F9728F" w:rsidP="00F9728F">
      <w:pPr>
        <w:jc w:val="center"/>
      </w:pPr>
      <w:r>
        <w:t>Museum of Ottawa University</w:t>
      </w:r>
    </w:p>
    <w:p w:rsidR="00F9728F" w:rsidRPr="00F9728F" w:rsidRDefault="00F9728F" w:rsidP="00F9728F">
      <w:pPr>
        <w:jc w:val="center"/>
      </w:pPr>
      <w:r>
        <w:t>O.C. Charlton</w:t>
      </w:r>
    </w:p>
    <w:p w:rsidR="00F9728F" w:rsidRDefault="00F9728F" w:rsidP="003D1F3A">
      <w:pPr>
        <w:jc w:val="right"/>
        <w:rPr>
          <w:b/>
        </w:rPr>
      </w:pPr>
    </w:p>
    <w:p w:rsidR="00F9728F" w:rsidRDefault="00F9728F" w:rsidP="003D1F3A">
      <w:pPr>
        <w:jc w:val="right"/>
        <w:rPr>
          <w:b/>
        </w:rPr>
      </w:pPr>
    </w:p>
    <w:p w:rsidR="001C52D6" w:rsidRDefault="001C52D6" w:rsidP="003D1F3A">
      <w:pPr>
        <w:jc w:val="right"/>
        <w:rPr>
          <w:b/>
        </w:rPr>
      </w:pPr>
    </w:p>
    <w:p w:rsidR="001C52D6" w:rsidRDefault="001C52D6" w:rsidP="003D1F3A">
      <w:pPr>
        <w:jc w:val="right"/>
        <w:rPr>
          <w:b/>
        </w:rPr>
      </w:pPr>
    </w:p>
    <w:p w:rsidR="001C52D6" w:rsidRDefault="001C52D6" w:rsidP="003D1F3A">
      <w:pPr>
        <w:jc w:val="right"/>
        <w:rPr>
          <w:b/>
        </w:rPr>
      </w:pPr>
      <w:r>
        <w:rPr>
          <w:b/>
        </w:rPr>
        <w:t>11</w:t>
      </w:r>
    </w:p>
    <w:p w:rsidR="001C52D6" w:rsidRDefault="001C52D6" w:rsidP="001C52D6">
      <w:r>
        <w:t>No. Contributors</w:t>
      </w:r>
    </w:p>
    <w:p w:rsidR="001C52D6" w:rsidRDefault="001C52D6" w:rsidP="001C52D6">
      <w:pPr>
        <w:pStyle w:val="ListParagraph"/>
        <w:numPr>
          <w:ilvl w:val="0"/>
          <w:numId w:val="3"/>
        </w:numPr>
      </w:pPr>
      <w:r>
        <w:t>Wm. Chenoweth. Newak, N.J.</w:t>
      </w:r>
    </w:p>
    <w:p w:rsidR="001C52D6" w:rsidRDefault="001C52D6" w:rsidP="001C52D6">
      <w:pPr>
        <w:pStyle w:val="ListParagraph"/>
        <w:numPr>
          <w:ilvl w:val="0"/>
          <w:numId w:val="3"/>
        </w:numPr>
      </w:pPr>
      <w:r>
        <w:t>Dr. A.R. Bodley. Ottawa, Kan.</w:t>
      </w:r>
    </w:p>
    <w:p w:rsidR="001C52D6" w:rsidRDefault="001C52D6" w:rsidP="001C52D6">
      <w:pPr>
        <w:pStyle w:val="ListParagraph"/>
        <w:numPr>
          <w:ilvl w:val="0"/>
          <w:numId w:val="3"/>
        </w:numPr>
      </w:pPr>
      <w:r>
        <w:t>“</w:t>
      </w:r>
      <w:r>
        <w:tab/>
      </w:r>
      <w:r>
        <w:tab/>
        <w:t>“</w:t>
      </w:r>
      <w:r>
        <w:tab/>
      </w:r>
      <w:r>
        <w:tab/>
        <w:t>“</w:t>
      </w:r>
      <w:r>
        <w:tab/>
      </w:r>
      <w:r>
        <w:tab/>
        <w:t>“</w:t>
      </w:r>
    </w:p>
    <w:p w:rsidR="00925B98" w:rsidRDefault="00925B98" w:rsidP="00925B98">
      <w:pPr>
        <w:ind w:left="720" w:firstLine="720"/>
      </w:pPr>
      <w:r>
        <w:t>4.</w:t>
      </w:r>
      <w:r>
        <w:tab/>
      </w:r>
      <w:r w:rsidR="001C52D6">
        <w:t>5.</w:t>
      </w:r>
      <w:r w:rsidR="001C52D6">
        <w:tab/>
        <w:t>6.</w:t>
      </w:r>
      <w:r w:rsidR="001C52D6">
        <w:tab/>
      </w:r>
      <w:r>
        <w:t>7.</w:t>
      </w:r>
      <w:r>
        <w:tab/>
        <w:t>8.</w:t>
      </w:r>
      <w:r>
        <w:tab/>
        <w:t>9.</w:t>
      </w:r>
      <w:r>
        <w:tab/>
        <w:t>10.</w:t>
      </w:r>
      <w:r>
        <w:tab/>
        <w:t>11.</w:t>
      </w:r>
      <w:r>
        <w:tab/>
        <w:t>12.</w:t>
      </w:r>
    </w:p>
    <w:p w:rsidR="00925B98" w:rsidRDefault="00925B98" w:rsidP="00925B98">
      <w:r>
        <w:t>13. Company paving streets of Topeka, Oct, 1887.</w:t>
      </w:r>
    </w:p>
    <w:p w:rsidR="00925B98" w:rsidRDefault="00925B98" w:rsidP="00925B98">
      <w:r>
        <w:t>14. Dr. A.R. Bodley</w:t>
      </w:r>
    </w:p>
    <w:p w:rsidR="00925B98" w:rsidRDefault="00925B98" w:rsidP="00925B98">
      <w:r>
        <w:t>15. 16. 17.</w:t>
      </w:r>
    </w:p>
    <w:p w:rsidR="00925B98" w:rsidRDefault="00925B98" w:rsidP="00925B98">
      <w:r>
        <w:t>1888</w:t>
      </w:r>
    </w:p>
    <w:p w:rsidR="00925B98" w:rsidRDefault="00925B98" w:rsidP="00925B98">
      <w:r>
        <w:t>22. J.J. Bullock, Severy.</w:t>
      </w:r>
    </w:p>
    <w:p w:rsidR="00925B98" w:rsidRDefault="00925B98" w:rsidP="00925B98">
      <w:r>
        <w:t>23 “</w:t>
      </w:r>
      <w:r>
        <w:tab/>
      </w:r>
      <w:r>
        <w:tab/>
        <w:t>“</w:t>
      </w:r>
    </w:p>
    <w:p w:rsidR="00925B98" w:rsidRDefault="00925B98" w:rsidP="00925B98">
      <w:r>
        <w:t>24. 15. Abner Yates. Yates Center Kan</w:t>
      </w:r>
    </w:p>
    <w:p w:rsidR="00925B98" w:rsidRDefault="00925B98" w:rsidP="00925B98">
      <w:r>
        <w:t>26. J. P. Anderson</w:t>
      </w:r>
    </w:p>
    <w:p w:rsidR="00925B98" w:rsidRDefault="00925B98" w:rsidP="00925B98">
      <w:r>
        <w:t>27. Rev. J. B. White</w:t>
      </w:r>
      <w:r>
        <w:tab/>
        <w:t>Ill</w:t>
      </w:r>
    </w:p>
    <w:p w:rsidR="00925B98" w:rsidRDefault="00925B98" w:rsidP="00925B98">
      <w:r>
        <w:t>28. A.R. Bodley</w:t>
      </w:r>
    </w:p>
    <w:p w:rsidR="00925B98" w:rsidRDefault="00925B98" w:rsidP="00925B98">
      <w:r>
        <w:t>29.</w:t>
      </w:r>
    </w:p>
    <w:p w:rsidR="00925B98" w:rsidRDefault="00925B98" w:rsidP="00925B98">
      <w:r>
        <w:t>30. J.W. Stocks, Black Hawk, Col.</w:t>
      </w:r>
    </w:p>
    <w:p w:rsidR="00925B98" w:rsidRDefault="00925B98" w:rsidP="00925B98">
      <w:r>
        <w:t>31. Opal, A.R. Bodley</w:t>
      </w:r>
    </w:p>
    <w:p w:rsidR="00925B98" w:rsidRDefault="00925B98" w:rsidP="00925B98">
      <w:r>
        <w:t>32. Dr. A. R. Bodley</w:t>
      </w:r>
    </w:p>
    <w:p w:rsidR="00925B98" w:rsidRDefault="00925B98" w:rsidP="00925B98">
      <w:r>
        <w:t>33. Geo. T. Brown. Ottawa. Kan.</w:t>
      </w:r>
    </w:p>
    <w:p w:rsidR="00925B98" w:rsidRDefault="00925B98" w:rsidP="00925B98">
      <w:r>
        <w:t>36. Quartz Agate. M McMahon</w:t>
      </w:r>
    </w:p>
    <w:p w:rsidR="00925B98" w:rsidRDefault="00925B98" w:rsidP="00925B98">
      <w:r>
        <w:t>38. O.C. Charlton</w:t>
      </w:r>
    </w:p>
    <w:p w:rsidR="00925B98" w:rsidRDefault="00925B98" w:rsidP="00925B98"/>
    <w:p w:rsidR="00925B98" w:rsidRDefault="00925B98" w:rsidP="00925B98">
      <w:pPr>
        <w:rPr>
          <w:b/>
        </w:rPr>
      </w:pPr>
      <w:r>
        <w:rPr>
          <w:b/>
        </w:rPr>
        <w:t>12</w:t>
      </w:r>
    </w:p>
    <w:p w:rsidR="00925B98" w:rsidRDefault="00925B98" w:rsidP="00925B98">
      <w:r>
        <w:t>51. Mayor</w:t>
      </w:r>
      <w:r>
        <w:tab/>
        <w:t>Hawkins, Ottawa, Kan</w:t>
      </w:r>
    </w:p>
    <w:p w:rsidR="00925B98" w:rsidRDefault="00925B98" w:rsidP="00925B98">
      <w:r>
        <w:t>52. Julia Walsh</w:t>
      </w:r>
    </w:p>
    <w:p w:rsidR="00925B98" w:rsidRDefault="00925B98" w:rsidP="00925B98">
      <w:r>
        <w:t>53. Dr. A.R. Bodley. 55. 56. 57, 58, 59, 60, 61, 62, 64</w:t>
      </w:r>
    </w:p>
    <w:p w:rsidR="00925B98" w:rsidRDefault="00925B98" w:rsidP="00925B98">
      <w:r>
        <w:t>54. Clark</w:t>
      </w:r>
    </w:p>
    <w:p w:rsidR="00925B98" w:rsidRDefault="00925B98" w:rsidP="00925B98">
      <w:r>
        <w:t>638. O.C. Charlton.</w:t>
      </w:r>
    </w:p>
    <w:p w:rsidR="00925B98" w:rsidRDefault="00925B98" w:rsidP="00925B98">
      <w:r>
        <w:t>65. Mabel Crawford</w:t>
      </w:r>
    </w:p>
    <w:p w:rsidR="001C52D6" w:rsidRPr="00925B98" w:rsidRDefault="00925B98" w:rsidP="00925B98">
      <w:r>
        <w:t>66. x.</w:t>
      </w:r>
    </w:p>
    <w:p w:rsidR="001C52D6" w:rsidRDefault="001C52D6" w:rsidP="003D1F3A">
      <w:pPr>
        <w:jc w:val="right"/>
        <w:rPr>
          <w:b/>
        </w:rPr>
      </w:pPr>
    </w:p>
    <w:p w:rsidR="001C52D6" w:rsidRDefault="001C52D6" w:rsidP="003D1F3A">
      <w:pPr>
        <w:jc w:val="right"/>
        <w:rPr>
          <w:b/>
        </w:rPr>
      </w:pPr>
    </w:p>
    <w:p w:rsidR="001C52D6" w:rsidRDefault="001C52D6" w:rsidP="003D1F3A">
      <w:pPr>
        <w:jc w:val="right"/>
        <w:rPr>
          <w:b/>
        </w:rPr>
      </w:pPr>
    </w:p>
    <w:p w:rsidR="001C52D6" w:rsidRDefault="001C52D6" w:rsidP="003D1F3A">
      <w:pPr>
        <w:jc w:val="right"/>
        <w:rPr>
          <w:b/>
        </w:rPr>
      </w:pPr>
    </w:p>
    <w:p w:rsidR="003D1F3A" w:rsidRPr="00F9728F" w:rsidRDefault="003D1F3A" w:rsidP="003D1F3A">
      <w:pPr>
        <w:jc w:val="right"/>
        <w:rPr>
          <w:b/>
        </w:rPr>
      </w:pPr>
      <w:r w:rsidRPr="00F9728F">
        <w:rPr>
          <w:b/>
        </w:rPr>
        <w:t>51</w:t>
      </w:r>
    </w:p>
    <w:p w:rsidR="003D1F3A" w:rsidRDefault="00F9728F">
      <w:r>
        <w:t>No. 1</w:t>
      </w:r>
      <w:r>
        <w:tab/>
        <w:t>Specimens</w:t>
      </w:r>
      <w:r w:rsidR="003D1F3A">
        <w:t xml:space="preserve"> Names &amp; Notes</w:t>
      </w:r>
    </w:p>
    <w:p w:rsidR="003D1F3A" w:rsidRDefault="003D1F3A"/>
    <w:p w:rsidR="003D1F3A" w:rsidRDefault="003D1F3A" w:rsidP="003D1F3A">
      <w:pPr>
        <w:pStyle w:val="ListParagraph"/>
        <w:numPr>
          <w:ilvl w:val="0"/>
          <w:numId w:val="1"/>
        </w:numPr>
      </w:pPr>
      <w:r>
        <w:t>Sword Fish.</w:t>
      </w:r>
    </w:p>
    <w:p w:rsidR="003D1F3A" w:rsidRDefault="003D1F3A" w:rsidP="003D1F3A">
      <w:pPr>
        <w:ind w:left="720" w:firstLine="720"/>
      </w:pPr>
      <w:r>
        <w:t>This sword was cut from the head of a sword fish captured 23</w:t>
      </w:r>
      <w:r w:rsidRPr="003D1F3A">
        <w:rPr>
          <w:vertAlign w:val="superscript"/>
        </w:rPr>
        <w:t>rd</w:t>
      </w:r>
      <w:r w:rsidR="00F9728F">
        <w:t xml:space="preserve"> of July 1879 by Capt. Wm,</w:t>
      </w:r>
      <w:r>
        <w:t xml:space="preserve"> Brown of the fishing schooner</w:t>
      </w:r>
      <w:r w:rsidR="00F9728F">
        <w:t>,</w:t>
      </w:r>
      <w:r>
        <w:t xml:space="preserve"> Osprey, after it had thrust it’s sword through the bottom of the boat, the entire length of the sword going through and swamping the boat.</w:t>
      </w:r>
    </w:p>
    <w:p w:rsidR="003D1F3A" w:rsidRDefault="003D1F3A" w:rsidP="003D1F3A"/>
    <w:p w:rsidR="003D1F3A" w:rsidRDefault="00F9728F" w:rsidP="003D1F3A">
      <w:pPr>
        <w:pStyle w:val="ListParagraph"/>
        <w:numPr>
          <w:ilvl w:val="0"/>
          <w:numId w:val="1"/>
        </w:numPr>
      </w:pPr>
      <w:r>
        <w:t xml:space="preserve">8206. </w:t>
      </w:r>
      <w:r w:rsidR="003D1F3A">
        <w:t xml:space="preserve">Fine Grained Wood Ore Limonite </w:t>
      </w:r>
    </w:p>
    <w:p w:rsidR="00F9728F" w:rsidRDefault="00F9728F" w:rsidP="00FF380A">
      <w:pPr>
        <w:pStyle w:val="ListParagraph"/>
      </w:pPr>
      <w:r>
        <w:t>Superior, M</w:t>
      </w:r>
      <w:r w:rsidR="00FF380A">
        <w:t>ine L.S. Mich</w:t>
      </w:r>
    </w:p>
    <w:p w:rsidR="003D1F3A" w:rsidRDefault="00F9728F" w:rsidP="00FF380A">
      <w:pPr>
        <w:pStyle w:val="ListParagraph"/>
      </w:pPr>
      <w:r>
        <w:t>Wettstein Negaunee</w:t>
      </w:r>
    </w:p>
    <w:p w:rsidR="003D1F3A" w:rsidRDefault="003D1F3A" w:rsidP="003D1F3A"/>
    <w:p w:rsidR="003D1F3A" w:rsidRDefault="00FF380A" w:rsidP="003D1F3A">
      <w:pPr>
        <w:pStyle w:val="ListParagraph"/>
        <w:numPr>
          <w:ilvl w:val="0"/>
          <w:numId w:val="1"/>
        </w:numPr>
      </w:pPr>
      <w:r>
        <w:t>G</w:t>
      </w:r>
      <w:r w:rsidR="003D1F3A">
        <w:t>oniatites Volutus</w:t>
      </w:r>
      <w:r w:rsidR="00F9728F">
        <w:t>,</w:t>
      </w:r>
      <w:r w:rsidR="003D1F3A">
        <w:t xml:space="preserve"> </w:t>
      </w:r>
    </w:p>
    <w:p w:rsidR="003D1F3A" w:rsidRDefault="00FF380A" w:rsidP="003D1F3A">
      <w:pPr>
        <w:pStyle w:val="ListParagraph"/>
        <w:ind w:left="1440"/>
      </w:pPr>
      <w:r>
        <w:t>Rockford I</w:t>
      </w:r>
      <w:r w:rsidR="00F9728F">
        <w:t>nd. (near Sey</w:t>
      </w:r>
      <w:r w:rsidR="003D1F3A">
        <w:t>mour)</w:t>
      </w:r>
    </w:p>
    <w:p w:rsidR="003D1F3A" w:rsidRDefault="003D1F3A" w:rsidP="003D1F3A"/>
    <w:p w:rsidR="003D1F3A" w:rsidRDefault="00FF380A" w:rsidP="003D1F3A">
      <w:pPr>
        <w:pStyle w:val="ListParagraph"/>
        <w:numPr>
          <w:ilvl w:val="0"/>
          <w:numId w:val="1"/>
        </w:numPr>
      </w:pPr>
      <w:r>
        <w:t>Goniatites Volutus</w:t>
      </w:r>
      <w:r w:rsidR="00F9728F">
        <w:t>,</w:t>
      </w:r>
    </w:p>
    <w:p w:rsidR="003D1F3A" w:rsidRDefault="003D1F3A" w:rsidP="003D1F3A">
      <w:pPr>
        <w:pStyle w:val="ListParagraph"/>
        <w:numPr>
          <w:ilvl w:val="0"/>
          <w:numId w:val="1"/>
        </w:numPr>
      </w:pPr>
      <w:r>
        <w:t>P</w:t>
      </w:r>
      <w:r w:rsidR="00F9728F">
        <w:t>etrified Wood. Petrified Forest,</w:t>
      </w:r>
      <w:r>
        <w:t xml:space="preserve"> Col</w:t>
      </w:r>
    </w:p>
    <w:p w:rsidR="003D1F3A" w:rsidRDefault="00F9728F" w:rsidP="003D1F3A">
      <w:pPr>
        <w:pStyle w:val="ListParagraph"/>
        <w:numPr>
          <w:ilvl w:val="0"/>
          <w:numId w:val="1"/>
        </w:numPr>
      </w:pPr>
      <w:r>
        <w:t xml:space="preserve">D247 ND238 </w:t>
      </w:r>
      <w:r w:rsidR="00FF380A">
        <w:t>Asbesto</w:t>
      </w:r>
      <w:r w:rsidR="003D1F3A">
        <w:t xml:space="preserve">s. A hard </w:t>
      </w:r>
      <w:r w:rsidR="003D1F3A" w:rsidRPr="00F9728F">
        <w:rPr>
          <w:u w:val="single"/>
        </w:rPr>
        <w:t>fibrous</w:t>
      </w:r>
      <w:r>
        <w:t xml:space="preserve"> mineral. N. C.</w:t>
      </w:r>
    </w:p>
    <w:p w:rsidR="003D1F3A" w:rsidRDefault="003D1F3A" w:rsidP="003D1F3A">
      <w:pPr>
        <w:pStyle w:val="ListParagraph"/>
        <w:numPr>
          <w:ilvl w:val="0"/>
          <w:numId w:val="1"/>
        </w:numPr>
      </w:pPr>
      <w:r>
        <w:t>Vegetable Ivory.</w:t>
      </w:r>
    </w:p>
    <w:p w:rsidR="003D1F3A" w:rsidRDefault="003D1F3A" w:rsidP="003D1F3A">
      <w:pPr>
        <w:pStyle w:val="ListParagraph"/>
        <w:numPr>
          <w:ilvl w:val="0"/>
          <w:numId w:val="1"/>
        </w:numPr>
      </w:pPr>
      <w:r>
        <w:t>“          “</w:t>
      </w:r>
    </w:p>
    <w:p w:rsidR="00F9728F" w:rsidRDefault="00F9728F" w:rsidP="003D1F3A">
      <w:pPr>
        <w:pStyle w:val="ListParagraph"/>
        <w:numPr>
          <w:ilvl w:val="0"/>
          <w:numId w:val="1"/>
        </w:numPr>
      </w:pPr>
      <w:r>
        <w:t>Echinoderm, Pentremites pyriformis.</w:t>
      </w:r>
    </w:p>
    <w:p w:rsidR="003D1F3A" w:rsidRDefault="00F9728F" w:rsidP="00F9728F">
      <w:pPr>
        <w:pStyle w:val="ListParagraph"/>
      </w:pPr>
      <w:r>
        <w:t>Sup carboniferous</w:t>
      </w:r>
    </w:p>
    <w:p w:rsidR="003D1F3A" w:rsidRDefault="003D1F3A" w:rsidP="003D1F3A">
      <w:pPr>
        <w:pStyle w:val="ListParagraph"/>
        <w:numPr>
          <w:ilvl w:val="0"/>
          <w:numId w:val="1"/>
        </w:numPr>
      </w:pPr>
      <w:r>
        <w:t>“        “</w:t>
      </w:r>
    </w:p>
    <w:p w:rsidR="003D1F3A" w:rsidRDefault="00FF380A" w:rsidP="003D1F3A">
      <w:pPr>
        <w:pStyle w:val="ListParagraph"/>
        <w:numPr>
          <w:ilvl w:val="0"/>
          <w:numId w:val="1"/>
        </w:numPr>
      </w:pPr>
      <w:r>
        <w:t>Algae.  St. Louis Group</w:t>
      </w:r>
      <w:r w:rsidR="003D1F3A">
        <w:t>.</w:t>
      </w:r>
    </w:p>
    <w:p w:rsidR="003D1F3A" w:rsidRDefault="00F9728F" w:rsidP="003D1F3A">
      <w:pPr>
        <w:pStyle w:val="ListParagraph"/>
      </w:pPr>
      <w:r>
        <w:t>207</w:t>
      </w:r>
    </w:p>
    <w:p w:rsidR="003D1F3A" w:rsidRPr="00F9728F" w:rsidRDefault="003D1F3A" w:rsidP="003D1F3A">
      <w:pPr>
        <w:rPr>
          <w:b/>
        </w:rPr>
      </w:pPr>
      <w:r w:rsidRPr="00F9728F">
        <w:rPr>
          <w:b/>
        </w:rPr>
        <w:t>52</w:t>
      </w:r>
    </w:p>
    <w:p w:rsidR="003D1F3A" w:rsidRDefault="00F9728F" w:rsidP="00F9728F">
      <w:pPr>
        <w:pStyle w:val="ListParagraph"/>
        <w:ind w:left="4320" w:firstLine="720"/>
      </w:pPr>
      <w:r>
        <w:t>DARK</w:t>
      </w:r>
    </w:p>
    <w:p w:rsidR="003D1F3A" w:rsidRDefault="00F9728F" w:rsidP="003D1F3A">
      <w:pPr>
        <w:pStyle w:val="ListParagraph"/>
        <w:numPr>
          <w:ilvl w:val="0"/>
          <w:numId w:val="1"/>
        </w:numPr>
      </w:pPr>
      <w:r>
        <w:t xml:space="preserve"> Basalt Trap Rock,</w:t>
      </w:r>
      <w:r w:rsidR="003D1F3A">
        <w:t xml:space="preserve"> Mich. </w:t>
      </w:r>
      <w:r>
        <w:t>D</w:t>
      </w:r>
      <w:r w:rsidR="003D1F3A">
        <w:t xml:space="preserve">311. </w:t>
      </w:r>
      <w:r>
        <w:t xml:space="preserve"> Laboraloutr</w:t>
      </w:r>
      <w:r w:rsidR="003D1F3A">
        <w:t>(?) Mich</w:t>
      </w:r>
    </w:p>
    <w:p w:rsidR="00FF380A" w:rsidRDefault="00F9728F" w:rsidP="003D1F3A">
      <w:pPr>
        <w:pStyle w:val="ListParagraph"/>
        <w:numPr>
          <w:ilvl w:val="0"/>
          <w:numId w:val="1"/>
        </w:numPr>
      </w:pPr>
      <w:r>
        <w:t>D830. Aspha</w:t>
      </w:r>
      <w:r w:rsidR="003D1F3A">
        <w:t>t</w:t>
      </w:r>
      <w:r>
        <w:t>hi</w:t>
      </w:r>
      <w:r w:rsidR="003D1F3A">
        <w:t>m</w:t>
      </w:r>
      <w:r>
        <w:t>.</w:t>
      </w:r>
      <w:r w:rsidR="003D1F3A">
        <w:t xml:space="preserve"> </w:t>
      </w:r>
      <w:r w:rsidR="00FF380A">
        <w:t>From Island of Trinidad, S. Am</w:t>
      </w:r>
      <w:r>
        <w:t>,</w:t>
      </w:r>
      <w:r w:rsidR="00FF380A">
        <w:t xml:space="preserve"> </w:t>
      </w:r>
    </w:p>
    <w:p w:rsidR="00FF380A" w:rsidRDefault="003D1F3A" w:rsidP="00FF380A">
      <w:pPr>
        <w:pStyle w:val="ListParagraph"/>
      </w:pPr>
      <w:r>
        <w:t xml:space="preserve">Refined on removal </w:t>
      </w:r>
      <w:r w:rsidR="00F9728F">
        <w:t>from m</w:t>
      </w:r>
      <w:r>
        <w:t xml:space="preserve">ine. </w:t>
      </w:r>
    </w:p>
    <w:p w:rsidR="003D1F3A" w:rsidRDefault="003D1F3A" w:rsidP="00FF380A">
      <w:pPr>
        <w:pStyle w:val="ListParagraph"/>
      </w:pPr>
      <w:r>
        <w:t>Used in paving streets of Topeka, 1887</w:t>
      </w:r>
    </w:p>
    <w:p w:rsidR="00FF380A" w:rsidRDefault="00FF380A" w:rsidP="003D1F3A">
      <w:pPr>
        <w:pStyle w:val="ListParagraph"/>
        <w:numPr>
          <w:ilvl w:val="0"/>
          <w:numId w:val="1"/>
        </w:numPr>
      </w:pPr>
      <w:r>
        <w:t>Pyrolusite. Manganese, (Baryta, Quartz</w:t>
      </w:r>
      <w:r w:rsidR="00F9728F">
        <w:t>) Mn</w:t>
      </w:r>
      <w:r w:rsidR="003D1F3A">
        <w:t xml:space="preserve"> O2. </w:t>
      </w:r>
    </w:p>
    <w:p w:rsidR="003D1F3A" w:rsidRDefault="003D1F3A" w:rsidP="00FF380A">
      <w:pPr>
        <w:pStyle w:val="ListParagraph"/>
      </w:pPr>
      <w:r>
        <w:t>McC</w:t>
      </w:r>
      <w:r w:rsidR="00F9728F">
        <w:t>om</w:t>
      </w:r>
      <w:r>
        <w:t>lin mine, Mich.</w:t>
      </w:r>
    </w:p>
    <w:p w:rsidR="003D1F3A" w:rsidRDefault="00F9728F" w:rsidP="003D1F3A">
      <w:pPr>
        <w:pStyle w:val="ListParagraph"/>
        <w:numPr>
          <w:ilvl w:val="0"/>
          <w:numId w:val="1"/>
        </w:numPr>
      </w:pPr>
      <w:r>
        <w:t>Serpentine Marble,</w:t>
      </w:r>
      <w:r w:rsidR="003D1F3A">
        <w:t xml:space="preserve"> Deer Lake Mich. </w:t>
      </w:r>
    </w:p>
    <w:p w:rsidR="00CF4E09" w:rsidRDefault="00F9728F" w:rsidP="003D1F3A">
      <w:pPr>
        <w:pStyle w:val="ListParagraph"/>
        <w:numPr>
          <w:ilvl w:val="0"/>
          <w:numId w:val="1"/>
        </w:numPr>
      </w:pPr>
      <w:r>
        <w:t xml:space="preserve">D206. </w:t>
      </w:r>
      <w:r w:rsidR="003D1F3A">
        <w:t xml:space="preserve">Glossy </w:t>
      </w:r>
      <w:r>
        <w:t>mammillary (Wood Ore Limonite.) (Museum) Magunce,</w:t>
      </w:r>
      <w:r w:rsidR="00CF4E09">
        <w:t xml:space="preserve"> Mich. </w:t>
      </w:r>
    </w:p>
    <w:p w:rsidR="00CF4E09" w:rsidRDefault="00F9728F" w:rsidP="003D1F3A">
      <w:pPr>
        <w:pStyle w:val="ListParagraph"/>
        <w:numPr>
          <w:ilvl w:val="0"/>
          <w:numId w:val="1"/>
        </w:numPr>
      </w:pPr>
      <w:r>
        <w:t>D370 Apophyllite, &amp;</w:t>
      </w:r>
      <w:r w:rsidR="00CF4E09">
        <w:t xml:space="preserve"> Calcite Qui</w:t>
      </w:r>
      <w:r w:rsidR="00FF380A">
        <w:t>n</w:t>
      </w:r>
      <w:r>
        <w:t>cy mine. Houghto</w:t>
      </w:r>
      <w:r w:rsidR="00CF4E09">
        <w:t>n Co. Mich</w:t>
      </w:r>
    </w:p>
    <w:p w:rsidR="00CF4E09" w:rsidRDefault="00F9728F" w:rsidP="003D1F3A">
      <w:pPr>
        <w:pStyle w:val="ListParagraph"/>
        <w:numPr>
          <w:ilvl w:val="0"/>
          <w:numId w:val="1"/>
        </w:numPr>
      </w:pPr>
      <w:r>
        <w:t>Serpentine Marble,</w:t>
      </w:r>
      <w:r w:rsidR="00CF4E09">
        <w:t xml:space="preserve"> Deer Lake Mich.</w:t>
      </w:r>
    </w:p>
    <w:p w:rsidR="00CF4E09" w:rsidRDefault="00F9728F" w:rsidP="00CF4E09">
      <w:pPr>
        <w:pStyle w:val="ListParagraph"/>
        <w:numPr>
          <w:ilvl w:val="0"/>
          <w:numId w:val="1"/>
        </w:numPr>
      </w:pPr>
      <w:r>
        <w:t>Iron mottled amethyst on</w:t>
      </w:r>
      <w:r w:rsidR="00CF4E09">
        <w:t xml:space="preserve"> Granite</w:t>
      </w:r>
      <w:r>
        <w:t xml:space="preserve"> D231 Keennesaw P.T. Mich</w:t>
      </w:r>
    </w:p>
    <w:p w:rsidR="00CF4E09" w:rsidRDefault="00CF4E09" w:rsidP="00CF4E09">
      <w:pPr>
        <w:pStyle w:val="ListParagraph"/>
        <w:numPr>
          <w:ilvl w:val="0"/>
          <w:numId w:val="1"/>
        </w:numPr>
      </w:pPr>
    </w:p>
    <w:p w:rsidR="00FF380A" w:rsidRDefault="00F9728F" w:rsidP="00CF4E09">
      <w:pPr>
        <w:pStyle w:val="ListParagraph"/>
        <w:numPr>
          <w:ilvl w:val="0"/>
          <w:numId w:val="1"/>
        </w:numPr>
      </w:pPr>
      <w:r>
        <w:t>D199 Black Oxide of Manganese. McCom</w:t>
      </w:r>
      <w:r w:rsidR="00CF4E09">
        <w:t xml:space="preserve">lin mine. </w:t>
      </w:r>
    </w:p>
    <w:p w:rsidR="002F2B8D" w:rsidRDefault="00CF4E09" w:rsidP="00FF380A">
      <w:pPr>
        <w:pStyle w:val="ListParagraph"/>
      </w:pPr>
      <w:r>
        <w:t>Marquette Co. Mich.</w:t>
      </w:r>
    </w:p>
    <w:p w:rsidR="002F2B8D" w:rsidRDefault="002F2B8D" w:rsidP="002F2B8D">
      <w:pPr>
        <w:ind w:left="360"/>
      </w:pPr>
      <w:r>
        <w:t>22. I</w:t>
      </w:r>
      <w:r w:rsidR="00F9728F">
        <w:t>ndian Ax. North eastern Arizona..</w:t>
      </w:r>
      <w:r>
        <w:t xml:space="preserve"> J.T. Bullock </w:t>
      </w:r>
      <w:r w:rsidR="00F9728F">
        <w:t>Severy</w:t>
      </w:r>
    </w:p>
    <w:p w:rsidR="002F2B8D" w:rsidRDefault="002F2B8D" w:rsidP="00FF380A">
      <w:pPr>
        <w:pStyle w:val="ListParagraph"/>
      </w:pPr>
      <w:r>
        <w:tab/>
        <w:t>Unlike those used by pres</w:t>
      </w:r>
      <w:r w:rsidR="00F9728F">
        <w:t>e</w:t>
      </w:r>
      <w:r>
        <w:t>nt natives of the section. Found 1885</w:t>
      </w:r>
    </w:p>
    <w:p w:rsidR="002F2B8D" w:rsidRDefault="002F2B8D" w:rsidP="002F2B8D">
      <w:pPr>
        <w:ind w:left="360"/>
      </w:pPr>
      <w:r>
        <w:t>23. Agatized wood, Arizona.</w:t>
      </w:r>
    </w:p>
    <w:p w:rsidR="002F2B8D" w:rsidRDefault="002F2B8D" w:rsidP="002F2B8D">
      <w:pPr>
        <w:ind w:firstLine="360"/>
      </w:pPr>
      <w:r>
        <w:t>24. Fossil</w:t>
      </w:r>
      <w:r w:rsidR="00F9728F">
        <w:t>. (?)</w:t>
      </w:r>
    </w:p>
    <w:p w:rsidR="002F2B8D" w:rsidRDefault="002F2B8D" w:rsidP="00FF380A">
      <w:pPr>
        <w:pStyle w:val="ListParagraph"/>
      </w:pPr>
      <w:r>
        <w:tab/>
        <w:t>From quar</w:t>
      </w:r>
      <w:r w:rsidR="00FF380A">
        <w:t>r</w:t>
      </w:r>
      <w:r>
        <w:t>ies near Yates Center, Kan</w:t>
      </w:r>
    </w:p>
    <w:p w:rsidR="002F2B8D" w:rsidRDefault="00FF380A" w:rsidP="00FF380A">
      <w:r>
        <w:t xml:space="preserve">      </w:t>
      </w:r>
      <w:r w:rsidR="00F9728F">
        <w:t xml:space="preserve">25. Sandstone. </w:t>
      </w:r>
      <w:r w:rsidR="00F9728F">
        <w:tab/>
        <w:t>“</w:t>
      </w:r>
      <w:r w:rsidR="00F9728F">
        <w:tab/>
      </w:r>
      <w:r w:rsidR="00F9728F">
        <w:tab/>
        <w:t xml:space="preserve">“ </w:t>
      </w:r>
      <w:r w:rsidR="00F9728F">
        <w:tab/>
      </w:r>
      <w:r w:rsidR="00F9728F">
        <w:tab/>
        <w:t>“</w:t>
      </w:r>
      <w:r w:rsidR="00F9728F">
        <w:tab/>
      </w:r>
      <w:r w:rsidR="00F9728F">
        <w:tab/>
        <w:t>“</w:t>
      </w:r>
    </w:p>
    <w:p w:rsidR="002F2B8D" w:rsidRDefault="00F9728F" w:rsidP="00FF380A">
      <w:pPr>
        <w:pStyle w:val="ListParagraph"/>
      </w:pPr>
      <w:r>
        <w:tab/>
        <w:t>Used as ordinary building stone and sown</w:t>
      </w:r>
      <w:r w:rsidR="002F2B8D">
        <w:t xml:space="preserve"> into </w:t>
      </w:r>
      <w:r w:rsidR="00FF380A">
        <w:t>finishing</w:t>
      </w:r>
      <w:r w:rsidR="002F2B8D">
        <w:t xml:space="preserve"> bricks, the market val</w:t>
      </w:r>
      <w:r>
        <w:t>ue of which is about that of fir</w:t>
      </w:r>
      <w:r w:rsidR="002F2B8D">
        <w:t>e bricks.</w:t>
      </w:r>
    </w:p>
    <w:p w:rsidR="00FF380A" w:rsidRDefault="00F9728F" w:rsidP="00FF380A">
      <w:pPr>
        <w:pStyle w:val="ListParagraph"/>
        <w:numPr>
          <w:ilvl w:val="0"/>
          <w:numId w:val="2"/>
        </w:numPr>
      </w:pPr>
      <w:r>
        <w:t xml:space="preserve">RD654 </w:t>
      </w:r>
      <w:r w:rsidR="002F2B8D">
        <w:t>Gypsu</w:t>
      </w:r>
      <w:r w:rsidR="00E00817">
        <w:t>m. From layer 3 feet thick on B</w:t>
      </w:r>
      <w:r>
        <w:t>enj.</w:t>
      </w:r>
      <w:r w:rsidR="002F2B8D">
        <w:t xml:space="preserve"> </w:t>
      </w:r>
    </w:p>
    <w:p w:rsidR="002F2B8D" w:rsidRDefault="002F2B8D" w:rsidP="00FF380A">
      <w:pPr>
        <w:pStyle w:val="ListParagraph"/>
        <w:ind w:left="1080"/>
      </w:pPr>
      <w:r>
        <w:t xml:space="preserve">Wreath’s </w:t>
      </w:r>
      <w:r w:rsidR="00FF380A">
        <w:t>farm, 2 miles SE of Olsburg</w:t>
      </w:r>
      <w:r>
        <w:t>, Pottawatomie Co. Kan</w:t>
      </w:r>
    </w:p>
    <w:p w:rsidR="00E00817" w:rsidRDefault="00FF380A" w:rsidP="002F2B8D">
      <w:pPr>
        <w:ind w:left="360"/>
      </w:pPr>
      <w:r>
        <w:t xml:space="preserve">27. </w:t>
      </w:r>
      <w:r w:rsidR="00E00817">
        <w:t>RD231 Chalcedony</w:t>
      </w:r>
      <w:r>
        <w:t xml:space="preserve"> in Geode</w:t>
      </w:r>
    </w:p>
    <w:p w:rsidR="00E00817" w:rsidRDefault="00E00817" w:rsidP="002F2B8D">
      <w:pPr>
        <w:ind w:left="360"/>
      </w:pPr>
    </w:p>
    <w:p w:rsidR="002F2B8D" w:rsidRPr="00E00817" w:rsidRDefault="00E00817" w:rsidP="002F2B8D">
      <w:pPr>
        <w:ind w:left="360"/>
        <w:rPr>
          <w:b/>
        </w:rPr>
      </w:pPr>
      <w:r>
        <w:rPr>
          <w:b/>
        </w:rPr>
        <w:t>53</w:t>
      </w:r>
    </w:p>
    <w:p w:rsidR="002F2B8D" w:rsidRDefault="00E00817" w:rsidP="002F2B8D">
      <w:pPr>
        <w:ind w:firstLine="360"/>
      </w:pPr>
      <w:r>
        <w:t>28. Quartz, D231</w:t>
      </w:r>
    </w:p>
    <w:p w:rsidR="002F2B8D" w:rsidRDefault="002F2B8D" w:rsidP="002F2B8D">
      <w:pPr>
        <w:ind w:firstLine="360"/>
      </w:pPr>
      <w:r>
        <w:t>29. Agate.</w:t>
      </w:r>
      <w:r w:rsidR="00E00817">
        <w:t xml:space="preserve"> D231</w:t>
      </w:r>
    </w:p>
    <w:p w:rsidR="002F2B8D" w:rsidRDefault="002F2B8D" w:rsidP="002F2B8D">
      <w:pPr>
        <w:ind w:firstLine="360"/>
      </w:pPr>
      <w:r>
        <w:t>30. Copper Ore</w:t>
      </w:r>
    </w:p>
    <w:p w:rsidR="002F2B8D" w:rsidRDefault="00E00817" w:rsidP="00E00817">
      <w:r>
        <w:tab/>
        <w:t>(Saned</w:t>
      </w:r>
      <w:r w:rsidR="00FF380A">
        <w:t xml:space="preserve"> de Cristo) Snowy Range Rocky Mts.</w:t>
      </w:r>
    </w:p>
    <w:p w:rsidR="002F2B8D" w:rsidRDefault="002F2B8D" w:rsidP="002F2B8D">
      <w:pPr>
        <w:ind w:left="360"/>
      </w:pPr>
      <w:r>
        <w:t>31. Opal</w:t>
      </w:r>
      <w:r w:rsidR="00E00817">
        <w:t>, (D232)</w:t>
      </w:r>
    </w:p>
    <w:p w:rsidR="002F2B8D" w:rsidRDefault="00E00817" w:rsidP="002F2B8D">
      <w:pPr>
        <w:ind w:firstLine="360"/>
      </w:pPr>
      <w:r>
        <w:t>32. D271 Garnet. Dr. A.R. Bodley C after 62</w:t>
      </w:r>
    </w:p>
    <w:p w:rsidR="002F2B8D" w:rsidRDefault="00FF380A" w:rsidP="002F2B8D">
      <w:pPr>
        <w:ind w:firstLine="360"/>
      </w:pPr>
      <w:r>
        <w:t>53. Pyrar</w:t>
      </w:r>
      <w:r w:rsidR="00E00817">
        <w:t>gyrite, (9</w:t>
      </w:r>
      <w:r w:rsidR="002F2B8D">
        <w:t>17) &amp; Argentite, (D40)</w:t>
      </w:r>
    </w:p>
    <w:p w:rsidR="00E00817" w:rsidRDefault="002F2B8D" w:rsidP="00E00817">
      <w:pPr>
        <w:pStyle w:val="ListParagraph"/>
        <w:ind w:left="1080"/>
      </w:pPr>
      <w:r>
        <w:tab/>
        <w:t>Caracoles, Bolivia.</w:t>
      </w:r>
    </w:p>
    <w:p w:rsidR="002F2B8D" w:rsidRDefault="00E00817" w:rsidP="00E00817">
      <w:r>
        <w:t xml:space="preserve">54. </w:t>
      </w:r>
      <w:r w:rsidRPr="00E00817">
        <w:rPr>
          <w:strike/>
        </w:rPr>
        <w:t>Chalcedony. Clarks.</w:t>
      </w:r>
    </w:p>
    <w:p w:rsidR="002F2B8D" w:rsidRDefault="00E00817" w:rsidP="002F2B8D">
      <w:pPr>
        <w:ind w:left="360"/>
      </w:pPr>
      <w:r>
        <w:t>55</w:t>
      </w:r>
      <w:r w:rsidR="002F2B8D">
        <w:t>. Crystalline Native Copper, Portage Mine.</w:t>
      </w:r>
    </w:p>
    <w:p w:rsidR="00E00817" w:rsidRDefault="002F2B8D" w:rsidP="002F2B8D">
      <w:pPr>
        <w:ind w:left="360"/>
        <w:rPr>
          <w:strike/>
        </w:rPr>
      </w:pPr>
      <w:r>
        <w:t xml:space="preserve">56. </w:t>
      </w:r>
      <w:r w:rsidRPr="00E00817">
        <w:rPr>
          <w:strike/>
        </w:rPr>
        <w:t>Mass Copper</w:t>
      </w:r>
      <w:r w:rsidR="00F16424" w:rsidRPr="00E00817">
        <w:rPr>
          <w:strike/>
        </w:rPr>
        <w:t xml:space="preserve"> (Native)</w:t>
      </w:r>
    </w:p>
    <w:p w:rsidR="002F2B8D" w:rsidRPr="00E00817" w:rsidRDefault="00E00817" w:rsidP="002F2B8D">
      <w:pPr>
        <w:ind w:left="360"/>
      </w:pPr>
      <w:r w:rsidRPr="00E00817">
        <w:t>56. Mass Copper. (Native)</w:t>
      </w:r>
      <w:r>
        <w:t xml:space="preserve"> D12</w:t>
      </w:r>
    </w:p>
    <w:p w:rsidR="00E00817" w:rsidRDefault="002F2B8D" w:rsidP="002F2B8D">
      <w:r>
        <w:tab/>
        <w:t>With Brown Prehinute D363, Epidote D276</w:t>
      </w:r>
    </w:p>
    <w:p w:rsidR="002F2B8D" w:rsidRDefault="00E00817" w:rsidP="002F2B8D">
      <w:r>
        <w:tab/>
        <w:t>Portaage Mine, L.S. Mich</w:t>
      </w:r>
    </w:p>
    <w:p w:rsidR="002F2B8D" w:rsidRDefault="002F2B8D" w:rsidP="002F2B8D">
      <w:pPr>
        <w:ind w:firstLine="360"/>
      </w:pPr>
      <w:r>
        <w:t>57. Copper Native D12</w:t>
      </w:r>
    </w:p>
    <w:p w:rsidR="002F2B8D" w:rsidRDefault="002F2B8D" w:rsidP="002F2B8D">
      <w:pPr>
        <w:ind w:firstLine="360"/>
      </w:pPr>
      <w:r>
        <w:t>58. D12</w:t>
      </w:r>
    </w:p>
    <w:p w:rsidR="002F2B8D" w:rsidRDefault="002F2B8D" w:rsidP="002F2B8D">
      <w:pPr>
        <w:ind w:firstLine="360"/>
      </w:pPr>
      <w:r>
        <w:t>59. D 231 Quartz</w:t>
      </w:r>
    </w:p>
    <w:p w:rsidR="002F2B8D" w:rsidRDefault="002F2B8D" w:rsidP="002F2B8D">
      <w:pPr>
        <w:ind w:firstLine="360"/>
      </w:pPr>
      <w:r>
        <w:t>60. D 231</w:t>
      </w:r>
    </w:p>
    <w:p w:rsidR="002F2B8D" w:rsidRDefault="002F2B8D" w:rsidP="002F2B8D">
      <w:pPr>
        <w:ind w:firstLine="360"/>
      </w:pPr>
      <w:r>
        <w:t xml:space="preserve">61. </w:t>
      </w:r>
      <w:r w:rsidR="00E00817">
        <w:t>D12, Massive Copper &amp; Calcite D</w:t>
      </w:r>
      <w:r>
        <w:t>715, on Trap Rock.</w:t>
      </w:r>
      <w:r w:rsidR="00E00817">
        <w:t xml:space="preserve"> D231</w:t>
      </w:r>
    </w:p>
    <w:p w:rsidR="002F2B8D" w:rsidRDefault="00E00817" w:rsidP="002F2B8D">
      <w:r>
        <w:tab/>
        <w:t>Quincy mine H</w:t>
      </w:r>
      <w:r w:rsidR="00F16424">
        <w:t>oughton</w:t>
      </w:r>
      <w:r w:rsidR="002F2B8D">
        <w:t xml:space="preserve"> Co. Mich</w:t>
      </w:r>
    </w:p>
    <w:p w:rsidR="002F2B8D" w:rsidRDefault="00E00817" w:rsidP="002F2B8D">
      <w:pPr>
        <w:ind w:left="360"/>
      </w:pPr>
      <w:r>
        <w:t>62. Dusty</w:t>
      </w:r>
      <w:r w:rsidR="002F2B8D">
        <w:t xml:space="preserve"> Quartz on Crystallized Copper. D12</w:t>
      </w:r>
    </w:p>
    <w:p w:rsidR="002F2B8D" w:rsidRDefault="00E00817" w:rsidP="002F2B8D">
      <w:r>
        <w:tab/>
        <w:t>Quincy mine H</w:t>
      </w:r>
      <w:r w:rsidR="00F16424">
        <w:t>oughton</w:t>
      </w:r>
      <w:r w:rsidR="002F2B8D">
        <w:t xml:space="preserve"> Co. Mich</w:t>
      </w:r>
    </w:p>
    <w:p w:rsidR="002F2B8D" w:rsidRDefault="002F2B8D" w:rsidP="002F2B8D">
      <w:pPr>
        <w:ind w:firstLine="360"/>
      </w:pPr>
      <w:r>
        <w:t xml:space="preserve">33. </w:t>
      </w:r>
      <w:r w:rsidR="00E00817">
        <w:t xml:space="preserve">D231 </w:t>
      </w:r>
      <w:r>
        <w:t>Quartz, Rock crystal.</w:t>
      </w:r>
    </w:p>
    <w:p w:rsidR="00C021B2" w:rsidRDefault="002F2B8D" w:rsidP="002F2B8D">
      <w:pPr>
        <w:ind w:firstLine="360"/>
      </w:pPr>
      <w:r>
        <w:t>34</w:t>
      </w:r>
      <w:r w:rsidR="00F16424">
        <w:t>. Garnet, Conn. In Mica</w:t>
      </w:r>
      <w:r>
        <w:t xml:space="preserve"> Schist. O.C. Chartlon.</w:t>
      </w:r>
    </w:p>
    <w:p w:rsidR="002F2B8D" w:rsidRDefault="00C021B2" w:rsidP="002F2B8D">
      <w:pPr>
        <w:ind w:firstLine="360"/>
      </w:pPr>
      <w:r>
        <w:t>35. D1 Gold Quartz. Pikes Peak. Mayer Hawkins</w:t>
      </w:r>
    </w:p>
    <w:p w:rsidR="002F2B8D" w:rsidRDefault="002F2B8D" w:rsidP="002F2B8D">
      <w:pPr>
        <w:ind w:firstLine="360"/>
      </w:pPr>
      <w:r>
        <w:t xml:space="preserve">36. Agate. </w:t>
      </w:r>
      <w:r w:rsidR="00C021B2">
        <w:t>D</w:t>
      </w:r>
      <w:r>
        <w:t>231 Montana</w:t>
      </w:r>
    </w:p>
    <w:p w:rsidR="002F2B8D" w:rsidRDefault="002F2B8D" w:rsidP="002F2B8D">
      <w:pPr>
        <w:ind w:firstLine="360"/>
      </w:pPr>
      <w:r>
        <w:t xml:space="preserve">37. </w:t>
      </w:r>
      <w:r w:rsidR="00C021B2">
        <w:t xml:space="preserve">D271 </w:t>
      </w:r>
      <w:r>
        <w:t>Garnet</w:t>
      </w:r>
    </w:p>
    <w:p w:rsidR="002F2B8D" w:rsidRDefault="00F16424" w:rsidP="002F2B8D">
      <w:pPr>
        <w:ind w:firstLine="360"/>
      </w:pPr>
      <w:r>
        <w:t xml:space="preserve">38. </w:t>
      </w:r>
      <w:r w:rsidR="00C021B2">
        <w:t>D320 T</w:t>
      </w:r>
      <w:r>
        <w:t>ourmaline (Conn.)</w:t>
      </w:r>
      <w:r w:rsidR="00C021B2">
        <w:t xml:space="preserve"> IN</w:t>
      </w:r>
    </w:p>
    <w:p w:rsidR="002F2B8D" w:rsidRDefault="002F2B8D" w:rsidP="002F2B8D">
      <w:pPr>
        <w:ind w:firstLine="360"/>
      </w:pPr>
      <w:r>
        <w:t xml:space="preserve">39. </w:t>
      </w:r>
      <w:r w:rsidR="00C021B2">
        <w:t xml:space="preserve">D232. </w:t>
      </w:r>
      <w:r>
        <w:t>Opal. Col. By.</w:t>
      </w:r>
    </w:p>
    <w:p w:rsidR="00C021B2" w:rsidRDefault="002F2B8D" w:rsidP="002F2B8D">
      <w:pPr>
        <w:ind w:firstLine="360"/>
      </w:pPr>
      <w:r>
        <w:t xml:space="preserve">40. </w:t>
      </w:r>
      <w:r w:rsidR="00C021B2">
        <w:t>D</w:t>
      </w:r>
      <w:r>
        <w:t>231 Mass Agate.</w:t>
      </w:r>
    </w:p>
    <w:p w:rsidR="00C021B2" w:rsidRDefault="00C021B2" w:rsidP="002F2B8D">
      <w:pPr>
        <w:ind w:firstLine="360"/>
      </w:pPr>
    </w:p>
    <w:p w:rsidR="002F2B8D" w:rsidRPr="00C021B2" w:rsidRDefault="00C021B2" w:rsidP="002F2B8D">
      <w:pPr>
        <w:ind w:firstLine="360"/>
        <w:rPr>
          <w:b/>
        </w:rPr>
      </w:pPr>
      <w:r>
        <w:rPr>
          <w:b/>
        </w:rPr>
        <w:t>54</w:t>
      </w:r>
    </w:p>
    <w:p w:rsidR="002F2B8D" w:rsidRDefault="002F2B8D" w:rsidP="002F2B8D">
      <w:r>
        <w:t xml:space="preserve">       42. Quartz. </w:t>
      </w:r>
      <w:r w:rsidR="00C021B2">
        <w:t>D</w:t>
      </w:r>
      <w:r>
        <w:t>231</w:t>
      </w:r>
    </w:p>
    <w:p w:rsidR="002F2B8D" w:rsidRDefault="002F2B8D" w:rsidP="002F2B8D">
      <w:r>
        <w:t xml:space="preserve">44. </w:t>
      </w:r>
      <w:r w:rsidR="00C021B2">
        <w:t>D</w:t>
      </w:r>
      <w:r>
        <w:t>316 Olsidian, Cal.</w:t>
      </w:r>
      <w:r w:rsidR="00C021B2">
        <w:t xml:space="preserve"> Dr. A.R.B.</w:t>
      </w:r>
      <w:r>
        <w:t xml:space="preserve"> </w:t>
      </w:r>
    </w:p>
    <w:p w:rsidR="002F2B8D" w:rsidRDefault="002F2B8D" w:rsidP="002F2B8D">
      <w:r>
        <w:t xml:space="preserve">45. </w:t>
      </w:r>
      <w:r w:rsidR="00C021B2">
        <w:t>D</w:t>
      </w:r>
      <w:r>
        <w:t>231 Agate.</w:t>
      </w:r>
      <w:r w:rsidR="00C021B2">
        <w:t xml:space="preserve"> Col. By.</w:t>
      </w:r>
      <w:r>
        <w:t xml:space="preserve"> </w:t>
      </w:r>
    </w:p>
    <w:p w:rsidR="002F2B8D" w:rsidRDefault="00F16424" w:rsidP="002F2B8D">
      <w:r>
        <w:t>46. Halys</w:t>
      </w:r>
      <w:r w:rsidR="00C021B2">
        <w:t>ites caterm</w:t>
      </w:r>
      <w:r w:rsidR="002F2B8D">
        <w:t>lata, chain c</w:t>
      </w:r>
      <w:r w:rsidR="00C021B2">
        <w:t>oral, Lake Superior. Mrs. Jones</w:t>
      </w:r>
    </w:p>
    <w:p w:rsidR="002F2B8D" w:rsidRDefault="002F2B8D" w:rsidP="002F2B8D">
      <w:r>
        <w:t xml:space="preserve">47. </w:t>
      </w:r>
      <w:r w:rsidR="00C021B2">
        <w:t>D</w:t>
      </w:r>
      <w:r>
        <w:t>8. Native Mercury. Wall St. Mine, Lake Co, Cal.</w:t>
      </w:r>
      <w:r w:rsidR="00C021B2">
        <w:t xml:space="preserve"> Bodley</w:t>
      </w:r>
    </w:p>
    <w:p w:rsidR="002F2B8D" w:rsidRDefault="002F2B8D" w:rsidP="002F2B8D">
      <w:r>
        <w:t>50. Quartz. Rock Crystal. Chester, Mass.</w:t>
      </w:r>
      <w:r w:rsidR="00C021B2">
        <w:t xml:space="preserve"> (D231)</w:t>
      </w:r>
    </w:p>
    <w:p w:rsidR="002F2B8D" w:rsidRDefault="002F2B8D" w:rsidP="002F2B8D">
      <w:r>
        <w:t xml:space="preserve">51. Gold. </w:t>
      </w:r>
      <w:r w:rsidR="00C021B2">
        <w:t>(D1) Native and free in</w:t>
      </w:r>
      <w:r>
        <w:t xml:space="preserve"> Quartz.</w:t>
      </w:r>
    </w:p>
    <w:p w:rsidR="00C021B2" w:rsidRDefault="002F2B8D" w:rsidP="002F2B8D">
      <w:r>
        <w:t xml:space="preserve">52. Silver. D2. </w:t>
      </w:r>
      <w:r w:rsidR="00C021B2">
        <w:t xml:space="preserve">Wire or </w:t>
      </w:r>
      <w:r>
        <w:t>“Thread Silver” enclosed in crystals of Calcite (?) With Zinc</w:t>
      </w:r>
      <w:r w:rsidR="00C021B2">
        <w:t xml:space="preserve"> (       ) &amp; pyrites</w:t>
      </w:r>
    </w:p>
    <w:p w:rsidR="002F2B8D" w:rsidRDefault="00C021B2" w:rsidP="002F2B8D">
      <w:r>
        <w:t>La Plata Mine, Leadville</w:t>
      </w:r>
      <w:r w:rsidR="002F2B8D">
        <w:t xml:space="preserve"> </w:t>
      </w:r>
    </w:p>
    <w:p w:rsidR="00CA31CB" w:rsidRDefault="00C021B2" w:rsidP="002F2B8D">
      <w:r>
        <w:t>53. Pyrargyite D117 &amp; Argentit</w:t>
      </w:r>
      <w:r w:rsidR="002F2B8D">
        <w:t xml:space="preserve">e. </w:t>
      </w:r>
    </w:p>
    <w:p w:rsidR="002F2B8D" w:rsidRDefault="002F2B8D" w:rsidP="00CA31CB">
      <w:pPr>
        <w:ind w:firstLine="720"/>
      </w:pPr>
      <w:r>
        <w:t>Caracoles, Bolivia.</w:t>
      </w:r>
    </w:p>
    <w:p w:rsidR="002F2B8D" w:rsidRDefault="00C021B2" w:rsidP="002F2B8D">
      <w:r>
        <w:t>54. C</w:t>
      </w:r>
      <w:r w:rsidR="002F2B8D">
        <w:t>aleopyrite.</w:t>
      </w:r>
      <w:r>
        <w:t xml:space="preserve"> D78</w:t>
      </w:r>
    </w:p>
    <w:p w:rsidR="002F2B8D" w:rsidRDefault="002F2B8D" w:rsidP="002F2B8D"/>
    <w:p w:rsidR="002F2B8D" w:rsidRDefault="002F2B8D" w:rsidP="002F2B8D">
      <w:r>
        <w:t xml:space="preserve">63. </w:t>
      </w:r>
      <w:r w:rsidR="00C021B2">
        <w:t xml:space="preserve">D254 </w:t>
      </w:r>
      <w:r>
        <w:t>Beryl. With mica, quartz &amp; Feldspar. Conn.</w:t>
      </w:r>
    </w:p>
    <w:p w:rsidR="002F2B8D" w:rsidRDefault="002F2B8D" w:rsidP="002F2B8D">
      <w:r>
        <w:t xml:space="preserve">64. </w:t>
      </w:r>
      <w:r w:rsidR="00C021B2">
        <w:t xml:space="preserve">D12 </w:t>
      </w:r>
      <w:r>
        <w:t>Native Moss Copper, Quincy mine, Houghton Co. Mich.</w:t>
      </w:r>
    </w:p>
    <w:p w:rsidR="002F2B8D" w:rsidRDefault="002F2B8D" w:rsidP="002F2B8D">
      <w:r>
        <w:t xml:space="preserve">65. </w:t>
      </w:r>
      <w:r w:rsidR="00C021B2">
        <w:t>D44 Galenite,</w:t>
      </w:r>
      <w:r>
        <w:t xml:space="preserve"> With Blende.</w:t>
      </w:r>
    </w:p>
    <w:p w:rsidR="002F2B8D" w:rsidRDefault="002F2B8D" w:rsidP="002F2B8D">
      <w:r>
        <w:t xml:space="preserve">66. </w:t>
      </w:r>
      <w:r w:rsidR="00C021B2">
        <w:t xml:space="preserve">D44 </w:t>
      </w:r>
      <w:r>
        <w:t>Galenite. With</w:t>
      </w:r>
    </w:p>
    <w:p w:rsidR="002F2B8D" w:rsidRDefault="002F2B8D" w:rsidP="002F2B8D">
      <w:r>
        <w:t xml:space="preserve">67. </w:t>
      </w:r>
      <w:r w:rsidR="00C021B2">
        <w:t xml:space="preserve">D206 </w:t>
      </w:r>
      <w:r>
        <w:t>Rare Ocherous Grape Ore Limonite.</w:t>
      </w:r>
    </w:p>
    <w:p w:rsidR="002F2B8D" w:rsidRDefault="002F2B8D" w:rsidP="002F2B8D">
      <w:r>
        <w:tab/>
        <w:t>Pioneer Mine, L.S. Mich.</w:t>
      </w:r>
    </w:p>
    <w:p w:rsidR="002F2B8D" w:rsidRDefault="00CA31CB" w:rsidP="002F2B8D">
      <w:r>
        <w:t xml:space="preserve">68. </w:t>
      </w:r>
      <w:r w:rsidR="00C021B2">
        <w:t xml:space="preserve">D654 </w:t>
      </w:r>
      <w:r>
        <w:t>Rose Gyps</w:t>
      </w:r>
      <w:r w:rsidR="002F2B8D">
        <w:t>um.</w:t>
      </w:r>
    </w:p>
    <w:p w:rsidR="002F2B8D" w:rsidRDefault="00CA31CB" w:rsidP="002F2B8D">
      <w:r>
        <w:t>69.</w:t>
      </w:r>
      <w:r w:rsidR="002F2B8D">
        <w:t xml:space="preserve"> </w:t>
      </w:r>
      <w:r w:rsidR="00C021B2">
        <w:t xml:space="preserve">D231 </w:t>
      </w:r>
      <w:r w:rsidR="002F2B8D">
        <w:t>Brown Jasper, Calaveras Co. Cal.</w:t>
      </w:r>
    </w:p>
    <w:p w:rsidR="002F2B8D" w:rsidRDefault="002F2B8D" w:rsidP="002F2B8D">
      <w:r>
        <w:t xml:space="preserve">70. </w:t>
      </w:r>
      <w:r w:rsidR="00C021B2">
        <w:t xml:space="preserve">D231 </w:t>
      </w:r>
      <w:r>
        <w:t>Chalcedor</w:t>
      </w:r>
      <w:r w:rsidR="00CA31CB">
        <w:t>s</w:t>
      </w:r>
      <w:r>
        <w:t>y. By… Clark.</w:t>
      </w:r>
    </w:p>
    <w:p w:rsidR="002F2B8D" w:rsidRDefault="002F2B8D" w:rsidP="002F2B8D">
      <w:r>
        <w:t xml:space="preserve">71. </w:t>
      </w:r>
      <w:r w:rsidR="00C021B2">
        <w:t xml:space="preserve">D12 </w:t>
      </w:r>
      <w:r>
        <w:t>Crystalline Native Copper. D.A.R.B</w:t>
      </w:r>
    </w:p>
    <w:p w:rsidR="002F2B8D" w:rsidRDefault="002F2B8D" w:rsidP="002F2B8D">
      <w:r>
        <w:t xml:space="preserve">72. </w:t>
      </w:r>
      <w:r w:rsidR="00C021B2">
        <w:t xml:space="preserve">D630 </w:t>
      </w:r>
      <w:r>
        <w:t>Tabular Barites (Heavy Spar) &amp; White Ore.</w:t>
      </w:r>
    </w:p>
    <w:p w:rsidR="00C021B2" w:rsidRDefault="00CA31CB" w:rsidP="002F2B8D">
      <w:r>
        <w:t xml:space="preserve">73. </w:t>
      </w:r>
      <w:r w:rsidR="00C021B2" w:rsidRPr="00C021B2">
        <w:rPr>
          <w:strike/>
        </w:rPr>
        <w:t>D140 Cerarg</w:t>
      </w:r>
      <w:r w:rsidR="002F2B8D" w:rsidRPr="00C021B2">
        <w:rPr>
          <w:strike/>
        </w:rPr>
        <w:t>rite</w:t>
      </w:r>
      <w:r w:rsidR="002F2B8D">
        <w:t xml:space="preserve">, </w:t>
      </w:r>
      <w:r w:rsidR="00C021B2">
        <w:t xml:space="preserve"> Mich. Dr. A.R. Bodley</w:t>
      </w:r>
    </w:p>
    <w:p w:rsidR="002F2B8D" w:rsidRDefault="00C021B2" w:rsidP="002F2B8D">
      <w:r>
        <w:t>73. D140. Ceragrite, Caracoles, Bolivia.</w:t>
      </w:r>
    </w:p>
    <w:p w:rsidR="00CA31CB" w:rsidRDefault="00CA31CB" w:rsidP="002F2B8D">
      <w:r>
        <w:t xml:space="preserve">74. </w:t>
      </w:r>
      <w:r w:rsidR="00C021B2">
        <w:t xml:space="preserve">D199. </w:t>
      </w:r>
      <w:r>
        <w:t>Pyrolusite (?) Man</w:t>
      </w:r>
      <w:r w:rsidR="002F2B8D">
        <w:t xml:space="preserve">ganese Needle Ore. With Baryta. </w:t>
      </w:r>
    </w:p>
    <w:p w:rsidR="00E14CE9" w:rsidRDefault="002F2B8D" w:rsidP="00CA31CB">
      <w:pPr>
        <w:ind w:firstLine="720"/>
      </w:pPr>
      <w:r>
        <w:t>McConler Mine, Mich.</w:t>
      </w:r>
      <w:r w:rsidR="00E14CE9">
        <w:t xml:space="preserve"> Dr. A.R. Bodley</w:t>
      </w:r>
    </w:p>
    <w:p w:rsidR="00E14CE9" w:rsidRDefault="00E14CE9" w:rsidP="00CA31CB">
      <w:pPr>
        <w:ind w:firstLine="720"/>
      </w:pPr>
    </w:p>
    <w:p w:rsidR="00E14CE9" w:rsidRDefault="00E14CE9" w:rsidP="00CA31CB">
      <w:pPr>
        <w:ind w:firstLine="720"/>
      </w:pPr>
    </w:p>
    <w:p w:rsidR="002F2B8D" w:rsidRDefault="00E14CE9" w:rsidP="00E14CE9">
      <w:r>
        <w:rPr>
          <w:b/>
        </w:rPr>
        <w:t>55</w:t>
      </w:r>
      <w:r w:rsidR="002F2B8D">
        <w:t xml:space="preserve"> </w:t>
      </w:r>
    </w:p>
    <w:p w:rsidR="002F2B8D" w:rsidRDefault="002F2B8D" w:rsidP="002F2B8D">
      <w:r>
        <w:t xml:space="preserve">75. </w:t>
      </w:r>
      <w:r w:rsidR="00E14CE9">
        <w:t xml:space="preserve">D316. </w:t>
      </w:r>
      <w:r>
        <w:t>Orthoclase. Amazon Stone. Pikes Peak Col.</w:t>
      </w:r>
      <w:r w:rsidR="00E14CE9">
        <w:t xml:space="preserve"> O.C.C.</w:t>
      </w:r>
    </w:p>
    <w:p w:rsidR="002F2B8D" w:rsidRDefault="002F2B8D" w:rsidP="002F2B8D">
      <w:r>
        <w:t xml:space="preserve">76. </w:t>
      </w:r>
      <w:r w:rsidR="00E14CE9">
        <w:t>D16</w:t>
      </w:r>
      <w:r>
        <w:t xml:space="preserve">“         “    “ El Paso Co, </w:t>
      </w:r>
      <w:r w:rsidR="00E14CE9">
        <w:t xml:space="preserve">JAS H Reeves </w:t>
      </w:r>
      <w:r w:rsidRPr="00E14CE9">
        <w:rPr>
          <w:strike/>
        </w:rPr>
        <w:t>Pikes Peak</w:t>
      </w:r>
      <w:r>
        <w:t xml:space="preserve"> (?) Col.</w:t>
      </w:r>
    </w:p>
    <w:p w:rsidR="002F2B8D" w:rsidRDefault="002F2B8D" w:rsidP="002F2B8D">
      <w:r>
        <w:t xml:space="preserve">77. </w:t>
      </w:r>
      <w:r w:rsidR="00E14CE9">
        <w:t>D316</w:t>
      </w:r>
      <w:r>
        <w:t>“           “             “ Pikes Peak Col</w:t>
      </w:r>
      <w:r w:rsidR="00E14CE9">
        <w:t xml:space="preserve"> O.C. Charlton</w:t>
      </w:r>
    </w:p>
    <w:p w:rsidR="002F2B8D" w:rsidRDefault="002F2B8D" w:rsidP="002F2B8D">
      <w:r>
        <w:t xml:space="preserve">78. </w:t>
      </w:r>
      <w:r w:rsidR="00E14CE9">
        <w:t xml:space="preserve">D631 </w:t>
      </w:r>
      <w:r>
        <w:t>Celestite, Fibrous. Garden of the Gods Col.</w:t>
      </w:r>
    </w:p>
    <w:p w:rsidR="002F2B8D" w:rsidRDefault="002F2B8D" w:rsidP="002F2B8D">
      <w:r>
        <w:t xml:space="preserve">79. </w:t>
      </w:r>
      <w:r w:rsidR="00E14CE9">
        <w:t>D63</w:t>
      </w:r>
      <w:r>
        <w:t xml:space="preserve">“        In crystals     “   Jas. H. Reeves. </w:t>
      </w:r>
    </w:p>
    <w:p w:rsidR="005B4127" w:rsidRDefault="002F2B8D" w:rsidP="002F2B8D">
      <w:r>
        <w:t xml:space="preserve">80. </w:t>
      </w:r>
      <w:r w:rsidR="00E14CE9">
        <w:t xml:space="preserve">D324 </w:t>
      </w:r>
      <w:r>
        <w:t>Cyanite</w:t>
      </w:r>
      <w:r w:rsidR="005B4127">
        <w:t>, Darby Creek, Delaware Co. Penn</w:t>
      </w:r>
      <w:r>
        <w:t>.</w:t>
      </w:r>
      <w:r w:rsidR="00E14CE9">
        <w:t xml:space="preserve"> (Coll By W.W. Jefferis) Jas H. Reeves</w:t>
      </w:r>
    </w:p>
    <w:p w:rsidR="005B4127" w:rsidRDefault="005B4127" w:rsidP="002F2B8D">
      <w:r>
        <w:t xml:space="preserve">81. </w:t>
      </w:r>
      <w:r w:rsidR="00E14CE9">
        <w:t xml:space="preserve">D447 </w:t>
      </w:r>
      <w:r>
        <w:t>Jefferisite. Westchester Penn.</w:t>
      </w:r>
      <w:r w:rsidR="00E14CE9">
        <w:t xml:space="preserve"> Named after W.W. Jeferis. Jas H. Reeves</w:t>
      </w:r>
      <w:r>
        <w:t xml:space="preserve"> </w:t>
      </w:r>
    </w:p>
    <w:p w:rsidR="005B4127" w:rsidRDefault="00CA31CB" w:rsidP="002F2B8D">
      <w:r>
        <w:t xml:space="preserve">82. </w:t>
      </w:r>
      <w:r w:rsidR="00E14CE9">
        <w:t xml:space="preserve">D212. </w:t>
      </w:r>
      <w:r w:rsidR="00E14CE9" w:rsidRPr="00E14CE9">
        <w:rPr>
          <w:strike/>
        </w:rPr>
        <w:t>D117</w:t>
      </w:r>
      <w:r w:rsidR="00E14CE9">
        <w:t xml:space="preserve"> Gibb</w:t>
      </w:r>
      <w:r>
        <w:t>site on Herm</w:t>
      </w:r>
      <w:r w:rsidR="005B4127">
        <w:t>atite Clinton Co Mo.</w:t>
      </w:r>
    </w:p>
    <w:p w:rsidR="005B4127" w:rsidRDefault="005B4127" w:rsidP="002F2B8D">
      <w:r>
        <w:t>83.</w:t>
      </w:r>
      <w:r w:rsidR="00E14CE9">
        <w:t xml:space="preserve"> D729</w:t>
      </w:r>
      <w:r>
        <w:t xml:space="preserve"> Cerussite &amp; D493 Pyromorphite. Joplin Mo.</w:t>
      </w:r>
      <w:r w:rsidR="00E14CE9">
        <w:t xml:space="preserve"> Jas H. Reeves</w:t>
      </w:r>
    </w:p>
    <w:p w:rsidR="005B4127" w:rsidRDefault="005B4127" w:rsidP="002F2B8D">
      <w:r>
        <w:t>84. D 361 Calamin</w:t>
      </w:r>
      <w:r w:rsidR="00CA31CB">
        <w:t>e</w:t>
      </w:r>
      <w:r>
        <w:t>. Granby. MN. Jas. H. Reeves.</w:t>
      </w:r>
    </w:p>
    <w:p w:rsidR="005B4127" w:rsidRDefault="005B4127" w:rsidP="002F2B8D">
      <w:r>
        <w:t>85. D 292. Astrophyllite. El Paso Co. Col. Jas. H. Reeves. Joplin Mo.</w:t>
      </w:r>
    </w:p>
    <w:p w:rsidR="005B4127" w:rsidRDefault="00E14CE9" w:rsidP="002F2B8D">
      <w:r>
        <w:t>86. D 573. Antun</w:t>
      </w:r>
      <w:r w:rsidR="005B4127">
        <w:t>ite with apatite.</w:t>
      </w:r>
      <w:r>
        <w:t xml:space="preserve"> Columbitere</w:t>
      </w:r>
      <w:r w:rsidR="005B4127">
        <w:t xml:space="preserve"> Middletown, Conn. J.H. Reeves.</w:t>
      </w:r>
    </w:p>
    <w:p w:rsidR="005B4127" w:rsidRDefault="00E14CE9" w:rsidP="002F2B8D">
      <w:r>
        <w:t>87. D 56. Sphaler</w:t>
      </w:r>
      <w:r w:rsidR="005B4127">
        <w:t>ite or Blende. Joplin Mo, Jas. H. Reeves.</w:t>
      </w:r>
    </w:p>
    <w:p w:rsidR="005B4127" w:rsidRDefault="00E14CE9" w:rsidP="002F2B8D">
      <w:r>
        <w:t>88. D64. Cinnabar. Lake Co. Ca</w:t>
      </w:r>
      <w:r w:rsidR="005B4127">
        <w:t>l.</w:t>
      </w:r>
      <w:r>
        <w:t xml:space="preserve"> Dr. A.R. Bodley</w:t>
      </w:r>
    </w:p>
    <w:p w:rsidR="005B4127" w:rsidRDefault="005B4127" w:rsidP="002F2B8D">
      <w:r>
        <w:t xml:space="preserve">89. D75. Pyrite </w:t>
      </w:r>
      <w:r w:rsidR="00E14CE9">
        <w:t xml:space="preserve">(Mumdic) </w:t>
      </w:r>
      <w:r>
        <w:t xml:space="preserve">Fe Sz. Joplin Mo. </w:t>
      </w:r>
    </w:p>
    <w:p w:rsidR="005B4127" w:rsidRDefault="005B4127" w:rsidP="002F2B8D">
      <w:r>
        <w:t>90. 91.</w:t>
      </w:r>
      <w:r w:rsidR="00E14CE9">
        <w:t xml:space="preserve"> A.C. Austin</w:t>
      </w:r>
    </w:p>
    <w:p w:rsidR="005B4127" w:rsidRDefault="005B4127" w:rsidP="002F2B8D">
      <w:r>
        <w:t>92. D75. Pyrite on Blende D56. Joplin Mo.</w:t>
      </w:r>
    </w:p>
    <w:p w:rsidR="005B4127" w:rsidRDefault="005B4127" w:rsidP="002F2B8D">
      <w:r>
        <w:t>93. D75. Pyrite. Joplin, Mo.</w:t>
      </w:r>
    </w:p>
    <w:p w:rsidR="005B4127" w:rsidRDefault="005B4127" w:rsidP="002F2B8D">
      <w:r>
        <w:t xml:space="preserve">94. </w:t>
      </w:r>
      <w:r w:rsidR="00E14CE9">
        <w:t xml:space="preserve">716 </w:t>
      </w:r>
      <w:r>
        <w:t xml:space="preserve">D716. Dolomite (CaCO3 + mgCO3): Joplin Mo. Picher Lead, Zink Co. </w:t>
      </w:r>
    </w:p>
    <w:p w:rsidR="005B4127" w:rsidRDefault="005B4127" w:rsidP="002F2B8D"/>
    <w:p w:rsidR="005B4127" w:rsidRPr="00FD1F7C" w:rsidRDefault="005B4127" w:rsidP="002F2B8D">
      <w:pPr>
        <w:rPr>
          <w:b/>
        </w:rPr>
      </w:pPr>
      <w:r w:rsidRPr="00FD1F7C">
        <w:rPr>
          <w:b/>
        </w:rPr>
        <w:t>56</w:t>
      </w:r>
    </w:p>
    <w:p w:rsidR="000F175A" w:rsidRDefault="005B4127" w:rsidP="002F2B8D">
      <w:r>
        <w:t>95. D56 &amp; D</w:t>
      </w:r>
      <w:r w:rsidR="00FD1F7C">
        <w:t>716. Ruby Blende, Dolomite Zinci</w:t>
      </w:r>
      <w:r>
        <w:t>te or (</w:t>
      </w:r>
      <w:r w:rsidR="000F175A">
        <w:t>Belleville) near Joplin, Mo. E.J. Williams.</w:t>
      </w:r>
    </w:p>
    <w:p w:rsidR="000F175A" w:rsidRDefault="000F175A" w:rsidP="002F2B8D">
      <w:r>
        <w:t xml:space="preserve">96 &amp; 97. D56 </w:t>
      </w:r>
      <w:r w:rsidR="00FD1F7C">
        <w:t>&amp; 716.  Blende &amp; Dolomite. Zinci</w:t>
      </w:r>
      <w:r>
        <w:t>te, Mo.</w:t>
      </w:r>
    </w:p>
    <w:p w:rsidR="000F175A" w:rsidRDefault="000F175A" w:rsidP="002F2B8D">
      <w:r>
        <w:t>98. 99. 100. D56 &amp; 716</w:t>
      </w:r>
      <w:r w:rsidR="005B4127">
        <w:t xml:space="preserve"> </w:t>
      </w:r>
      <w:r>
        <w:t xml:space="preserve">   “          “          “      E.J. Williams</w:t>
      </w:r>
    </w:p>
    <w:p w:rsidR="000F175A" w:rsidRDefault="000F175A" w:rsidP="002F2B8D">
      <w:r>
        <w:t>101. D56              “                “</w:t>
      </w:r>
    </w:p>
    <w:p w:rsidR="000F175A" w:rsidRDefault="000F175A" w:rsidP="002F2B8D">
      <w:r>
        <w:t>102. D56          “”      Flint</w:t>
      </w:r>
    </w:p>
    <w:p w:rsidR="000F175A" w:rsidRDefault="000F175A" w:rsidP="002F2B8D">
      <w:r>
        <w:t xml:space="preserve">103. D75. Pyrite. </w:t>
      </w:r>
      <w:r w:rsidR="00FD1F7C">
        <w:t>(Fe S2</w:t>
      </w:r>
      <w:r>
        <w:t>.</w:t>
      </w:r>
      <w:r w:rsidR="00FD1F7C">
        <w:t>) Or Blende(Zn S) D52</w:t>
      </w:r>
      <w:r>
        <w:t xml:space="preserve"> Zincite Mo</w:t>
      </w:r>
    </w:p>
    <w:p w:rsidR="000F175A" w:rsidRDefault="000F175A" w:rsidP="002F2B8D">
      <w:r>
        <w:t>104. D75         “             “        “ E.J. Williams, Joplin</w:t>
      </w:r>
    </w:p>
    <w:p w:rsidR="000F175A" w:rsidRDefault="000F175A" w:rsidP="002F2B8D">
      <w:r>
        <w:t>105. D715. Calcite, Zincite Mo.</w:t>
      </w:r>
    </w:p>
    <w:p w:rsidR="000F175A" w:rsidRDefault="000F175A" w:rsidP="002F2B8D">
      <w:r>
        <w:t>106. D715             “                  With incrustation of x</w:t>
      </w:r>
    </w:p>
    <w:p w:rsidR="000F175A" w:rsidRDefault="000F175A" w:rsidP="002F2B8D">
      <w:r>
        <w:t>107. D715       “                  “</w:t>
      </w:r>
    </w:p>
    <w:p w:rsidR="000F175A" w:rsidRDefault="000F175A" w:rsidP="002F2B8D">
      <w:r>
        <w:t xml:space="preserve">108. D231: Quartz. </w:t>
      </w:r>
      <w:r w:rsidR="00FD1F7C" w:rsidRPr="00FD1F7C">
        <w:rPr>
          <w:strike/>
        </w:rPr>
        <w:t>Rock Crystal Ore</w:t>
      </w:r>
      <w:r w:rsidR="00FD1F7C">
        <w:t xml:space="preserve"> </w:t>
      </w:r>
      <w:r>
        <w:t>Mineral Blossom Potosi Mo.</w:t>
      </w:r>
    </w:p>
    <w:p w:rsidR="000F175A" w:rsidRDefault="000F175A" w:rsidP="002F2B8D">
      <w:r>
        <w:t xml:space="preserve">109. D231      “            “           “     </w:t>
      </w:r>
      <w:r w:rsidR="00FD1F7C">
        <w:t xml:space="preserve">                “             </w:t>
      </w:r>
      <w:r>
        <w:t xml:space="preserve"> “               “</w:t>
      </w:r>
    </w:p>
    <w:p w:rsidR="000F175A" w:rsidRDefault="000F175A" w:rsidP="002F2B8D">
      <w:r>
        <w:t>110. D231. Quartz, Cheshire Conn. By O.C</w:t>
      </w:r>
      <w:r w:rsidR="00FD1F7C">
        <w:t>. Charl</w:t>
      </w:r>
      <w:r>
        <w:t>ton.</w:t>
      </w:r>
    </w:p>
    <w:p w:rsidR="000F175A" w:rsidRDefault="000F175A" w:rsidP="002F2B8D">
      <w:r>
        <w:t>111. D75. Pyrite &amp; Silver O</w:t>
      </w:r>
      <w:r w:rsidR="00FD1F7C">
        <w:t>r</w:t>
      </w:r>
      <w:r>
        <w:t>e, Central City, Co.</w:t>
      </w:r>
    </w:p>
    <w:p w:rsidR="00703FB8" w:rsidRDefault="000F175A" w:rsidP="002F2B8D">
      <w:r>
        <w:t>112. 113. 114. 115</w:t>
      </w:r>
      <w:r w:rsidR="00703FB8">
        <w:t xml:space="preserve">                   J.W. Stocks</w:t>
      </w:r>
    </w:p>
    <w:p w:rsidR="00703FB8" w:rsidRDefault="00FD1F7C" w:rsidP="002F2B8D">
      <w:r>
        <w:t>116. D206. Perfect Bird</w:t>
      </w:r>
      <w:r w:rsidR="00703FB8">
        <w:t>s- eye Velvety Columnar</w:t>
      </w:r>
      <w:r>
        <w:t xml:space="preserve"> Pipe ore</w:t>
      </w:r>
      <w:r w:rsidR="00703FB8">
        <w:t xml:space="preserve">. Kendall Mine. L.S. Mich. </w:t>
      </w:r>
      <w:r>
        <w:t>Limonite</w:t>
      </w:r>
      <w:r w:rsidR="00703FB8">
        <w:t xml:space="preserve">. From Withsein’s </w:t>
      </w:r>
      <w:r>
        <w:t>Negaunes (Comp2 Fe2 O3 + 3H20)</w:t>
      </w:r>
    </w:p>
    <w:p w:rsidR="00703FB8" w:rsidRDefault="00703FB8" w:rsidP="002F2B8D">
      <w:r>
        <w:t>117. D180. Glossy Black Pe</w:t>
      </w:r>
      <w:r w:rsidR="00FD1F7C">
        <w:t>arl Herm</w:t>
      </w:r>
      <w:r>
        <w:t>atite. Jackson M</w:t>
      </w:r>
      <w:r w:rsidR="00FD1F7C">
        <w:t>ine L.S. Mich. FeO3 Dr. A. R. Bo</w:t>
      </w:r>
      <w:r>
        <w:t>dley.</w:t>
      </w:r>
    </w:p>
    <w:p w:rsidR="00703FB8" w:rsidRDefault="00703FB8" w:rsidP="002F2B8D">
      <w:r>
        <w:t>118. D206. Limonite,</w:t>
      </w:r>
      <w:r w:rsidR="00FD1F7C">
        <w:t xml:space="preserve"> Ishpeming, Mich</w:t>
      </w:r>
      <w:r>
        <w:t xml:space="preserve"> </w:t>
      </w:r>
      <w:r w:rsidR="00FD1F7C">
        <w:t>Will Reineke</w:t>
      </w:r>
    </w:p>
    <w:p w:rsidR="00703FB8" w:rsidRDefault="00703FB8" w:rsidP="002F2B8D">
      <w:r>
        <w:t>119. D206          “        “       “        “</w:t>
      </w:r>
    </w:p>
    <w:p w:rsidR="00703FB8" w:rsidRDefault="00703FB8" w:rsidP="002F2B8D">
      <w:r>
        <w:t>120. D186. Magnetite         “      “        “</w:t>
      </w:r>
    </w:p>
    <w:p w:rsidR="00703FB8" w:rsidRDefault="00703FB8" w:rsidP="002F2B8D">
      <w:r>
        <w:t>121. D231. Sugar Quartz mixed with Pyrite.     “             “</w:t>
      </w:r>
    </w:p>
    <w:p w:rsidR="00703FB8" w:rsidRDefault="00703FB8" w:rsidP="002F2B8D"/>
    <w:p w:rsidR="00703FB8" w:rsidRDefault="00703FB8" w:rsidP="002F2B8D">
      <w:r>
        <w:t>57</w:t>
      </w:r>
    </w:p>
    <w:p w:rsidR="00703FB8" w:rsidRDefault="00703FB8" w:rsidP="002F2B8D">
      <w:r>
        <w:t>122. Galenite. Silver bearing (gold) Green ???? mine Oregon. $7000 per ton. Chas. H. Hart</w:t>
      </w:r>
    </w:p>
    <w:p w:rsidR="00703FB8" w:rsidRDefault="00703FB8" w:rsidP="002F2B8D">
      <w:r>
        <w:t>123. Iron ore, Oswego Iron Mine 8 miles from Portland Oregon. Chas. H. Hart.</w:t>
      </w:r>
    </w:p>
    <w:p w:rsidR="00703FB8" w:rsidRDefault="00703FB8" w:rsidP="002F2B8D">
      <w:r>
        <w:t>124. D206. Limonite, Mich.</w:t>
      </w:r>
    </w:p>
    <w:p w:rsidR="00703FB8" w:rsidRDefault="00703FB8" w:rsidP="002F2B8D">
      <w:r>
        <w:t>125. 126. 127. 128. Limonite. Ashpeming, Mich.</w:t>
      </w:r>
    </w:p>
    <w:p w:rsidR="00703FB8" w:rsidRDefault="00703FB8" w:rsidP="002F2B8D">
      <w:r>
        <w:t>129. D12. Native Copper &amp; D715 Calcite (?) Dr. A.R. Bradley.</w:t>
      </w:r>
    </w:p>
    <w:p w:rsidR="00703FB8" w:rsidRDefault="00703FB8" w:rsidP="002F2B8D">
      <w:r>
        <w:t xml:space="preserve">130. D12. Arboneseeut Native Copper &amp; Conglomerate Calumet Mine L.S. Mich. Dr. A.R.B. </w:t>
      </w:r>
    </w:p>
    <w:p w:rsidR="00703FB8" w:rsidRDefault="00703FB8" w:rsidP="002F2B8D">
      <w:r>
        <w:t>131. D12. Native massive Copper.         Mich</w:t>
      </w:r>
    </w:p>
    <w:p w:rsidR="00703FB8" w:rsidRDefault="00703FB8" w:rsidP="002F2B8D">
      <w:r>
        <w:t>132. D75 &amp; D715 Fine crystals pyrite &amp; Calcite. Spunn Mine, Mich.</w:t>
      </w:r>
    </w:p>
    <w:p w:rsidR="00703FB8" w:rsidRDefault="00703FB8" w:rsidP="002F2B8D">
      <w:r>
        <w:t>133. D75 &amp; D715 &amp; D231. Pyrites, Pink Calcity &amp; Quartz. Marquette Co, Mich. Dr. A.R. Bodley</w:t>
      </w:r>
    </w:p>
    <w:p w:rsidR="00703FB8" w:rsidRDefault="00703FB8" w:rsidP="002F2B8D">
      <w:r>
        <w:t>134. D206. Limonite “Birds-eye Iron Ore”, Lake Superior. Dr. A.R. Bodley</w:t>
      </w:r>
    </w:p>
    <w:p w:rsidR="00703FB8" w:rsidRDefault="00703FB8" w:rsidP="002F2B8D">
      <w:r>
        <w:t>135. D108. Miargyrite. AgS+Sb2S3. Austin Nevada (Henry G. Hauks, San Francisco) Dr. A.R.Bodley.</w:t>
      </w:r>
    </w:p>
    <w:p w:rsidR="002F2405" w:rsidRDefault="00703FB8" w:rsidP="002F2B8D">
      <w:r>
        <w:t>136. D316</w:t>
      </w:r>
      <w:r w:rsidR="002F2405">
        <w:t>. (Orthoclase) Obsidian, L=California. (Henry G. Hauks San F.) Dr. A.R.B.</w:t>
      </w:r>
    </w:p>
    <w:p w:rsidR="002F2405" w:rsidRDefault="002F2405" w:rsidP="002F2B8D">
      <w:r>
        <w:t>137. D316 (Orthoclase) Egyptian Porplyry O.C. Charlton</w:t>
      </w:r>
    </w:p>
    <w:p w:rsidR="002F2405" w:rsidRDefault="002F2405" w:rsidP="002F2B8D">
      <w:r>
        <w:t>138. D316. Orthoclase Feldspar. Portland Conn. O.C. Charlton</w:t>
      </w:r>
    </w:p>
    <w:p w:rsidR="005B4127" w:rsidRDefault="002F2405" w:rsidP="002F2B8D">
      <w:r>
        <w:t>139. D29. Sb2S3 Stibute, Antrimory Glance Kenn Co. (Henry G. Hauks San Francisco) Dr. A.R. Bodley.</w:t>
      </w:r>
    </w:p>
    <w:p w:rsidR="00D9714E" w:rsidRDefault="00D9714E" w:rsidP="002F2B8D">
      <w:r>
        <w:t>140. D132, Evangite. 3CnS+As2S5- Alpine Co. Cal. (Henry G. Hawks. SanFrancisco.) Dr. A.R.B.</w:t>
      </w:r>
    </w:p>
    <w:p w:rsidR="00D9714E" w:rsidRDefault="00D9714E" w:rsidP="002F2B8D">
      <w:r>
        <w:t>141. D159 Fluorite or Flun Span. Alston Mon Eng. Jas. H. Reeves, Joplin Mo.</w:t>
      </w:r>
    </w:p>
    <w:p w:rsidR="00D9714E" w:rsidRDefault="00D9714E" w:rsidP="002F2B8D">
      <w:r>
        <w:t xml:space="preserve">142. D206 (?) Limonite Velvet iron ore. </w:t>
      </w:r>
    </w:p>
    <w:p w:rsidR="00D9714E" w:rsidRDefault="00D9714E" w:rsidP="002F2B8D">
      <w:r>
        <w:t>143. D206. Limonite ordinmite.</w:t>
      </w:r>
    </w:p>
    <w:p w:rsidR="00D9714E" w:rsidRDefault="00D9714E" w:rsidP="002F2B8D">
      <w:r>
        <w:t>144 “</w:t>
      </w:r>
      <w:r>
        <w:tab/>
      </w:r>
      <w:r>
        <w:tab/>
      </w:r>
      <w:r>
        <w:tab/>
      </w:r>
      <w:r>
        <w:tab/>
        <w:t>“</w:t>
      </w:r>
      <w:r>
        <w:tab/>
      </w:r>
      <w:r>
        <w:tab/>
      </w:r>
      <w:r>
        <w:tab/>
        <w:t>“ Dr. A.R Bodley</w:t>
      </w:r>
    </w:p>
    <w:p w:rsidR="00D9714E" w:rsidRDefault="00D9714E" w:rsidP="002F2B8D">
      <w:r>
        <w:t>145. D715. Calcite, maidens Bluff, Mo. Dr. A.R. Bodley</w:t>
      </w:r>
    </w:p>
    <w:p w:rsidR="00D9714E" w:rsidRDefault="00D9714E" w:rsidP="002F2B8D">
      <w:r>
        <w:t>146. D715 Calcite Crystal.</w:t>
      </w:r>
    </w:p>
    <w:p w:rsidR="00D9714E" w:rsidRDefault="00D9714E" w:rsidP="002F2B8D">
      <w:r>
        <w:t>147. D44. Galenite. Pbs Joplin Mo.</w:t>
      </w:r>
    </w:p>
    <w:p w:rsidR="00D9714E" w:rsidRDefault="00D9714E" w:rsidP="002F2B8D">
      <w:r>
        <w:t xml:space="preserve">148. </w:t>
      </w:r>
      <w:r>
        <w:tab/>
      </w:r>
      <w:r>
        <w:tab/>
      </w:r>
      <w:r>
        <w:tab/>
        <w:t>“</w:t>
      </w:r>
      <w:r>
        <w:tab/>
      </w:r>
      <w:r>
        <w:tab/>
      </w:r>
      <w:r>
        <w:tab/>
        <w:t>“</w:t>
      </w:r>
      <w:r>
        <w:tab/>
      </w:r>
      <w:r>
        <w:tab/>
        <w:t>“</w:t>
      </w:r>
    </w:p>
    <w:p w:rsidR="00D9714E" w:rsidRDefault="00D9714E" w:rsidP="002F2B8D">
      <w:r>
        <w:t xml:space="preserve">149. 150. 151. D44 </w:t>
      </w:r>
      <w:r>
        <w:tab/>
        <w:t>“</w:t>
      </w:r>
      <w:r>
        <w:tab/>
        <w:t>“</w:t>
      </w:r>
      <w:r>
        <w:tab/>
      </w:r>
      <w:r>
        <w:tab/>
        <w:t>“</w:t>
      </w:r>
    </w:p>
    <w:p w:rsidR="004B5A4B" w:rsidRDefault="004B5A4B" w:rsidP="002F2B8D">
      <w:r>
        <w:t>152. D798 n 799. Fossil Resin, New Zealand. Dr. A.R. Bodley</w:t>
      </w:r>
    </w:p>
    <w:p w:rsidR="004B5A4B" w:rsidRDefault="004B5A4B" w:rsidP="002F2B8D">
      <w:r>
        <w:t>153. D715. Calcite &amp; Pyrite D75</w:t>
      </w:r>
    </w:p>
    <w:p w:rsidR="004B5A4B" w:rsidRDefault="004B5A4B" w:rsidP="002F2B8D">
      <w:r>
        <w:t>154. D56. Free Pebble Jack. (Blende). Something mostly in Dolomite crystalline form, Easily separated by washing, not abundant. A.C. Austin</w:t>
      </w:r>
    </w:p>
    <w:p w:rsidR="004B5A4B" w:rsidRDefault="004B5A4B" w:rsidP="002F2B8D">
      <w:r>
        <w:t>155. D361 Calamine. Granby  o.</w:t>
      </w:r>
    </w:p>
    <w:p w:rsidR="004B5A4B" w:rsidRDefault="004B5A4B" w:rsidP="002F2B8D">
      <w:r>
        <w:t>156. D180. Glossy Black Pearl Hamatite, Mich</w:t>
      </w:r>
    </w:p>
    <w:p w:rsidR="004B5A4B" w:rsidRDefault="004B5A4B" w:rsidP="002F2B8D">
      <w:r>
        <w:t>157 &amp; 158. Wettsteins Museum, Negamee Mich. Dr. A.R.B.</w:t>
      </w:r>
    </w:p>
    <w:p w:rsidR="004B5A4B" w:rsidRDefault="004B5A4B" w:rsidP="002F2B8D">
      <w:r>
        <w:rPr>
          <w:b/>
        </w:rPr>
        <w:t>59</w:t>
      </w:r>
    </w:p>
    <w:p w:rsidR="004B5A4B" w:rsidRDefault="004B5A4B" w:rsidP="002F2B8D">
      <w:r>
        <w:t>159. D199. Pyrolusite. Needle Manganese. Mich. Dr. A.R.B.</w:t>
      </w:r>
    </w:p>
    <w:p w:rsidR="004B5A4B" w:rsidRDefault="004B5A4B" w:rsidP="002F2B8D">
      <w:r>
        <w:t>160. D231. (Quartz) Silicified Wood. El Dorado Co. Cal.</w:t>
      </w:r>
    </w:p>
    <w:p w:rsidR="004B5A4B" w:rsidRDefault="004B5A4B" w:rsidP="002F2B8D">
      <w:r>
        <w:t>161. D231    “</w:t>
      </w:r>
      <w:r>
        <w:tab/>
      </w:r>
      <w:r>
        <w:tab/>
      </w:r>
      <w:r>
        <w:tab/>
      </w:r>
      <w:r>
        <w:tab/>
        <w:t>“</w:t>
      </w:r>
      <w:r>
        <w:tab/>
      </w:r>
      <w:r>
        <w:tab/>
        <w:t>“ Nevada Co. Cal.</w:t>
      </w:r>
    </w:p>
    <w:p w:rsidR="004B5A4B" w:rsidRDefault="004B5A4B" w:rsidP="002F2B8D">
      <w:r>
        <w:t>162. D715 Dolite.</w:t>
      </w:r>
    </w:p>
    <w:p w:rsidR="004B5A4B" w:rsidRDefault="004B5A4B" w:rsidP="002F2B8D">
      <w:r>
        <w:t>163. D715. Oolite. (Calcity)</w:t>
      </w:r>
    </w:p>
    <w:p w:rsidR="004B5A4B" w:rsidRDefault="004B5A4B" w:rsidP="002F2B8D">
      <w:r>
        <w:tab/>
        <w:t>Garnett, Kan</w:t>
      </w:r>
      <w:r>
        <w:tab/>
        <w:t xml:space="preserve">Prof. </w:t>
      </w:r>
      <w:r>
        <w:tab/>
        <w:t>Paige</w:t>
      </w:r>
    </w:p>
    <w:p w:rsidR="004B5A4B" w:rsidRDefault="004B5A4B" w:rsidP="002F2B8D">
      <w:r>
        <w:tab/>
        <w:t>Found loose in soil of prof. pages Orchard in Garnett.</w:t>
      </w:r>
    </w:p>
    <w:p w:rsidR="004B5A4B" w:rsidRDefault="004B5A4B" w:rsidP="002F2B8D">
      <w:r>
        <w:t>164. D31. (1,2,3,4,5,r6) Quartz. Brazilian pebbles in various stages of preparations for making spectacles.</w:t>
      </w:r>
    </w:p>
    <w:p w:rsidR="004B5A4B" w:rsidRDefault="004B5A4B" w:rsidP="002F2B8D">
      <w:r>
        <w:tab/>
        <w:t>1. Pebble in the rough</w:t>
      </w:r>
    </w:p>
    <w:p w:rsidR="004B5A4B" w:rsidRDefault="004B5A4B" w:rsidP="002F2B8D">
      <w:r>
        <w:tab/>
        <w:t>2. “</w:t>
      </w:r>
      <w:r>
        <w:tab/>
      </w:r>
      <w:r>
        <w:tab/>
        <w:t>“ sawed once</w:t>
      </w:r>
    </w:p>
    <w:p w:rsidR="004B5A4B" w:rsidRDefault="004B5A4B" w:rsidP="002F2B8D">
      <w:r>
        <w:tab/>
        <w:t>3. “</w:t>
      </w:r>
      <w:r>
        <w:tab/>
      </w:r>
      <w:r>
        <w:tab/>
        <w:t>“ twice</w:t>
      </w:r>
    </w:p>
    <w:p w:rsidR="004B5A4B" w:rsidRDefault="004B5A4B" w:rsidP="002F2B8D">
      <w:r>
        <w:tab/>
        <w:t xml:space="preserve">4. </w:t>
      </w:r>
      <w:r>
        <w:tab/>
        <w:t>“</w:t>
      </w:r>
      <w:r>
        <w:tab/>
        <w:t>One face polished</w:t>
      </w:r>
    </w:p>
    <w:p w:rsidR="004B5A4B" w:rsidRDefault="004B5A4B" w:rsidP="002F2B8D">
      <w:r>
        <w:tab/>
        <w:t xml:space="preserve">5. “ </w:t>
      </w:r>
      <w:r>
        <w:tab/>
        <w:t>One face sawed</w:t>
      </w:r>
    </w:p>
    <w:p w:rsidR="004B5A4B" w:rsidRDefault="004B5A4B" w:rsidP="002F2B8D">
      <w:r>
        <w:tab/>
      </w:r>
      <w:r>
        <w:tab/>
        <w:t>“ polished</w:t>
      </w:r>
    </w:p>
    <w:p w:rsidR="00D52186" w:rsidRPr="004B5A4B" w:rsidRDefault="00D52186" w:rsidP="002F2B8D">
      <w:r>
        <w:tab/>
        <w:t>6.</w:t>
      </w:r>
      <w:r>
        <w:tab/>
        <w:t>“ both</w:t>
      </w:r>
      <w:r>
        <w:tab/>
        <w:t>“ polished</w:t>
      </w:r>
    </w:p>
    <w:p w:rsidR="003D1F3A" w:rsidRDefault="00D52186" w:rsidP="002F2B8D">
      <w:r>
        <w:tab/>
      </w:r>
      <w:r>
        <w:tab/>
        <w:t>From Brazil.</w:t>
      </w:r>
    </w:p>
    <w:p w:rsidR="00D52186" w:rsidRDefault="00D52186" w:rsidP="002F2B8D">
      <w:r>
        <w:tab/>
        <w:t>Presented by Detroit Optical Co.</w:t>
      </w:r>
    </w:p>
    <w:p w:rsidR="00D52186" w:rsidRDefault="00D52186" w:rsidP="002F2B8D">
      <w:r>
        <w:t>165. D715 Calcite. Gale Spar or Iceland Spar for showing double refraction.</w:t>
      </w:r>
    </w:p>
    <w:p w:rsidR="00D52186" w:rsidRDefault="00D52186" w:rsidP="002F2B8D">
      <w:r>
        <w:t>166. D654. Gypsum crystal. From wellin School District No      9 miles S.E. Ottawa.</w:t>
      </w:r>
    </w:p>
    <w:p w:rsidR="00D52186" w:rsidRDefault="00D52186" w:rsidP="002F2B8D">
      <w:r>
        <w:t>167. D293. Mica. Musiovite.</w:t>
      </w:r>
      <w:r>
        <w:tab/>
        <w:t>Portland Conn.</w:t>
      </w:r>
    </w:p>
    <w:p w:rsidR="00D52186" w:rsidRDefault="00D52186" w:rsidP="002F2B8D">
      <w:r>
        <w:t>168. D316. Granite, Mormon Temple. Salt Lake City.</w:t>
      </w:r>
    </w:p>
    <w:p w:rsidR="00D52186" w:rsidRDefault="00D52186" w:rsidP="002F2B8D">
      <w:r>
        <w:t>169 with 166</w:t>
      </w:r>
    </w:p>
    <w:p w:rsidR="00D52186" w:rsidRDefault="00D52186" w:rsidP="002F2B8D">
      <w:r>
        <w:t>170</w:t>
      </w:r>
      <w:r>
        <w:tab/>
        <w:t>“</w:t>
      </w:r>
      <w:r>
        <w:tab/>
        <w:t>168</w:t>
      </w:r>
    </w:p>
    <w:p w:rsidR="00D52186" w:rsidRDefault="00D52186" w:rsidP="002F2B8D"/>
    <w:p w:rsidR="00D52186" w:rsidRDefault="00D52186" w:rsidP="002F2B8D">
      <w:pPr>
        <w:rPr>
          <w:b/>
        </w:rPr>
      </w:pPr>
      <w:r>
        <w:rPr>
          <w:b/>
        </w:rPr>
        <w:t>60</w:t>
      </w:r>
    </w:p>
    <w:p w:rsidR="00D52186" w:rsidRDefault="00D52186" w:rsidP="002F2B8D">
      <w:r>
        <w:t>171R D316. Orthoclase Feldspar.</w:t>
      </w:r>
      <w:r>
        <w:tab/>
        <w:t>Portland Conn.</w:t>
      </w:r>
    </w:p>
    <w:p w:rsidR="00D52186" w:rsidRDefault="00D52186" w:rsidP="002F2B8D">
      <w:r>
        <w:t xml:space="preserve">172. </w:t>
      </w:r>
      <w:r>
        <w:tab/>
        <w:t>“</w:t>
      </w:r>
      <w:r>
        <w:tab/>
        <w:t>“</w:t>
      </w:r>
      <w:r>
        <w:tab/>
      </w:r>
      <w:r>
        <w:tab/>
        <w:t>“</w:t>
      </w:r>
      <w:r>
        <w:tab/>
      </w:r>
      <w:r>
        <w:tab/>
        <w:t>“ O.C.C.</w:t>
      </w:r>
    </w:p>
    <w:p w:rsidR="00D52186" w:rsidRDefault="00D52186" w:rsidP="002F2B8D">
      <w:r>
        <w:t>173.</w:t>
      </w:r>
      <w:r>
        <w:tab/>
        <w:t>“</w:t>
      </w:r>
      <w:r>
        <w:tab/>
        <w:t>“</w:t>
      </w:r>
      <w:r>
        <w:tab/>
      </w:r>
      <w:r>
        <w:tab/>
        <w:t>“</w:t>
      </w:r>
      <w:r>
        <w:tab/>
      </w:r>
      <w:r>
        <w:tab/>
        <w:t>“</w:t>
      </w:r>
    </w:p>
    <w:p w:rsidR="00D52186" w:rsidRDefault="00D52186" w:rsidP="002F2B8D">
      <w:r>
        <w:t>174. D231. Silicified Wood. Petrified Forest. Col. Dr. A.R.B</w:t>
      </w:r>
    </w:p>
    <w:p w:rsidR="00D52186" w:rsidRDefault="00D52186" w:rsidP="002F2B8D">
      <w:r>
        <w:t xml:space="preserve">175. D419. Clays, </w:t>
      </w:r>
      <w:r>
        <w:tab/>
        <w:t>Mabel Crawford.</w:t>
      </w:r>
    </w:p>
    <w:p w:rsidR="00D52186" w:rsidRDefault="00D52186" w:rsidP="002F2B8D">
      <w:r>
        <w:t>176. R.</w:t>
      </w:r>
    </w:p>
    <w:p w:rsidR="00D52186" w:rsidRDefault="00D52186" w:rsidP="002F2B8D">
      <w:r>
        <w:tab/>
        <w:t>Rock of iron ore with “Ore diamonds.”</w:t>
      </w:r>
    </w:p>
    <w:p w:rsidR="00D52186" w:rsidRDefault="00D52186" w:rsidP="002F2B8D">
      <w:r>
        <w:tab/>
      </w:r>
      <w:r>
        <w:tab/>
        <w:t>Ein. Reinike</w:t>
      </w:r>
    </w:p>
    <w:p w:rsidR="00D52186" w:rsidRDefault="00D52186" w:rsidP="002F2B8D">
      <w:r>
        <w:t>177. D 830. Asphaltum</w:t>
      </w:r>
      <w:r>
        <w:tab/>
      </w:r>
      <w:r>
        <w:tab/>
      </w:r>
      <w:r>
        <w:tab/>
        <w:t>California</w:t>
      </w:r>
    </w:p>
    <w:p w:rsidR="00D52186" w:rsidRDefault="00D52186" w:rsidP="002F2B8D">
      <w:r>
        <w:tab/>
      </w:r>
      <w:r>
        <w:tab/>
        <w:t xml:space="preserve">Ventura Co. </w:t>
      </w:r>
      <w:r>
        <w:tab/>
      </w:r>
      <w:r>
        <w:tab/>
      </w:r>
      <w:r>
        <w:tab/>
        <w:t>Dr. A.R.B.</w:t>
      </w:r>
    </w:p>
    <w:p w:rsidR="00D52186" w:rsidRDefault="00D52186" w:rsidP="002F2B8D">
      <w:r>
        <w:t>178. R.</w:t>
      </w:r>
      <w:r>
        <w:tab/>
      </w:r>
      <w:r>
        <w:tab/>
        <w:t>“</w:t>
      </w:r>
      <w:r>
        <w:tab/>
      </w:r>
      <w:r>
        <w:tab/>
      </w:r>
      <w:r>
        <w:tab/>
      </w:r>
      <w:r>
        <w:tab/>
        <w:t>“</w:t>
      </w:r>
    </w:p>
    <w:p w:rsidR="00D52186" w:rsidRDefault="00D52186" w:rsidP="002F2B8D">
      <w:r>
        <w:t>179. D654. Gypsum.</w:t>
      </w:r>
    </w:p>
    <w:p w:rsidR="00D52186" w:rsidRDefault="00D52186" w:rsidP="002F2B8D">
      <w:r>
        <w:t>180.D231. Petrified Wood.</w:t>
      </w:r>
    </w:p>
    <w:p w:rsidR="00D52186" w:rsidRDefault="00D52186" w:rsidP="002F2B8D">
      <w:r>
        <w:tab/>
      </w:r>
      <w:r>
        <w:tab/>
        <w:t xml:space="preserve">Col. </w:t>
      </w:r>
      <w:r>
        <w:tab/>
      </w:r>
      <w:r>
        <w:tab/>
      </w:r>
      <w:r>
        <w:tab/>
        <w:t>Miss Lida Brewer.</w:t>
      </w:r>
    </w:p>
    <w:p w:rsidR="00D52186" w:rsidRDefault="00D52186" w:rsidP="002F2B8D">
      <w:r>
        <w:t>181. D231</w:t>
      </w:r>
      <w:r>
        <w:tab/>
      </w:r>
      <w:r>
        <w:tab/>
        <w:t>“</w:t>
      </w:r>
      <w:r>
        <w:tab/>
      </w:r>
      <w:r>
        <w:tab/>
        <w:t>Mrs. J.K. Jones</w:t>
      </w:r>
    </w:p>
    <w:p w:rsidR="00D52186" w:rsidRDefault="00D52186" w:rsidP="002F2B8D">
      <w:r>
        <w:t>182. 2.</w:t>
      </w:r>
      <w:r>
        <w:tab/>
        <w:t>Geode. (Quartz crystals?)</w:t>
      </w:r>
      <w:r>
        <w:tab/>
      </w:r>
      <w:r>
        <w:tab/>
        <w:t>Dr. A.R.Bodley</w:t>
      </w:r>
    </w:p>
    <w:p w:rsidR="00D52186" w:rsidRDefault="00D52186" w:rsidP="002F2B8D">
      <w:r>
        <w:t>183. D715. Stalactite. (Calcity) Wyandotte Cave, Ind.</w:t>
      </w:r>
    </w:p>
    <w:p w:rsidR="00D52186" w:rsidRDefault="00D52186" w:rsidP="002F2B8D">
      <w:r>
        <w:t>184. D293 black Mica</w:t>
      </w:r>
    </w:p>
    <w:p w:rsidR="00D52186" w:rsidRDefault="00D52186" w:rsidP="002F2B8D">
      <w:r>
        <w:t>185.</w:t>
      </w:r>
      <w:r>
        <w:tab/>
      </w:r>
      <w:r>
        <w:tab/>
        <w:t>Conn.</w:t>
      </w:r>
    </w:p>
    <w:p w:rsidR="00D52186" w:rsidRDefault="00D52186" w:rsidP="002F2B8D">
      <w:r>
        <w:t>187. D715. Calcity. (Loc. X)</w:t>
      </w:r>
      <w:r w:rsidR="006540D9">
        <w:tab/>
      </w:r>
      <w:r w:rsidR="006540D9">
        <w:tab/>
        <w:t>Devornian Hudson</w:t>
      </w:r>
    </w:p>
    <w:p w:rsidR="006540D9" w:rsidRDefault="006540D9" w:rsidP="002F2B8D">
      <w:r>
        <w:t xml:space="preserve">188. D715. </w:t>
      </w:r>
      <w:r>
        <w:tab/>
        <w:t>“</w:t>
      </w:r>
      <w:r>
        <w:tab/>
        <w:t>Joplin Mo.</w:t>
      </w:r>
    </w:p>
    <w:p w:rsidR="006540D9" w:rsidRDefault="006540D9" w:rsidP="002F2B8D">
      <w:r>
        <w:t>189. D715. Stalactite.</w:t>
      </w:r>
    </w:p>
    <w:p w:rsidR="006540D9" w:rsidRDefault="006540D9" w:rsidP="002F2B8D">
      <w:r>
        <w:t xml:space="preserve">190. </w:t>
      </w:r>
      <w:r>
        <w:tab/>
        <w:t>“</w:t>
      </w:r>
      <w:r>
        <w:tab/>
        <w:t>“</w:t>
      </w:r>
    </w:p>
    <w:p w:rsidR="006540D9" w:rsidRDefault="006540D9" w:rsidP="002F2B8D"/>
    <w:p w:rsidR="006540D9" w:rsidRDefault="006540D9" w:rsidP="002F2B8D">
      <w:pPr>
        <w:rPr>
          <w:b/>
        </w:rPr>
      </w:pPr>
      <w:r>
        <w:rPr>
          <w:b/>
        </w:rPr>
        <w:t>61</w:t>
      </w:r>
    </w:p>
    <w:p w:rsidR="006540D9" w:rsidRDefault="006540D9" w:rsidP="002F2B8D">
      <w:r>
        <w:t>191. R.D</w:t>
      </w:r>
    </w:p>
    <w:p w:rsidR="006540D9" w:rsidRDefault="006540D9" w:rsidP="002F2B8D">
      <w:r>
        <w:t>192. R. D.</w:t>
      </w:r>
      <w:r>
        <w:tab/>
      </w:r>
    </w:p>
    <w:p w:rsidR="006540D9" w:rsidRDefault="006540D9" w:rsidP="002F2B8D">
      <w:r>
        <w:tab/>
        <w:t>Chester Mass.</w:t>
      </w:r>
    </w:p>
    <w:p w:rsidR="006540D9" w:rsidRDefault="006540D9" w:rsidP="002F2B8D">
      <w:r>
        <w:t>193. R. D.231. Quartz</w:t>
      </w:r>
    </w:p>
    <w:p w:rsidR="006540D9" w:rsidRDefault="006540D9" w:rsidP="002F2B8D">
      <w:r>
        <w:t>194. R</w:t>
      </w:r>
      <w:r>
        <w:tab/>
        <w:t>New Mexico</w:t>
      </w:r>
      <w:r>
        <w:tab/>
        <w:t>Mr. Rose</w:t>
      </w:r>
    </w:p>
    <w:p w:rsidR="006540D9" w:rsidRDefault="006540D9" w:rsidP="002F2B8D">
      <w:r>
        <w:t>195. D715. Lime deposit. Perhaps around weeds.</w:t>
      </w:r>
    </w:p>
    <w:p w:rsidR="006540D9" w:rsidRDefault="006540D9" w:rsidP="002F2B8D">
      <w:r>
        <w:t>196. D180. Diamond drill core of Hermatite &amp; Quartz.</w:t>
      </w:r>
    </w:p>
    <w:p w:rsidR="006540D9" w:rsidRDefault="006540D9" w:rsidP="002F2B8D">
      <w:r>
        <w:tab/>
        <w:t>Jackson Mine, Mic. Dr. A.R.B.</w:t>
      </w:r>
    </w:p>
    <w:p w:rsidR="006540D9" w:rsidRDefault="006540D9" w:rsidP="002F2B8D">
      <w:r>
        <w:t>197. Diamond drill cores.</w:t>
      </w:r>
    </w:p>
    <w:p w:rsidR="006540D9" w:rsidRDefault="006540D9" w:rsidP="002F2B8D">
      <w:r>
        <w:t>198. D56. Blende (Steel Jack)</w:t>
      </w:r>
    </w:p>
    <w:p w:rsidR="006540D9" w:rsidRDefault="006540D9" w:rsidP="002F2B8D">
      <w:r>
        <w:t>199. D44. Galanite</w:t>
      </w:r>
    </w:p>
    <w:p w:rsidR="006540D9" w:rsidRDefault="006540D9" w:rsidP="002F2B8D">
      <w:r>
        <w:t>Sept. 1888</w:t>
      </w:r>
      <w:r>
        <w:tab/>
      </w:r>
      <w:r>
        <w:tab/>
      </w:r>
      <w:r>
        <w:tab/>
        <w:t>“</w:t>
      </w:r>
      <w:r>
        <w:tab/>
      </w:r>
      <w:r>
        <w:tab/>
        <w:t>Mc. Hansen</w:t>
      </w:r>
    </w:p>
    <w:p w:rsidR="002E7CF8" w:rsidRDefault="002E7CF8" w:rsidP="002F2B8D">
      <w:r>
        <w:t>200.</w:t>
      </w:r>
      <w:r>
        <w:tab/>
        <w:t>“</w:t>
      </w:r>
      <w:r>
        <w:tab/>
      </w:r>
      <w:r>
        <w:tab/>
        <w:t>“</w:t>
      </w:r>
      <w:r>
        <w:tab/>
      </w:r>
      <w:r>
        <w:tab/>
      </w:r>
      <w:r>
        <w:tab/>
      </w:r>
      <w:r>
        <w:tab/>
        <w:t>“</w:t>
      </w:r>
    </w:p>
    <w:p w:rsidR="002E7CF8" w:rsidRDefault="002E7CF8" w:rsidP="002F2B8D"/>
    <w:p w:rsidR="002E7CF8" w:rsidRDefault="002E7CF8" w:rsidP="002F2B8D">
      <w:pPr>
        <w:rPr>
          <w:b/>
        </w:rPr>
      </w:pPr>
      <w:r>
        <w:rPr>
          <w:b/>
        </w:rPr>
        <w:t>62</w:t>
      </w:r>
    </w:p>
    <w:p w:rsidR="002E7CF8" w:rsidRDefault="002E7CF8" w:rsidP="002F2B8D">
      <w:r>
        <w:t>201. Gorniatites Volutas. Rockford Ind.</w:t>
      </w:r>
    </w:p>
    <w:p w:rsidR="002E7CF8" w:rsidRDefault="002E7CF8" w:rsidP="002F2B8D">
      <w:r>
        <w:t>202. Frilobrites</w:t>
      </w:r>
      <w:r>
        <w:tab/>
        <w:t>Hall. CinO.</w:t>
      </w:r>
    </w:p>
    <w:p w:rsidR="002E7CF8" w:rsidRDefault="002E7CF8" w:rsidP="002F2B8D">
      <w:r>
        <w:tab/>
        <w:t>Lower Silurian</w:t>
      </w:r>
    </w:p>
    <w:p w:rsidR="002E7CF8" w:rsidRDefault="002E7CF8" w:rsidP="002F2B8D">
      <w:r>
        <w:t>203. Cast of Spirifer Striatus.</w:t>
      </w:r>
    </w:p>
    <w:p w:rsidR="002E7CF8" w:rsidRDefault="002E7CF8" w:rsidP="002F2B8D">
      <w:r>
        <w:t>204. Eucalyptocrinus Chicagoeusis. Wo Mo.</w:t>
      </w:r>
    </w:p>
    <w:p w:rsidR="002E7CF8" w:rsidRDefault="002E7CF8" w:rsidP="002F2B8D">
      <w:r>
        <w:tab/>
        <w:t>Magara Group. Bridgeport, Ill.</w:t>
      </w:r>
    </w:p>
    <w:p w:rsidR="002E7CF8" w:rsidRDefault="002E7CF8" w:rsidP="002F2B8D">
      <w:r>
        <w:t>205. Zaphentis Spissa. Hall</w:t>
      </w:r>
    </w:p>
    <w:p w:rsidR="002E7CF8" w:rsidRDefault="002E7CF8" w:rsidP="002F2B8D">
      <w:r>
        <w:t>206.</w:t>
      </w:r>
      <w:r>
        <w:tab/>
        <w:t>Sub Carboniferous, Burlington, Iowa.</w:t>
      </w:r>
    </w:p>
    <w:p w:rsidR="002E7CF8" w:rsidRDefault="002E7CF8" w:rsidP="002F2B8D">
      <w:r>
        <w:t>207. Algae (?)</w:t>
      </w:r>
    </w:p>
    <w:p w:rsidR="002E7CF8" w:rsidRDefault="002E7CF8" w:rsidP="002F2B8D">
      <w:r>
        <w:tab/>
        <w:t>St. Louis Group.</w:t>
      </w:r>
    </w:p>
    <w:p w:rsidR="002E7CF8" w:rsidRDefault="002E7CF8" w:rsidP="002F2B8D">
      <w:r>
        <w:t>208. Orthus Occidentalis. Hall,</w:t>
      </w:r>
    </w:p>
    <w:p w:rsidR="002E7CF8" w:rsidRDefault="002E7CF8" w:rsidP="002F2B8D">
      <w:r>
        <w:tab/>
      </w:r>
    </w:p>
    <w:p w:rsidR="002E7CF8" w:rsidRDefault="002E7CF8" w:rsidP="002F2B8D">
      <w:r>
        <w:t>209. Spurifier studius</w:t>
      </w:r>
    </w:p>
    <w:p w:rsidR="002E7CF8" w:rsidRDefault="002E7CF8" w:rsidP="002F2B8D">
      <w:r>
        <w:tab/>
        <w:t>Sub, Burlington Dr.</w:t>
      </w:r>
    </w:p>
    <w:p w:rsidR="002E7CF8" w:rsidRDefault="002E7CF8" w:rsidP="002F2B8D">
      <w:r>
        <w:t>210. Ammonites Braikenridge.</w:t>
      </w:r>
    </w:p>
    <w:p w:rsidR="002E7CF8" w:rsidRDefault="002E7CF8" w:rsidP="002F2B8D">
      <w:r>
        <w:tab/>
        <w:t>Jurassic, Great Oolite Dr.</w:t>
      </w:r>
    </w:p>
    <w:p w:rsidR="002E7CF8" w:rsidRDefault="002E7CF8" w:rsidP="002F2B8D">
      <w:r>
        <w:t>211. Orthis Briforata.</w:t>
      </w:r>
    </w:p>
    <w:p w:rsidR="002E7CF8" w:rsidRDefault="002E7CF8" w:rsidP="002F2B8D">
      <w:r>
        <w:tab/>
        <w:t>Lower Silurian. Cincinnati. O.</w:t>
      </w:r>
    </w:p>
    <w:p w:rsidR="002E7CF8" w:rsidRDefault="002E7CF8" w:rsidP="002F2B8D">
      <w:r>
        <w:t>212. Orthis plicatella, Hall</w:t>
      </w:r>
    </w:p>
    <w:p w:rsidR="002E7CF8" w:rsidRDefault="002E7CF8" w:rsidP="002F2B8D">
      <w:r>
        <w:tab/>
        <w:t xml:space="preserve">L.S. </w:t>
      </w:r>
      <w:r>
        <w:tab/>
        <w:t>Cincinnati. O.</w:t>
      </w:r>
    </w:p>
    <w:p w:rsidR="002E7CF8" w:rsidRDefault="002E7CF8" w:rsidP="002F2B8D">
      <w:r>
        <w:t>213.</w:t>
      </w:r>
      <w:r>
        <w:tab/>
        <w:t>Calymenia Niagarensis.</w:t>
      </w:r>
    </w:p>
    <w:p w:rsidR="002E7CF8" w:rsidRDefault="002E7CF8" w:rsidP="002F2B8D">
      <w:r>
        <w:tab/>
        <w:t>Waldon, Ind</w:t>
      </w:r>
    </w:p>
    <w:p w:rsidR="002E7CF8" w:rsidRDefault="002E7CF8" w:rsidP="002F2B8D">
      <w:r>
        <w:t xml:space="preserve">214. </w:t>
      </w:r>
      <w:r>
        <w:tab/>
        <w:t>Gorniatites Volutas?</w:t>
      </w:r>
    </w:p>
    <w:p w:rsidR="002E7CF8" w:rsidRDefault="002E7CF8" w:rsidP="002F2B8D">
      <w:r>
        <w:tab/>
        <w:t>Sub carborniferous Krisderhook, Kuolstone</w:t>
      </w:r>
    </w:p>
    <w:p w:rsidR="002E7CF8" w:rsidRDefault="002E7CF8" w:rsidP="002F2B8D">
      <w:r>
        <w:tab/>
        <w:t>Rockford Ind</w:t>
      </w:r>
    </w:p>
    <w:p w:rsidR="0057081C" w:rsidRDefault="0057081C" w:rsidP="002F2B8D">
      <w:r>
        <w:t>215. Allorisima subcuneata.</w:t>
      </w:r>
    </w:p>
    <w:p w:rsidR="0057081C" w:rsidRDefault="0057081C" w:rsidP="002F2B8D">
      <w:r>
        <w:tab/>
        <w:t xml:space="preserve">Ottawa, Kan. </w:t>
      </w:r>
    </w:p>
    <w:p w:rsidR="0057081C" w:rsidRDefault="0057081C" w:rsidP="002F2B8D">
      <w:r>
        <w:t>216. Productors punctalus.</w:t>
      </w:r>
    </w:p>
    <w:p w:rsidR="0057081C" w:rsidRDefault="0057081C" w:rsidP="002F2B8D">
      <w:r>
        <w:tab/>
        <w:t>Carb.</w:t>
      </w:r>
      <w:r>
        <w:tab/>
        <w:t>Ottawa, Kan</w:t>
      </w:r>
    </w:p>
    <w:p w:rsidR="0057081C" w:rsidRDefault="0057081C" w:rsidP="002F2B8D">
      <w:r>
        <w:t>217.</w:t>
      </w:r>
    </w:p>
    <w:p w:rsidR="0057081C" w:rsidRDefault="0057081C" w:rsidP="002F2B8D">
      <w:r>
        <w:t>218. Spirifer acurninata.</w:t>
      </w:r>
    </w:p>
    <w:p w:rsidR="0057081C" w:rsidRDefault="0057081C" w:rsidP="002F2B8D">
      <w:r>
        <w:tab/>
        <w:t>Devonian, sfanover Ind.</w:t>
      </w:r>
    </w:p>
    <w:p w:rsidR="0057081C" w:rsidRDefault="0057081C" w:rsidP="002F2B8D">
      <w:r>
        <w:t xml:space="preserve">219. Pinna peracuta, </w:t>
      </w:r>
    </w:p>
    <w:p w:rsidR="0057081C" w:rsidRDefault="0057081C" w:rsidP="002F2B8D">
      <w:r>
        <w:tab/>
        <w:t>Ottawa Kan</w:t>
      </w:r>
    </w:p>
    <w:p w:rsidR="0057081C" w:rsidRDefault="0057081C" w:rsidP="002F2B8D">
      <w:r>
        <w:tab/>
        <w:t>From stone use in building house of Ottawa chief, H.T. Jones, 4 mi, N.E. Ottawa.</w:t>
      </w:r>
    </w:p>
    <w:p w:rsidR="0057081C" w:rsidRDefault="0057081C" w:rsidP="002F2B8D">
      <w:r>
        <w:t>220. Archinedes,</w:t>
      </w:r>
    </w:p>
    <w:p w:rsidR="0057081C" w:rsidRDefault="0057081C" w:rsidP="002F2B8D">
      <w:r>
        <w:tab/>
        <w:t>Sub Carb?</w:t>
      </w:r>
    </w:p>
    <w:p w:rsidR="0057081C" w:rsidRDefault="0057081C" w:rsidP="002F2B8D">
      <w:r>
        <w:t>221. Orthoceras lateralis.</w:t>
      </w:r>
    </w:p>
    <w:p w:rsidR="0057081C" w:rsidRDefault="0057081C" w:rsidP="002F2B8D">
      <w:r>
        <w:tab/>
        <w:t>Philadelphia</w:t>
      </w:r>
    </w:p>
    <w:p w:rsidR="0057081C" w:rsidRDefault="0057081C" w:rsidP="002F2B8D">
      <w:r>
        <w:t>222. Strophomena alteranata, Conrad.</w:t>
      </w:r>
    </w:p>
    <w:p w:rsidR="0057081C" w:rsidRDefault="0057081C" w:rsidP="002F2B8D">
      <w:r>
        <w:tab/>
        <w:t>L.S.</w:t>
      </w:r>
      <w:r>
        <w:tab/>
        <w:t>Cincinnati. O. Dr. A.R.B.</w:t>
      </w:r>
    </w:p>
    <w:p w:rsidR="0057081C" w:rsidRDefault="0057081C" w:rsidP="002F2B8D">
      <w:r>
        <w:t xml:space="preserve">223. </w:t>
      </w:r>
      <w:r>
        <w:tab/>
        <w:t>Crinoid Stems</w:t>
      </w:r>
    </w:p>
    <w:p w:rsidR="0057081C" w:rsidRDefault="0057081C" w:rsidP="002F2B8D">
      <w:r>
        <w:tab/>
        <w:t>Lower Silurian</w:t>
      </w:r>
      <w:r>
        <w:tab/>
        <w:t>Cincinnati O. Dr. A.R.B.</w:t>
      </w:r>
    </w:p>
    <w:p w:rsidR="0057081C" w:rsidRDefault="0057081C" w:rsidP="002F2B8D">
      <w:r>
        <w:t>224. Rhynconella Whitis,</w:t>
      </w:r>
    </w:p>
    <w:p w:rsidR="0057081C" w:rsidRDefault="0057081C" w:rsidP="002F2B8D">
      <w:r>
        <w:tab/>
        <w:t>Waldron, Ind.</w:t>
      </w:r>
    </w:p>
    <w:p w:rsidR="0057081C" w:rsidRDefault="0057081C" w:rsidP="002F2B8D">
      <w:r>
        <w:t xml:space="preserve">225. </w:t>
      </w:r>
      <w:r>
        <w:tab/>
        <w:t>Megalodon curcullatus</w:t>
      </w:r>
    </w:p>
    <w:p w:rsidR="0057081C" w:rsidRDefault="0057081C" w:rsidP="002F2B8D">
      <w:r>
        <w:t>226. Atrypas reticulaus.</w:t>
      </w:r>
    </w:p>
    <w:p w:rsidR="0057081C" w:rsidRDefault="0057081C" w:rsidP="002F2B8D">
      <w:r>
        <w:tab/>
        <w:t>Niagara Period.</w:t>
      </w:r>
    </w:p>
    <w:p w:rsidR="0057081C" w:rsidRDefault="0057081C" w:rsidP="002F2B8D">
      <w:r>
        <w:t>227. Rhynconella mutate</w:t>
      </w:r>
    </w:p>
    <w:p w:rsidR="0057081C" w:rsidRDefault="0057081C" w:rsidP="002F2B8D">
      <w:r>
        <w:tab/>
        <w:t>Lower Carb (?)</w:t>
      </w:r>
      <w:r>
        <w:tab/>
        <w:t>Fredonia (?)</w:t>
      </w:r>
    </w:p>
    <w:p w:rsidR="0057081C" w:rsidRDefault="0057081C" w:rsidP="002F2B8D">
      <w:r>
        <w:t>228. Illasia Rusigna.</w:t>
      </w:r>
    </w:p>
    <w:p w:rsidR="0057081C" w:rsidRDefault="0057081C" w:rsidP="002F2B8D">
      <w:r>
        <w:t>229. Productus costatus.</w:t>
      </w:r>
    </w:p>
    <w:p w:rsidR="0057081C" w:rsidRDefault="0057081C" w:rsidP="002F2B8D">
      <w:r>
        <w:tab/>
        <w:t>Caboniferous.</w:t>
      </w:r>
      <w:r>
        <w:tab/>
      </w:r>
      <w:r>
        <w:tab/>
        <w:t>Ottawa, Kan.</w:t>
      </w:r>
    </w:p>
    <w:p w:rsidR="0057081C" w:rsidRDefault="0057081C" w:rsidP="002F2B8D"/>
    <w:p w:rsidR="0057081C" w:rsidRDefault="0057081C" w:rsidP="002F2B8D">
      <w:pPr>
        <w:rPr>
          <w:b/>
        </w:rPr>
      </w:pPr>
      <w:r>
        <w:rPr>
          <w:b/>
        </w:rPr>
        <w:t>64</w:t>
      </w:r>
    </w:p>
    <w:p w:rsidR="0057081C" w:rsidRDefault="0057081C" w:rsidP="002F2B8D">
      <w:r>
        <w:t>230. Alhris incrassit (?0</w:t>
      </w:r>
    </w:p>
    <w:p w:rsidR="0057081C" w:rsidRDefault="0057081C" w:rsidP="002F2B8D">
      <w:r>
        <w:t>231. Merista levis (?)</w:t>
      </w:r>
    </w:p>
    <w:p w:rsidR="0057081C" w:rsidRDefault="0057081C" w:rsidP="002F2B8D">
      <w:r>
        <w:t>(Original Meristella Maria) U.S. hiayasa Group. Waldron Ind.</w:t>
      </w:r>
    </w:p>
    <w:p w:rsidR="0057081C" w:rsidRDefault="0057081C" w:rsidP="002F2B8D">
      <w:r>
        <w:t>232. Cast of Spirifer incrassatus, neutral value showing</w:t>
      </w:r>
    </w:p>
    <w:p w:rsidR="0057081C" w:rsidRDefault="0057081C" w:rsidP="002F2B8D">
      <w:r>
        <w:tab/>
        <w:t>Muscular impression.</w:t>
      </w:r>
      <w:r>
        <w:tab/>
        <w:t>Dr. A.r. Bodley.</w:t>
      </w:r>
    </w:p>
    <w:p w:rsidR="0057081C" w:rsidRDefault="0057081C" w:rsidP="002F2B8D">
      <w:r>
        <w:t>233. (5sp) Hemipronites Crassus, (Streptorhyuehus sulcata)</w:t>
      </w:r>
    </w:p>
    <w:p w:rsidR="0057081C" w:rsidRDefault="0057081C" w:rsidP="002F2B8D">
      <w:r>
        <w:tab/>
        <w:t>(De Vermuril) Oxford O.</w:t>
      </w:r>
    </w:p>
    <w:p w:rsidR="0057081C" w:rsidRDefault="0057081C" w:rsidP="002F2B8D">
      <w:r>
        <w:tab/>
        <w:t>Lower Silurian.</w:t>
      </w:r>
    </w:p>
    <w:p w:rsidR="0057081C" w:rsidRDefault="0057081C" w:rsidP="002F2B8D">
      <w:r>
        <w:t>234. (4sp) Orthis hybrid.</w:t>
      </w:r>
    </w:p>
    <w:p w:rsidR="0057081C" w:rsidRDefault="0057081C" w:rsidP="002F2B8D">
      <w:r>
        <w:t>235. Spirifer.</w:t>
      </w:r>
    </w:p>
    <w:p w:rsidR="0057081C" w:rsidRDefault="0057081C" w:rsidP="002F2B8D">
      <w:r>
        <w:tab/>
        <w:t>Krinderhook Dr. Jersey Co, Ill.</w:t>
      </w:r>
      <w:r>
        <w:tab/>
        <w:t>Dr. A.R.B</w:t>
      </w:r>
    </w:p>
    <w:p w:rsidR="0057081C" w:rsidRDefault="0057081C" w:rsidP="002F2B8D">
      <w:r>
        <w:t>236. Rhynconella Tennesseensis</w:t>
      </w:r>
    </w:p>
    <w:p w:rsidR="0057081C" w:rsidRDefault="0057081C" w:rsidP="002F2B8D">
      <w:r>
        <w:tab/>
        <w:t>L.S. (?)</w:t>
      </w:r>
      <w:r>
        <w:tab/>
        <w:t>Dr. A.R.B</w:t>
      </w:r>
    </w:p>
    <w:p w:rsidR="0057081C" w:rsidRDefault="0057081C" w:rsidP="002F2B8D">
      <w:r>
        <w:t>237. Illaenus Armatus. Hall.</w:t>
      </w:r>
    </w:p>
    <w:p w:rsidR="0057081C" w:rsidRDefault="0057081C" w:rsidP="002F2B8D">
      <w:r>
        <w:tab/>
        <w:t>U.S. Niagara Dr. Bridgeport Ill.</w:t>
      </w:r>
      <w:r>
        <w:tab/>
        <w:t>Dr. A.R.B</w:t>
      </w:r>
    </w:p>
    <w:p w:rsidR="0057081C" w:rsidRDefault="0057081C" w:rsidP="002F2B8D">
      <w:r>
        <w:t>238. Algae,</w:t>
      </w:r>
    </w:p>
    <w:p w:rsidR="0057081C" w:rsidRDefault="0057081C" w:rsidP="002F2B8D">
      <w:r>
        <w:tab/>
        <w:t xml:space="preserve">Carboniferous. Ottawa Kan. </w:t>
      </w:r>
      <w:r>
        <w:tab/>
        <w:t>Dr. Bodley</w:t>
      </w:r>
    </w:p>
    <w:p w:rsidR="0057081C" w:rsidRDefault="0057081C" w:rsidP="002F2B8D">
      <w:r>
        <w:t>239. Alsypa reti</w:t>
      </w:r>
      <w:r w:rsidR="00194325">
        <w:t>rulan’s.</w:t>
      </w:r>
    </w:p>
    <w:p w:rsidR="00194325" w:rsidRDefault="00194325" w:rsidP="002F2B8D">
      <w:r>
        <w:tab/>
        <w:t>Devonian, Hamilton Dr. Rockford Ill. Dr. A.R.B</w:t>
      </w:r>
    </w:p>
    <w:p w:rsidR="00194325" w:rsidRDefault="00194325" w:rsidP="002F2B8D">
      <w:r>
        <w:t>240. Rhynconella mutate. Hall (or Subnunenta?)</w:t>
      </w:r>
    </w:p>
    <w:p w:rsidR="00194325" w:rsidRDefault="00194325" w:rsidP="002F2B8D">
      <w:r>
        <w:tab/>
        <w:t>Sub C. Keakuk Dr.</w:t>
      </w:r>
      <w:r>
        <w:tab/>
        <w:t>Dr. A.R.B</w:t>
      </w:r>
    </w:p>
    <w:p w:rsidR="00194325" w:rsidRDefault="00194325" w:rsidP="002F2B8D">
      <w:r>
        <w:t>241. Cyclomena Bilix. (Conad)</w:t>
      </w:r>
    </w:p>
    <w:p w:rsidR="00194325" w:rsidRDefault="00194325" w:rsidP="002F2B8D">
      <w:r>
        <w:tab/>
        <w:t>L.S. Cincinnati O.</w:t>
      </w:r>
    </w:p>
    <w:p w:rsidR="00194325" w:rsidRDefault="00194325" w:rsidP="002F2B8D">
      <w:r>
        <w:t>242. Chonetes granulifera</w:t>
      </w:r>
    </w:p>
    <w:p w:rsidR="003336C7" w:rsidRDefault="00194325" w:rsidP="002F2B8D">
      <w:r>
        <w:tab/>
        <w:t>L.S. (?)</w:t>
      </w:r>
    </w:p>
    <w:p w:rsidR="003336C7" w:rsidRDefault="003336C7" w:rsidP="002F2B8D"/>
    <w:p w:rsidR="003336C7" w:rsidRDefault="003336C7" w:rsidP="002F2B8D">
      <w:pPr>
        <w:rPr>
          <w:b/>
        </w:rPr>
      </w:pPr>
      <w:r>
        <w:rPr>
          <w:b/>
        </w:rPr>
        <w:t>65</w:t>
      </w:r>
    </w:p>
    <w:p w:rsidR="003336C7" w:rsidRDefault="003336C7" w:rsidP="002F2B8D">
      <w:r>
        <w:t>243. Orthis</w:t>
      </w:r>
    </w:p>
    <w:p w:rsidR="003336C7" w:rsidRDefault="003336C7" w:rsidP="002F2B8D">
      <w:r>
        <w:t>244. Sprifer lineatus</w:t>
      </w:r>
    </w:p>
    <w:p w:rsidR="003336C7" w:rsidRDefault="003336C7" w:rsidP="002F2B8D">
      <w:r>
        <w:t>245. Chonetes mesoloba.</w:t>
      </w:r>
    </w:p>
    <w:p w:rsidR="003336C7" w:rsidRDefault="003336C7" w:rsidP="002F2B8D">
      <w:r>
        <w:tab/>
        <w:t>Carboniferous</w:t>
      </w:r>
    </w:p>
    <w:p w:rsidR="007D1D9D" w:rsidRDefault="003336C7" w:rsidP="002F2B8D">
      <w:r>
        <w:t>246. Rhyncorella mentat</w:t>
      </w:r>
      <w:r w:rsidR="007D1D9D">
        <w:t>??</w:t>
      </w:r>
    </w:p>
    <w:p w:rsidR="007D1D9D" w:rsidRDefault="007D1D9D" w:rsidP="002F2B8D">
      <w:r>
        <w:t>247. Lepetopsis</w:t>
      </w:r>
    </w:p>
    <w:p w:rsidR="007D1D9D" w:rsidRDefault="007D1D9D" w:rsidP="002F2B8D">
      <w:r>
        <w:tab/>
        <w:t>Bridgeport, Ill.</w:t>
      </w:r>
    </w:p>
    <w:p w:rsidR="007D1D9D" w:rsidRDefault="007D1D9D" w:rsidP="002F2B8D">
      <w:r>
        <w:t>248. Platyostorma Magarerisis</w:t>
      </w:r>
    </w:p>
    <w:p w:rsidR="007D1D9D" w:rsidRDefault="007D1D9D" w:rsidP="002F2B8D">
      <w:r>
        <w:t>249. Pentarneras clieagoensis</w:t>
      </w:r>
    </w:p>
    <w:p w:rsidR="007D1D9D" w:rsidRDefault="007D1D9D" w:rsidP="002F2B8D">
      <w:r>
        <w:t>250. Tusilina</w:t>
      </w:r>
    </w:p>
    <w:p w:rsidR="007D1D9D" w:rsidRDefault="007D1D9D" w:rsidP="002F2B8D">
      <w:r>
        <w:tab/>
        <w:t>carboniferous</w:t>
      </w:r>
    </w:p>
    <w:p w:rsidR="007D1D9D" w:rsidRDefault="007D1D9D" w:rsidP="002F2B8D">
      <w:r>
        <w:t>251. Orthoresas.</w:t>
      </w:r>
    </w:p>
    <w:p w:rsidR="007D1D9D" w:rsidRDefault="007D1D9D" w:rsidP="002F2B8D">
      <w:r>
        <w:tab/>
        <w:t>L.S. Jersey Co. Ill.</w:t>
      </w:r>
    </w:p>
    <w:p w:rsidR="007D1D9D" w:rsidRDefault="007D1D9D" w:rsidP="002F2B8D">
      <w:r>
        <w:t>253. Orthceras</w:t>
      </w:r>
    </w:p>
    <w:p w:rsidR="007D1D9D" w:rsidRDefault="007D1D9D" w:rsidP="002F2B8D">
      <w:r>
        <w:tab/>
        <w:t>L.S.</w:t>
      </w:r>
    </w:p>
    <w:p w:rsidR="007D1D9D" w:rsidRDefault="007D1D9D" w:rsidP="002F2B8D">
      <w:r>
        <w:t>254. With 251</w:t>
      </w:r>
    </w:p>
    <w:p w:rsidR="007D1D9D" w:rsidRDefault="007D1D9D" w:rsidP="002F2B8D">
      <w:r>
        <w:t>255. Spirifer ???</w:t>
      </w:r>
    </w:p>
    <w:p w:rsidR="007D1D9D" w:rsidRDefault="007D1D9D" w:rsidP="002F2B8D">
      <w:r>
        <w:t>256. Spirifer plenus.</w:t>
      </w:r>
    </w:p>
    <w:p w:rsidR="007D1D9D" w:rsidRDefault="007D1D9D" w:rsidP="002F2B8D">
      <w:r>
        <w:t>257. Spirifer lisulcata. Sub Carboniferous</w:t>
      </w:r>
    </w:p>
    <w:p w:rsidR="007D1D9D" w:rsidRDefault="007D1D9D" w:rsidP="002F2B8D">
      <w:r>
        <w:t>258. Spirifer biplicalus</w:t>
      </w:r>
      <w:r>
        <w:tab/>
        <w:t>Sub Carb</w:t>
      </w:r>
    </w:p>
    <w:p w:rsidR="007D1D9D" w:rsidRDefault="007D1D9D" w:rsidP="002F2B8D">
      <w:r>
        <w:t>259. Clanorbis</w:t>
      </w:r>
    </w:p>
    <w:p w:rsidR="007D1D9D" w:rsidRDefault="007D1D9D" w:rsidP="002F2B8D"/>
    <w:p w:rsidR="007D1D9D" w:rsidRDefault="007D1D9D" w:rsidP="002F2B8D">
      <w:pPr>
        <w:rPr>
          <w:b/>
        </w:rPr>
      </w:pPr>
      <w:r>
        <w:rPr>
          <w:b/>
        </w:rPr>
        <w:t>66</w:t>
      </w:r>
    </w:p>
    <w:p w:rsidR="007D1D9D" w:rsidRDefault="007D1D9D" w:rsidP="002F2B8D">
      <w:r>
        <w:t>260. Ferebratula Formuosa.</w:t>
      </w:r>
    </w:p>
    <w:p w:rsidR="007D1D9D" w:rsidRDefault="007D1D9D" w:rsidP="002F2B8D">
      <w:r>
        <w:tab/>
        <w:t>Ottawa, Kan.</w:t>
      </w:r>
    </w:p>
    <w:p w:rsidR="007D1D9D" w:rsidRDefault="007D1D9D" w:rsidP="002F2B8D">
      <w:r>
        <w:t>261.   “                     “                    “</w:t>
      </w:r>
    </w:p>
    <w:p w:rsidR="007D1D9D" w:rsidRDefault="007D1D9D" w:rsidP="002F2B8D">
      <w:r>
        <w:t>262. Syntrielasmus hemiphicata</w:t>
      </w:r>
    </w:p>
    <w:p w:rsidR="007D1D9D" w:rsidRDefault="007D1D9D" w:rsidP="002F2B8D">
      <w:r>
        <w:t>263. Orthis michelini (Burlingtoniensis.</w:t>
      </w:r>
    </w:p>
    <w:p w:rsidR="007D1D9D" w:rsidRDefault="007D1D9D" w:rsidP="002F2B8D">
      <w:r>
        <w:t>264. Productus.</w:t>
      </w:r>
    </w:p>
    <w:p w:rsidR="007D1D9D" w:rsidRDefault="007D1D9D" w:rsidP="002F2B8D">
      <w:r>
        <w:t>265. Zaphrentis dali</w:t>
      </w:r>
    </w:p>
    <w:p w:rsidR="007D1D9D" w:rsidRDefault="007D1D9D" w:rsidP="002F2B8D">
      <w:r>
        <w:tab/>
        <w:t>Hancock Co. Ill</w:t>
      </w:r>
    </w:p>
    <w:p w:rsidR="007D1D9D" w:rsidRDefault="007D1D9D" w:rsidP="002F2B8D">
      <w:r>
        <w:t>266. Hummulites</w:t>
      </w:r>
    </w:p>
    <w:p w:rsidR="007D1D9D" w:rsidRDefault="007D1D9D" w:rsidP="002F2B8D">
      <w:r>
        <w:tab/>
        <w:t>Mich</w:t>
      </w:r>
    </w:p>
    <w:p w:rsidR="007D1D9D" w:rsidRDefault="007D1D9D" w:rsidP="002F2B8D">
      <w:r>
        <w:t>267. Spirifer. Dr.</w:t>
      </w:r>
    </w:p>
    <w:p w:rsidR="007D1D9D" w:rsidRDefault="007D1D9D" w:rsidP="002F2B8D">
      <w:r>
        <w:t>268. Spirifer biplircatus</w:t>
      </w:r>
    </w:p>
    <w:p w:rsidR="007D1D9D" w:rsidRDefault="007D1D9D" w:rsidP="002F2B8D">
      <w:r>
        <w:tab/>
        <w:t>Ft Dodge Iowa.</w:t>
      </w:r>
    </w:p>
    <w:p w:rsidR="007D1D9D" w:rsidRDefault="007D1D9D" w:rsidP="002F2B8D">
      <w:r>
        <w:t>269. Cast of Ventral Value of Spirifer Striatus ??</w:t>
      </w:r>
    </w:p>
    <w:p w:rsidR="00917D38" w:rsidRDefault="007D1D9D" w:rsidP="002F2B8D">
      <w:r>
        <w:t xml:space="preserve">270. Ethirodenus </w:t>
      </w:r>
    </w:p>
    <w:p w:rsidR="00917D38" w:rsidRDefault="00917D38" w:rsidP="002F2B8D">
      <w:r>
        <w:t>271. Encalyptocriuus Chrystii. Hall.</w:t>
      </w:r>
    </w:p>
    <w:p w:rsidR="00917D38" w:rsidRDefault="00917D38" w:rsidP="002F2B8D">
      <w:r>
        <w:t>272. Lacrocrrius Chrystii. Hall.</w:t>
      </w:r>
    </w:p>
    <w:p w:rsidR="00917D38" w:rsidRDefault="00917D38" w:rsidP="002F2B8D">
      <w:r>
        <w:t>273. Orthus orcidentalis</w:t>
      </w:r>
    </w:p>
    <w:p w:rsidR="00917D38" w:rsidRDefault="00917D38" w:rsidP="002F2B8D">
      <w:r>
        <w:tab/>
        <w:t>Southern Indiana</w:t>
      </w:r>
    </w:p>
    <w:p w:rsidR="00917D38" w:rsidRDefault="00917D38" w:rsidP="002F2B8D">
      <w:r>
        <w:t>274. Fernestella retiformis</w:t>
      </w:r>
    </w:p>
    <w:p w:rsidR="00917D38" w:rsidRDefault="00917D38" w:rsidP="002F2B8D">
      <w:r>
        <w:t>275. Calarmites cannaeformis</w:t>
      </w:r>
    </w:p>
    <w:p w:rsidR="00917D38" w:rsidRDefault="00917D38" w:rsidP="002F2B8D">
      <w:r>
        <w:tab/>
        <w:t>Union Co. Ill</w:t>
      </w:r>
    </w:p>
    <w:p w:rsidR="00917D38" w:rsidRDefault="00917D38" w:rsidP="002F2B8D"/>
    <w:p w:rsidR="00917D38" w:rsidRDefault="00917D38" w:rsidP="002F2B8D">
      <w:pPr>
        <w:rPr>
          <w:b/>
        </w:rPr>
      </w:pPr>
      <w:r>
        <w:rPr>
          <w:b/>
        </w:rPr>
        <w:t>67</w:t>
      </w:r>
    </w:p>
    <w:p w:rsidR="00917D38" w:rsidRDefault="00917D38" w:rsidP="002F2B8D">
      <w:r>
        <w:t>276. Ergidophyllum simcoeuse. Deromare. Coniferous</w:t>
      </w:r>
    </w:p>
    <w:p w:rsidR="00917D38" w:rsidRDefault="00917D38" w:rsidP="002F2B8D">
      <w:r>
        <w:tab/>
        <w:t>Indiana</w:t>
      </w:r>
    </w:p>
    <w:p w:rsidR="00917D38" w:rsidRDefault="00917D38" w:rsidP="002F2B8D">
      <w:r>
        <w:t>277. Spirifer</w:t>
      </w:r>
    </w:p>
    <w:p w:rsidR="00917D38" w:rsidRDefault="00917D38" w:rsidP="002F2B8D">
      <w:r>
        <w:t>278. Algae</w:t>
      </w:r>
    </w:p>
    <w:p w:rsidR="00917D38" w:rsidRDefault="00917D38" w:rsidP="002F2B8D">
      <w:r>
        <w:t>280. Coral favorite venmistus Carboniferous.</w:t>
      </w:r>
    </w:p>
    <w:p w:rsidR="00917D38" w:rsidRDefault="00917D38" w:rsidP="002F2B8D">
      <w:r>
        <w:tab/>
        <w:t>Mulberry Grove. Crawford Co. Ks</w:t>
      </w:r>
    </w:p>
    <w:p w:rsidR="00917D38" w:rsidRDefault="00917D38" w:rsidP="002F2B8D">
      <w:r>
        <w:t>281. Receptaculites Owem</w:t>
      </w:r>
    </w:p>
    <w:p w:rsidR="00917D38" w:rsidRDefault="00917D38" w:rsidP="002F2B8D">
      <w:r>
        <w:t>282. Productus custatus</w:t>
      </w:r>
    </w:p>
    <w:p w:rsidR="00917D38" w:rsidRDefault="00917D38" w:rsidP="002F2B8D">
      <w:r>
        <w:tab/>
        <w:t>Centropolis Ks</w:t>
      </w:r>
    </w:p>
    <w:p w:rsidR="00917D38" w:rsidRDefault="00917D38" w:rsidP="002F2B8D">
      <w:r>
        <w:t>284. Coral</w:t>
      </w:r>
    </w:p>
    <w:p w:rsidR="00917D38" w:rsidRDefault="00917D38" w:rsidP="002F2B8D">
      <w:r>
        <w:tab/>
        <w:t>Petoska Mich.</w:t>
      </w:r>
    </w:p>
    <w:p w:rsidR="00917D38" w:rsidRDefault="00917D38" w:rsidP="002F2B8D">
      <w:r>
        <w:t>285. 3.R</w:t>
      </w:r>
    </w:p>
    <w:p w:rsidR="00917D38" w:rsidRDefault="00917D38" w:rsidP="002F2B8D">
      <w:r>
        <w:tab/>
        <w:t>Hanover, Ind.</w:t>
      </w:r>
    </w:p>
    <w:p w:rsidR="00917D38" w:rsidRDefault="00917D38" w:rsidP="002F2B8D">
      <w:r>
        <w:t>286. Productus punctatus</w:t>
      </w:r>
      <w:r>
        <w:tab/>
        <w:t>Carb.</w:t>
      </w:r>
    </w:p>
    <w:p w:rsidR="00917D38" w:rsidRDefault="00917D38" w:rsidP="002F2B8D">
      <w:r>
        <w:t>287. 2.R.</w:t>
      </w:r>
      <w:r>
        <w:tab/>
        <w:t>Ottawa Ks</w:t>
      </w:r>
    </w:p>
    <w:p w:rsidR="001C425A" w:rsidRDefault="00917D38" w:rsidP="002F2B8D">
      <w:r>
        <w:t>288. Coral. Cyathoplyllum Rugosum</w:t>
      </w:r>
    </w:p>
    <w:p w:rsidR="001C425A" w:rsidRDefault="001C425A" w:rsidP="002F2B8D">
      <w:r>
        <w:t>289. Personal retained</w:t>
      </w:r>
    </w:p>
    <w:p w:rsidR="001C425A" w:rsidRDefault="001C425A" w:rsidP="002F2B8D">
      <w:r>
        <w:t>290. Cryozoan Coral. Tenestell prised. Carb</w:t>
      </w:r>
    </w:p>
    <w:p w:rsidR="001C425A" w:rsidRDefault="001C425A" w:rsidP="002F2B8D">
      <w:r>
        <w:tab/>
        <w:t>Ottawa, KS</w:t>
      </w:r>
    </w:p>
    <w:p w:rsidR="001C425A" w:rsidRDefault="001C425A" w:rsidP="002F2B8D">
      <w:r>
        <w:t>291. Impression Ventral Valves Productus x</w:t>
      </w:r>
    </w:p>
    <w:p w:rsidR="001C425A" w:rsidRDefault="001C425A" w:rsidP="002F2B8D">
      <w:r>
        <w:t>292. Lachimidea concentrica</w:t>
      </w:r>
    </w:p>
    <w:p w:rsidR="001C425A" w:rsidRDefault="001C425A" w:rsidP="002F2B8D">
      <w:r>
        <w:t>293. Fusilina cylindrisa. X</w:t>
      </w:r>
    </w:p>
    <w:p w:rsidR="001C425A" w:rsidRDefault="001C425A" w:rsidP="002F2B8D">
      <w:r>
        <w:t>294. Part of casts jimteuor of Petamerus oblougus</w:t>
      </w:r>
    </w:p>
    <w:p w:rsidR="001C425A" w:rsidRDefault="001C425A" w:rsidP="002F2B8D"/>
    <w:p w:rsidR="001C425A" w:rsidRDefault="001C425A" w:rsidP="002F2B8D">
      <w:pPr>
        <w:rPr>
          <w:b/>
        </w:rPr>
      </w:pPr>
      <w:r>
        <w:rPr>
          <w:b/>
        </w:rPr>
        <w:t>68</w:t>
      </w:r>
    </w:p>
    <w:p w:rsidR="001C425A" w:rsidRDefault="001C425A" w:rsidP="002F2B8D">
      <w:r>
        <w:t>295. Strypa retiularis.</w:t>
      </w:r>
    </w:p>
    <w:p w:rsidR="001C425A" w:rsidRDefault="001C425A" w:rsidP="002F2B8D">
      <w:r>
        <w:t xml:space="preserve">296. Lithostrotion Mamillare. </w:t>
      </w:r>
    </w:p>
    <w:p w:rsidR="001C425A" w:rsidRDefault="001C425A" w:rsidP="002F2B8D">
      <w:r>
        <w:tab/>
        <w:t>Near New Albany Ind.</w:t>
      </w:r>
    </w:p>
    <w:p w:rsidR="001C425A" w:rsidRDefault="001C425A" w:rsidP="002F2B8D">
      <w:r>
        <w:t>297. Favorites Srelandia.</w:t>
      </w:r>
    </w:p>
    <w:p w:rsidR="001C425A" w:rsidRDefault="001C425A" w:rsidP="002F2B8D">
      <w:r>
        <w:t>298. Favorites stellata</w:t>
      </w:r>
    </w:p>
    <w:p w:rsidR="001C425A" w:rsidRDefault="001C425A" w:rsidP="002F2B8D">
      <w:r>
        <w:tab/>
        <w:t>Hanover Ind.</w:t>
      </w:r>
      <w:r>
        <w:tab/>
      </w:r>
    </w:p>
    <w:p w:rsidR="001C425A" w:rsidRDefault="001C425A" w:rsidP="002F2B8D">
      <w:r>
        <w:t>299. Favorites goldfuses</w:t>
      </w:r>
    </w:p>
    <w:p w:rsidR="001C425A" w:rsidRDefault="001C425A" w:rsidP="002F2B8D">
      <w:r>
        <w:tab/>
        <w:t>Hanover Ind.</w:t>
      </w:r>
    </w:p>
    <w:p w:rsidR="001C425A" w:rsidRDefault="001C425A" w:rsidP="002F2B8D">
      <w:r>
        <w:t>300. Columuaria alveolata</w:t>
      </w:r>
    </w:p>
    <w:p w:rsidR="001C425A" w:rsidRDefault="001C425A" w:rsidP="002F2B8D">
      <w:r>
        <w:tab/>
        <w:t>Southern Indiana</w:t>
      </w:r>
    </w:p>
    <w:p w:rsidR="001C425A" w:rsidRDefault="001C425A" w:rsidP="002F2B8D">
      <w:r>
        <w:t>301. Favorites favosus</w:t>
      </w:r>
    </w:p>
    <w:p w:rsidR="001C425A" w:rsidRDefault="001C425A" w:rsidP="002F2B8D">
      <w:r>
        <w:tab/>
        <w:t>Mich ?</w:t>
      </w:r>
    </w:p>
    <w:p w:rsidR="001C425A" w:rsidRDefault="001C425A" w:rsidP="002F2B8D">
      <w:r>
        <w:t>302. Cormuletes proprius</w:t>
      </w:r>
    </w:p>
    <w:p w:rsidR="001C425A" w:rsidRDefault="001C425A" w:rsidP="002F2B8D">
      <w:r>
        <w:tab/>
        <w:t>Jersey Co Ill.</w:t>
      </w:r>
    </w:p>
    <w:p w:rsidR="001C425A" w:rsidRDefault="001C425A" w:rsidP="002F2B8D">
      <w:r>
        <w:t>303. Chaetetes Jarmesi</w:t>
      </w:r>
    </w:p>
    <w:p w:rsidR="001C425A" w:rsidRDefault="001C425A" w:rsidP="002F2B8D">
      <w:r>
        <w:tab/>
        <w:t>Cincinnati</w:t>
      </w:r>
    </w:p>
    <w:p w:rsidR="001C425A" w:rsidRDefault="001C425A" w:rsidP="002F2B8D">
      <w:r>
        <w:t xml:space="preserve">304. Cyathopbyllum rugosurm. </w:t>
      </w:r>
    </w:p>
    <w:p w:rsidR="001C425A" w:rsidRDefault="001C425A" w:rsidP="002F2B8D">
      <w:r>
        <w:tab/>
        <w:t>Polished</w:t>
      </w:r>
    </w:p>
    <w:p w:rsidR="001C425A" w:rsidRDefault="001C425A" w:rsidP="002F2B8D">
      <w:r>
        <w:t>305. Tetepora Augulata. Bryozou Coral</w:t>
      </w:r>
    </w:p>
    <w:p w:rsidR="001C425A" w:rsidRDefault="001C425A" w:rsidP="002F2B8D">
      <w:r>
        <w:tab/>
        <w:t>Ottawa,  Kan</w:t>
      </w:r>
    </w:p>
    <w:p w:rsidR="000F40D0" w:rsidRDefault="001C425A" w:rsidP="002F2B8D">
      <w:r>
        <w:t xml:space="preserve">306. </w:t>
      </w:r>
      <w:r w:rsidR="000F40D0">
        <w:t>Montrinlipora Wlrichi. Nidiolson</w:t>
      </w:r>
    </w:p>
    <w:p w:rsidR="000F40D0" w:rsidRDefault="000F40D0" w:rsidP="002F2B8D">
      <w:r>
        <w:tab/>
        <w:t>Cincinnati O.</w:t>
      </w:r>
    </w:p>
    <w:p w:rsidR="000F40D0" w:rsidRDefault="000F40D0" w:rsidP="002F2B8D">
      <w:r>
        <w:tab/>
        <w:t>Orig, Label, Chaetites subpulccrella.</w:t>
      </w:r>
    </w:p>
    <w:p w:rsidR="000F40D0" w:rsidRDefault="000F40D0" w:rsidP="002F2B8D">
      <w:r>
        <w:t>307. Glyptorimus decadactylus</w:t>
      </w:r>
    </w:p>
    <w:p w:rsidR="000F40D0" w:rsidRDefault="000F40D0" w:rsidP="002F2B8D">
      <w:r>
        <w:tab/>
        <w:t>Cincinnati O.</w:t>
      </w:r>
    </w:p>
    <w:p w:rsidR="000F40D0" w:rsidRDefault="000F40D0" w:rsidP="002F2B8D">
      <w:r>
        <w:t>308. Morticulipora Dalii</w:t>
      </w:r>
    </w:p>
    <w:p w:rsidR="000F40D0" w:rsidRDefault="000F40D0" w:rsidP="002F2B8D">
      <w:r>
        <w:tab/>
        <w:t>Cincinnati O.</w:t>
      </w:r>
    </w:p>
    <w:p w:rsidR="000F40D0" w:rsidRDefault="000F40D0" w:rsidP="002F2B8D">
      <w:r>
        <w:t>309. Morticulipora</w:t>
      </w:r>
    </w:p>
    <w:p w:rsidR="000F40D0" w:rsidRDefault="000F40D0" w:rsidP="002F2B8D"/>
    <w:p w:rsidR="000F40D0" w:rsidRDefault="000F40D0" w:rsidP="002F2B8D">
      <w:pPr>
        <w:rPr>
          <w:b/>
        </w:rPr>
      </w:pPr>
      <w:r>
        <w:rPr>
          <w:b/>
        </w:rPr>
        <w:t>69</w:t>
      </w:r>
    </w:p>
    <w:p w:rsidR="000F40D0" w:rsidRDefault="000F40D0" w:rsidP="002F2B8D">
      <w:r>
        <w:t>310. Calamites</w:t>
      </w:r>
    </w:p>
    <w:p w:rsidR="000F40D0" w:rsidRDefault="000F40D0" w:rsidP="002F2B8D">
      <w:r>
        <w:tab/>
        <w:t>Ottawa, Kan.</w:t>
      </w:r>
    </w:p>
    <w:p w:rsidR="000F40D0" w:rsidRDefault="000F40D0" w:rsidP="002F2B8D">
      <w:r>
        <w:t>311. Calamites camrae forumis.</w:t>
      </w:r>
    </w:p>
    <w:p w:rsidR="000F40D0" w:rsidRDefault="000F40D0" w:rsidP="002F2B8D">
      <w:r>
        <w:tab/>
        <w:t>Ottawa, Kan</w:t>
      </w:r>
    </w:p>
    <w:p w:rsidR="000F40D0" w:rsidRDefault="000F40D0" w:rsidP="002F2B8D">
      <w:r>
        <w:t>312. Indiana Relices. Michigan. Some from the Mounds</w:t>
      </w:r>
    </w:p>
    <w:p w:rsidR="00E651BA" w:rsidRDefault="00E651BA" w:rsidP="002F2B8D">
      <w:r>
        <w:t xml:space="preserve">313. Cinderellas Slipper. Coal Mine Cherokee Kan. </w:t>
      </w:r>
    </w:p>
    <w:p w:rsidR="00E651BA" w:rsidRDefault="00E651BA" w:rsidP="002F2B8D">
      <w:r>
        <w:t>314. calamites Eistri.</w:t>
      </w:r>
    </w:p>
    <w:p w:rsidR="00E651BA" w:rsidRDefault="00E651BA" w:rsidP="002F2B8D">
      <w:r>
        <w:tab/>
        <w:t>Fredonia, KS. Dr. Le. J. Butin.</w:t>
      </w:r>
    </w:p>
    <w:p w:rsidR="00E651BA" w:rsidRDefault="00E651BA" w:rsidP="002F2B8D">
      <w:r>
        <w:t>315. Calamites Cistri</w:t>
      </w:r>
    </w:p>
    <w:p w:rsidR="00E651BA" w:rsidRDefault="00E651BA" w:rsidP="002F2B8D">
      <w:r>
        <w:tab/>
        <w:t>Fredonia, KS</w:t>
      </w:r>
      <w:r>
        <w:tab/>
        <w:t>Dr. C.J. Bulin</w:t>
      </w:r>
    </w:p>
    <w:p w:rsidR="00E651BA" w:rsidRDefault="00E651BA" w:rsidP="002F2B8D">
      <w:r>
        <w:t xml:space="preserve">316. Calamites carneaforuis </w:t>
      </w:r>
    </w:p>
    <w:p w:rsidR="00E651BA" w:rsidRDefault="00E651BA" w:rsidP="002F2B8D">
      <w:r>
        <w:tab/>
        <w:t xml:space="preserve">Fredonia. Kan. </w:t>
      </w:r>
      <w:r>
        <w:tab/>
        <w:t>Dr. C.J. Bulin</w:t>
      </w:r>
    </w:p>
    <w:p w:rsidR="00E651BA" w:rsidRDefault="00E651BA" w:rsidP="002F2B8D">
      <w:r>
        <w:t>317. Plagiastoria</w:t>
      </w:r>
      <w:r>
        <w:tab/>
        <w:t>Jurassic</w:t>
      </w:r>
    </w:p>
    <w:p w:rsidR="00E651BA" w:rsidRDefault="00E651BA" w:rsidP="002F2B8D">
      <w:r>
        <w:tab/>
      </w:r>
      <w:r>
        <w:tab/>
      </w:r>
      <w:r>
        <w:tab/>
      </w:r>
      <w:r>
        <w:tab/>
        <w:t>Dr. A.R. Bodley</w:t>
      </w:r>
    </w:p>
    <w:p w:rsidR="00E651BA" w:rsidRDefault="00E651BA" w:rsidP="002F2B8D">
      <w:r>
        <w:t>318. Indian Ax</w:t>
      </w:r>
      <w:r>
        <w:tab/>
        <w:t>D.C. Wilkinson</w:t>
      </w:r>
    </w:p>
    <w:p w:rsidR="00E651BA" w:rsidRDefault="00E651BA" w:rsidP="002F2B8D">
      <w:r>
        <w:tab/>
        <w:t>Found at the Bradshaw Mound, Green Co. Illinois by D.C. Wilkinson and owned by him nearly 30 years. The Ax was originally owned by the Cakokias (Indians) sometimes called Mound Builders who greeted the mound at which the x was found. The mound tries well with nature and contains over 1210000 cubic yards of dirt. The ax was used for breaking dry striles and for other purposes where heavy blows  were required.</w:t>
      </w:r>
    </w:p>
    <w:p w:rsidR="00E651BA" w:rsidRDefault="00E651BA" w:rsidP="002F2B8D"/>
    <w:p w:rsidR="00E651BA" w:rsidRDefault="00E651BA" w:rsidP="002F2B8D">
      <w:pPr>
        <w:rPr>
          <w:b/>
        </w:rPr>
      </w:pPr>
      <w:r>
        <w:rPr>
          <w:b/>
        </w:rPr>
        <w:t>70</w:t>
      </w:r>
    </w:p>
    <w:p w:rsidR="00E651BA" w:rsidRDefault="00E651BA" w:rsidP="002F2B8D">
      <w:r>
        <w:t>319. Limestone</w:t>
      </w:r>
      <w:r>
        <w:tab/>
        <w:t>Abner Yates</w:t>
      </w:r>
    </w:p>
    <w:p w:rsidR="00E651BA" w:rsidRDefault="00E651BA" w:rsidP="002F2B8D">
      <w:r>
        <w:tab/>
        <w:t>Yates Center Kan.</w:t>
      </w:r>
    </w:p>
    <w:p w:rsidR="00E651BA" w:rsidRDefault="00E651BA" w:rsidP="002F2B8D">
      <w:r>
        <w:tab/>
        <w:t>Used in building. Very hard. Takes good polish</w:t>
      </w:r>
    </w:p>
    <w:p w:rsidR="006B3798" w:rsidRDefault="00E651BA" w:rsidP="002F2B8D">
      <w:r>
        <w:t>320. D Cyathophyllorid Corals</w:t>
      </w:r>
    </w:p>
    <w:p w:rsidR="006B3798" w:rsidRDefault="006B3798" w:rsidP="002F2B8D">
      <w:r>
        <w:tab/>
        <w:t>New Albany Ind.</w:t>
      </w:r>
    </w:p>
    <w:p w:rsidR="006B3798" w:rsidRDefault="006B3798" w:rsidP="002F2B8D">
      <w:r>
        <w:t>321. Shale</w:t>
      </w:r>
    </w:p>
    <w:p w:rsidR="006B3798" w:rsidRDefault="006B3798" w:rsidP="002F2B8D">
      <w:r>
        <w:tab/>
        <w:t>River Bank. E 7</w:t>
      </w:r>
      <w:r w:rsidRPr="006B3798">
        <w:rPr>
          <w:vertAlign w:val="superscript"/>
        </w:rPr>
        <w:t>th</w:t>
      </w:r>
      <w:r>
        <w:t xml:space="preserve"> St. Ottawa, Kan.</w:t>
      </w:r>
    </w:p>
    <w:p w:rsidR="006B3798" w:rsidRDefault="006B3798" w:rsidP="002F2B8D">
      <w:r>
        <w:t xml:space="preserve">322. Bones from 20 ft below surface of riverbank near Ottawa </w:t>
      </w:r>
    </w:p>
    <w:p w:rsidR="006B3798" w:rsidRDefault="006B3798" w:rsidP="002F2B8D">
      <w:r>
        <w:t>323</w:t>
      </w:r>
    </w:p>
    <w:p w:rsidR="006B3798" w:rsidRDefault="006B3798" w:rsidP="002F2B8D">
      <w:r>
        <w:t>324 “</w:t>
      </w:r>
      <w:r>
        <w:tab/>
      </w:r>
      <w:r>
        <w:tab/>
        <w:t>“</w:t>
      </w:r>
      <w:r>
        <w:tab/>
      </w:r>
      <w:r>
        <w:tab/>
      </w:r>
      <w:r>
        <w:tab/>
        <w:t>“</w:t>
      </w:r>
      <w:r>
        <w:tab/>
      </w:r>
      <w:r>
        <w:tab/>
        <w:t>“</w:t>
      </w:r>
    </w:p>
    <w:p w:rsidR="006B3798" w:rsidRDefault="006B3798" w:rsidP="002F2B8D">
      <w:r>
        <w:t>325. INDIANA ARROW HEADS.</w:t>
      </w:r>
    </w:p>
    <w:p w:rsidR="006B3798" w:rsidRDefault="006B3798" w:rsidP="002F2B8D">
      <w:r>
        <w:t>326. “</w:t>
      </w:r>
      <w:r>
        <w:tab/>
      </w:r>
      <w:r>
        <w:tab/>
        <w:t>“</w:t>
      </w:r>
      <w:r>
        <w:tab/>
      </w:r>
      <w:r>
        <w:tab/>
        <w:t>“</w:t>
      </w:r>
      <w:r>
        <w:tab/>
      </w:r>
      <w:r>
        <w:tab/>
        <w:t>“</w:t>
      </w:r>
    </w:p>
    <w:p w:rsidR="006B3798" w:rsidRDefault="006B3798" w:rsidP="002F2B8D">
      <w:r>
        <w:t>327-335. Bones &amp; Teeth of Elephas primigerius forhand in excavating</w:t>
      </w:r>
    </w:p>
    <w:p w:rsidR="006B3798" w:rsidRDefault="006B3798" w:rsidP="002F2B8D">
      <w:r>
        <w:t>railroad cut through sand bank in Arlington Reno Co. Kansas.</w:t>
      </w:r>
    </w:p>
    <w:p w:rsidR="006B3798" w:rsidRDefault="006B3798" w:rsidP="002F2B8D">
      <w:r>
        <w:tab/>
        <w:t>Presented by A.B. Caldwell</w:t>
      </w:r>
    </w:p>
    <w:p w:rsidR="006B3798" w:rsidRDefault="006B3798" w:rsidP="002F2B8D">
      <w:r>
        <w:tab/>
      </w:r>
      <w:r>
        <w:tab/>
        <w:t>Washington Farley</w:t>
      </w:r>
    </w:p>
    <w:p w:rsidR="006B3798" w:rsidRDefault="006B3798" w:rsidP="002F2B8D">
      <w:r>
        <w:tab/>
        <w:t>Found 1887</w:t>
      </w:r>
      <w:r>
        <w:tab/>
        <w:t>Ore brought of steusy Bixley</w:t>
      </w:r>
    </w:p>
    <w:p w:rsidR="006B3798" w:rsidRDefault="006B3798" w:rsidP="002F2B8D">
      <w:r>
        <w:tab/>
        <w:t>July, 1888,</w:t>
      </w:r>
      <w:r>
        <w:tab/>
      </w:r>
      <w:r>
        <w:tab/>
        <w:t>O.C. Charlton</w:t>
      </w:r>
    </w:p>
    <w:p w:rsidR="006B3798" w:rsidRDefault="006B3798" w:rsidP="002F2B8D">
      <w:r>
        <w:t xml:space="preserve">327. Tooth Elephants. </w:t>
      </w:r>
      <w:r>
        <w:tab/>
        <w:t>A.B. Caldwell</w:t>
      </w:r>
    </w:p>
    <w:p w:rsidR="006B3798" w:rsidRDefault="006B3798" w:rsidP="002F2B8D">
      <w:r>
        <w:t>328.</w:t>
      </w:r>
      <w:r>
        <w:tab/>
        <w:t>Elephants Fossil Tooth. Bought of Henry Bixey</w:t>
      </w:r>
    </w:p>
    <w:p w:rsidR="006B3798" w:rsidRDefault="006B3798" w:rsidP="002F2B8D">
      <w:r>
        <w:t>329. “</w:t>
      </w:r>
      <w:r>
        <w:tab/>
      </w:r>
      <w:r>
        <w:tab/>
        <w:t>“ Fermer. Head of. Washington Farley</w:t>
      </w:r>
    </w:p>
    <w:p w:rsidR="006B3798" w:rsidRDefault="006B3798" w:rsidP="002F2B8D">
      <w:r>
        <w:t xml:space="preserve">330. </w:t>
      </w:r>
      <w:r>
        <w:tab/>
        <w:t>“</w:t>
      </w:r>
      <w:r>
        <w:tab/>
        <w:t>Humerous</w:t>
      </w:r>
      <w:r>
        <w:tab/>
      </w:r>
      <w:r>
        <w:tab/>
        <w:t>“</w:t>
      </w:r>
      <w:r>
        <w:tab/>
        <w:t>Farley</w:t>
      </w:r>
    </w:p>
    <w:p w:rsidR="006B3798" w:rsidRDefault="006B3798" w:rsidP="002F2B8D">
      <w:r>
        <w:t>331. “</w:t>
      </w:r>
      <w:r>
        <w:tab/>
      </w:r>
      <w:r>
        <w:tab/>
        <w:t>“ Bone Fossil</w:t>
      </w:r>
      <w:r>
        <w:tab/>
      </w:r>
      <w:r>
        <w:tab/>
        <w:t>“</w:t>
      </w:r>
      <w:r>
        <w:tab/>
        <w:t>“</w:t>
      </w:r>
    </w:p>
    <w:p w:rsidR="006B3798" w:rsidRDefault="006B3798" w:rsidP="002F2B8D">
      <w:r>
        <w:t>332. “</w:t>
      </w:r>
      <w:r>
        <w:tab/>
      </w:r>
      <w:r>
        <w:tab/>
        <w:t>“Bones, Fragments.</w:t>
      </w:r>
    </w:p>
    <w:p w:rsidR="006B3798" w:rsidRDefault="006B3798" w:rsidP="002F2B8D">
      <w:r>
        <w:t>333. 334.335</w:t>
      </w:r>
      <w:r>
        <w:tab/>
      </w:r>
      <w:r>
        <w:tab/>
        <w:t>“</w:t>
      </w:r>
      <w:r>
        <w:tab/>
        <w:t>“</w:t>
      </w:r>
      <w:r>
        <w:tab/>
      </w:r>
      <w:r>
        <w:tab/>
      </w:r>
      <w:r>
        <w:tab/>
        <w:t>“</w:t>
      </w:r>
      <w:r>
        <w:tab/>
      </w:r>
      <w:r>
        <w:tab/>
        <w:t>“</w:t>
      </w:r>
    </w:p>
    <w:p w:rsidR="00C36415" w:rsidRDefault="00C36415" w:rsidP="002F2B8D"/>
    <w:p w:rsidR="00C36415" w:rsidRPr="00C36415" w:rsidRDefault="00C36415" w:rsidP="002F2B8D">
      <w:pPr>
        <w:rPr>
          <w:b/>
        </w:rPr>
      </w:pPr>
      <w:r>
        <w:rPr>
          <w:b/>
        </w:rPr>
        <w:t>71</w:t>
      </w:r>
    </w:p>
    <w:p w:rsidR="006B3798" w:rsidRDefault="006B3798" w:rsidP="002F2B8D">
      <w:r>
        <w:t>336. “</w:t>
      </w:r>
      <w:r>
        <w:tab/>
      </w:r>
      <w:r>
        <w:tab/>
      </w:r>
      <w:r>
        <w:tab/>
        <w:t>“</w:t>
      </w:r>
      <w:r>
        <w:tab/>
      </w:r>
      <w:r>
        <w:tab/>
        <w:t>“</w:t>
      </w:r>
    </w:p>
    <w:p w:rsidR="006B3798" w:rsidRDefault="006B3798" w:rsidP="002F2B8D">
      <w:r>
        <w:tab/>
        <w:t>Russel Co. Kan.</w:t>
      </w:r>
      <w:r>
        <w:tab/>
        <w:t>Mrs. Wash. Farley</w:t>
      </w:r>
    </w:p>
    <w:p w:rsidR="00C36415" w:rsidRDefault="006B3798" w:rsidP="002F2B8D">
      <w:r>
        <w:t xml:space="preserve">337. Fossil bones. </w:t>
      </w:r>
    </w:p>
    <w:p w:rsidR="00C36415" w:rsidRDefault="00C36415" w:rsidP="002F2B8D">
      <w:r>
        <w:tab/>
        <w:t>Arlington, Kan</w:t>
      </w:r>
    </w:p>
    <w:p w:rsidR="00C36415" w:rsidRDefault="00C36415" w:rsidP="002F2B8D">
      <w:r>
        <w:t xml:space="preserve">338. </w:t>
      </w:r>
      <w:r>
        <w:tab/>
        <w:t>Cyrotoceras Fosters</w:t>
      </w:r>
      <w:r>
        <w:tab/>
      </w:r>
      <w:r>
        <w:tab/>
        <w:t>L.S. Trenton</w:t>
      </w:r>
    </w:p>
    <w:p w:rsidR="00C36415" w:rsidRDefault="00C36415" w:rsidP="002F2B8D">
      <w:r>
        <w:tab/>
        <w:t>Bridgeport, Ill.</w:t>
      </w:r>
      <w:r>
        <w:tab/>
        <w:t>Dr. A.R.B</w:t>
      </w:r>
    </w:p>
    <w:p w:rsidR="00C36415" w:rsidRDefault="00C36415" w:rsidP="002F2B8D">
      <w:r>
        <w:t>339. Quartz</w:t>
      </w:r>
    </w:p>
    <w:p w:rsidR="00C36415" w:rsidRDefault="00C36415" w:rsidP="002F2B8D">
      <w:r>
        <w:tab/>
        <w:t xml:space="preserve">Col. </w:t>
      </w:r>
      <w:r>
        <w:tab/>
      </w:r>
      <w:r>
        <w:tab/>
        <w:t>E.E. Strkueatta</w:t>
      </w:r>
    </w:p>
    <w:p w:rsidR="00C36415" w:rsidRDefault="00C36415" w:rsidP="002F2B8D">
      <w:r>
        <w:t>340. Gypsum</w:t>
      </w:r>
      <w:r>
        <w:tab/>
      </w:r>
      <w:r>
        <w:tab/>
        <w:t>Miss F. E Nickerson</w:t>
      </w:r>
    </w:p>
    <w:p w:rsidR="00C36415" w:rsidRDefault="00C36415" w:rsidP="002F2B8D">
      <w:r>
        <w:tab/>
        <w:t>Clay Co.</w:t>
      </w:r>
    </w:p>
    <w:p w:rsidR="00C36415" w:rsidRDefault="00C36415" w:rsidP="002F2B8D">
      <w:r>
        <w:t>341. Gypsum</w:t>
      </w:r>
      <w:r>
        <w:tab/>
      </w:r>
      <w:r>
        <w:tab/>
        <w:t xml:space="preserve">E.E. </w:t>
      </w:r>
    </w:p>
    <w:p w:rsidR="00C36415" w:rsidRDefault="00C36415" w:rsidP="002F2B8D">
      <w:r>
        <w:tab/>
        <w:t>Clay Co.</w:t>
      </w:r>
    </w:p>
    <w:p w:rsidR="00C36415" w:rsidRDefault="00C36415" w:rsidP="002F2B8D">
      <w:r>
        <w:t>342. “Mound Builders Pestle oldest form known. Found few feet below surface Ottawa Kan,” Dr. A.R. Bodley</w:t>
      </w:r>
    </w:p>
    <w:p w:rsidR="00C36415" w:rsidRDefault="00C36415" w:rsidP="002F2B8D">
      <w:r>
        <w:t xml:space="preserve">343. From Load of Coal. </w:t>
      </w:r>
      <w:r>
        <w:tab/>
      </w:r>
      <w:r>
        <w:tab/>
        <w:t>E.E.</w:t>
      </w:r>
    </w:p>
    <w:p w:rsidR="00C36415" w:rsidRDefault="00C36415" w:rsidP="002F2B8D">
      <w:r>
        <w:t>344. “Mound Builders skull. Very old &amp; rare.Dug up by A.R. Bodley” 1882</w:t>
      </w:r>
    </w:p>
    <w:p w:rsidR="00C36415" w:rsidRDefault="00C36415" w:rsidP="002F2B8D">
      <w:r>
        <w:tab/>
        <w:t>Pleasant Lake, Indiana</w:t>
      </w:r>
    </w:p>
    <w:p w:rsidR="00C36415" w:rsidRDefault="00C36415" w:rsidP="002F2B8D">
      <w:r>
        <w:t>345. Limonite Versailles Mo</w:t>
      </w:r>
      <w:r>
        <w:tab/>
      </w:r>
      <w:r>
        <w:tab/>
        <w:t>M.C. Hanson</w:t>
      </w:r>
    </w:p>
    <w:p w:rsidR="00C36415" w:rsidRDefault="00C36415" w:rsidP="002F2B8D">
      <w:r>
        <w:t>346. Productus costatus.</w:t>
      </w:r>
    </w:p>
    <w:p w:rsidR="00C36415" w:rsidRDefault="00C36415" w:rsidP="002F2B8D">
      <w:r>
        <w:tab/>
        <w:t>Ottawa, Kan</w:t>
      </w:r>
    </w:p>
    <w:p w:rsidR="00C36415" w:rsidRDefault="00C36415" w:rsidP="002F2B8D">
      <w:r>
        <w:t xml:space="preserve">347. Dolomite &amp; steel Blende. </w:t>
      </w:r>
      <w:r>
        <w:tab/>
        <w:t>A.C. Ansth</w:t>
      </w:r>
    </w:p>
    <w:p w:rsidR="00C36415" w:rsidRDefault="00C36415" w:rsidP="002F2B8D">
      <w:r>
        <w:tab/>
        <w:t>Joplin Mo.</w:t>
      </w:r>
    </w:p>
    <w:p w:rsidR="00C36415" w:rsidRDefault="00C36415" w:rsidP="002F2B8D">
      <w:r>
        <w:t>348. 349. Indian Arrow Heads</w:t>
      </w:r>
    </w:p>
    <w:p w:rsidR="00C36415" w:rsidRDefault="00C36415" w:rsidP="002F2B8D">
      <w:r>
        <w:t>350. Red Orthoclase</w:t>
      </w:r>
    </w:p>
    <w:p w:rsidR="00C36415" w:rsidRDefault="00C36415" w:rsidP="002F2B8D">
      <w:r>
        <w:tab/>
        <w:t xml:space="preserve">Rocky Mts. </w:t>
      </w:r>
      <w:r>
        <w:tab/>
      </w:r>
      <w:r>
        <w:tab/>
        <w:t>Dr. A.R.B</w:t>
      </w:r>
    </w:p>
    <w:p w:rsidR="00C36415" w:rsidRDefault="00C36415" w:rsidP="002F2B8D"/>
    <w:p w:rsidR="00C36415" w:rsidRDefault="00C36415" w:rsidP="002F2B8D">
      <w:pPr>
        <w:rPr>
          <w:b/>
        </w:rPr>
      </w:pPr>
      <w:r>
        <w:rPr>
          <w:b/>
        </w:rPr>
        <w:t>72</w:t>
      </w:r>
    </w:p>
    <w:p w:rsidR="00C36415" w:rsidRDefault="00C36415" w:rsidP="002F2B8D">
      <w:r>
        <w:t>351. Productus costratus</w:t>
      </w:r>
    </w:p>
    <w:p w:rsidR="00C36415" w:rsidRDefault="00C36415" w:rsidP="002F2B8D">
      <w:r>
        <w:tab/>
        <w:t>Ottawa. Ks</w:t>
      </w:r>
    </w:p>
    <w:p w:rsidR="00C36415" w:rsidRDefault="00C36415" w:rsidP="002F2B8D">
      <w:r>
        <w:t>352. Fossiliferous Chert, “Pulley Stone” ofof Mcutill</w:t>
      </w:r>
    </w:p>
    <w:p w:rsidR="00C36415" w:rsidRDefault="00C36415" w:rsidP="002F2B8D">
      <w:r>
        <w:tab/>
        <w:t>White Prize New.</w:t>
      </w:r>
    </w:p>
    <w:p w:rsidR="00C36415" w:rsidRDefault="00C36415" w:rsidP="002F2B8D">
      <w:r>
        <w:t>353. Halite, Common Salt</w:t>
      </w:r>
    </w:p>
    <w:p w:rsidR="00C36415" w:rsidRDefault="00C36415" w:rsidP="002F2B8D">
      <w:r>
        <w:tab/>
        <w:t>Store of Great Salt Lake</w:t>
      </w:r>
      <w:r>
        <w:tab/>
        <w:t>Rev J. B. White</w:t>
      </w:r>
    </w:p>
    <w:p w:rsidR="00C36415" w:rsidRDefault="00C36415" w:rsidP="002F2B8D">
      <w:r>
        <w:t>354. Native Silver</w:t>
      </w:r>
    </w:p>
    <w:p w:rsidR="00C36415" w:rsidRDefault="00C36415" w:rsidP="002F2B8D">
      <w:r>
        <w:tab/>
        <w:t>Nevada</w:t>
      </w:r>
      <w:r>
        <w:tab/>
        <w:t>Dr. A.R.B.</w:t>
      </w:r>
    </w:p>
    <w:p w:rsidR="00C36415" w:rsidRDefault="00C36415" w:rsidP="002F2B8D">
      <w:r>
        <w:t>355. Nickel Ore. Millerite</w:t>
      </w:r>
    </w:p>
    <w:p w:rsidR="00C36415" w:rsidRDefault="00C36415" w:rsidP="002F2B8D">
      <w:r>
        <w:tab/>
        <w:t>Gem Mine, Custer Co. Col</w:t>
      </w:r>
      <w:r>
        <w:tab/>
        <w:t>J.W. Storks</w:t>
      </w:r>
    </w:p>
    <w:p w:rsidR="00C36415" w:rsidRDefault="00C36415" w:rsidP="002F2B8D">
      <w:r>
        <w:t xml:space="preserve">366. Krolimite </w:t>
      </w:r>
      <w:r>
        <w:tab/>
        <w:t>J.D. Neilson</w:t>
      </w:r>
    </w:p>
    <w:p w:rsidR="00086D8B" w:rsidRDefault="00C36415" w:rsidP="002F2B8D">
      <w:r>
        <w:tab/>
        <w:t xml:space="preserve">Versailles Wamen Co Md. </w:t>
      </w:r>
      <w:r>
        <w:tab/>
        <w:t>By N.C. Hansen</w:t>
      </w:r>
    </w:p>
    <w:p w:rsidR="00086D8B" w:rsidRDefault="00086D8B" w:rsidP="002F2B8D">
      <w:r>
        <w:t>367. Magnesian Limestone</w:t>
      </w:r>
    </w:p>
    <w:p w:rsidR="00086D8B" w:rsidRDefault="00086D8B" w:rsidP="002F2B8D">
      <w:r>
        <w:tab/>
        <w:t xml:space="preserve">Grahaw Co, kan. </w:t>
      </w:r>
      <w:r>
        <w:tab/>
        <w:t>Dr. A. R. Bodley</w:t>
      </w:r>
    </w:p>
    <w:p w:rsidR="00086D8B" w:rsidRDefault="00086D8B" w:rsidP="002F2B8D">
      <w:r>
        <w:t>368. Chalk.</w:t>
      </w:r>
    </w:p>
    <w:p w:rsidR="00086D8B" w:rsidRDefault="00086D8B" w:rsidP="002F2B8D">
      <w:r>
        <w:t xml:space="preserve">369. </w:t>
      </w:r>
      <w:r>
        <w:tab/>
        <w:t>Crinorid Stem in Flint.</w:t>
      </w:r>
    </w:p>
    <w:p w:rsidR="00086D8B" w:rsidRDefault="00086D8B" w:rsidP="002F2B8D">
      <w:r>
        <w:tab/>
        <w:t>Webb City Mo.</w:t>
      </w:r>
    </w:p>
    <w:p w:rsidR="00086D8B" w:rsidRDefault="00086D8B" w:rsidP="002F2B8D">
      <w:r>
        <w:t xml:space="preserve">370. Cinnabal </w:t>
      </w:r>
    </w:p>
    <w:p w:rsidR="00086D8B" w:rsidRDefault="00086D8B" w:rsidP="002F2B8D">
      <w:r>
        <w:tab/>
        <w:t>New Al Maden Cal.</w:t>
      </w:r>
      <w:r>
        <w:tab/>
        <w:t>Dr. A.R. Bodley</w:t>
      </w:r>
    </w:p>
    <w:p w:rsidR="00086D8B" w:rsidRDefault="00086D8B" w:rsidP="002F2B8D">
      <w:r>
        <w:t xml:space="preserve">371-375. Graphite. Presented by the Dixon </w:t>
      </w:r>
    </w:p>
    <w:p w:rsidR="00086D8B" w:rsidRDefault="00086D8B" w:rsidP="002F2B8D">
      <w:r>
        <w:tab/>
        <w:t>Co. Jersey City, N. J.</w:t>
      </w:r>
    </w:p>
    <w:p w:rsidR="00086D8B" w:rsidRDefault="00086D8B" w:rsidP="002F2B8D">
      <w:r>
        <w:t>371. Graphite Freouderga N.Y.</w:t>
      </w:r>
    </w:p>
    <w:p w:rsidR="00086D8B" w:rsidRDefault="00086D8B" w:rsidP="002F2B8D">
      <w:r>
        <w:t>372.</w:t>
      </w:r>
      <w:r>
        <w:tab/>
      </w:r>
      <w:r>
        <w:tab/>
        <w:t>“</w:t>
      </w:r>
      <w:r>
        <w:tab/>
      </w:r>
      <w:r>
        <w:tab/>
        <w:t>“</w:t>
      </w:r>
      <w:r>
        <w:tab/>
      </w:r>
      <w:r>
        <w:tab/>
        <w:t>“</w:t>
      </w:r>
      <w:r>
        <w:tab/>
      </w:r>
      <w:r>
        <w:tab/>
        <w:t>“</w:t>
      </w:r>
    </w:p>
    <w:p w:rsidR="00086D8B" w:rsidRDefault="00086D8B" w:rsidP="002F2B8D">
      <w:r>
        <w:t xml:space="preserve">373. </w:t>
      </w:r>
      <w:r>
        <w:tab/>
        <w:t>“</w:t>
      </w:r>
      <w:r>
        <w:tab/>
        <w:t>“</w:t>
      </w:r>
      <w:r>
        <w:tab/>
        <w:t>“</w:t>
      </w:r>
      <w:r>
        <w:tab/>
        <w:t>Bavaria</w:t>
      </w:r>
    </w:p>
    <w:p w:rsidR="00086D8B" w:rsidRDefault="00086D8B" w:rsidP="002F2B8D">
      <w:r>
        <w:t xml:space="preserve">374. </w:t>
      </w:r>
      <w:r>
        <w:tab/>
        <w:t>“</w:t>
      </w:r>
      <w:r>
        <w:tab/>
        <w:t>Sonora, Mexico</w:t>
      </w:r>
    </w:p>
    <w:p w:rsidR="00086D8B" w:rsidRDefault="00086D8B" w:rsidP="002F2B8D">
      <w:r>
        <w:t>375.</w:t>
      </w:r>
      <w:r>
        <w:tab/>
      </w:r>
      <w:r>
        <w:tab/>
        <w:t>“</w:t>
      </w:r>
      <w:r>
        <w:tab/>
        <w:t>Veylon</w:t>
      </w:r>
    </w:p>
    <w:p w:rsidR="00086D8B" w:rsidRDefault="00086D8B" w:rsidP="002F2B8D">
      <w:r>
        <w:t>376. Blende Bearing Pyrite, crystals</w:t>
      </w:r>
    </w:p>
    <w:p w:rsidR="00086D8B" w:rsidRDefault="00086D8B" w:rsidP="002F2B8D">
      <w:r>
        <w:tab/>
        <w:t xml:space="preserve">and Dolomite </w:t>
      </w:r>
    </w:p>
    <w:p w:rsidR="00086D8B" w:rsidRDefault="00086D8B" w:rsidP="002F2B8D">
      <w:r>
        <w:t xml:space="preserve">East Hollow Jopin, Mo. </w:t>
      </w:r>
      <w:r>
        <w:tab/>
        <w:t>Mr. Samuel Leshie</w:t>
      </w:r>
    </w:p>
    <w:p w:rsidR="00086D8B" w:rsidRDefault="00086D8B" w:rsidP="002F2B8D"/>
    <w:p w:rsidR="00086D8B" w:rsidRDefault="00086D8B" w:rsidP="002F2B8D">
      <w:pPr>
        <w:rPr>
          <w:b/>
        </w:rPr>
      </w:pPr>
      <w:r>
        <w:rPr>
          <w:b/>
        </w:rPr>
        <w:t>73</w:t>
      </w:r>
    </w:p>
    <w:p w:rsidR="00086D8B" w:rsidRDefault="00086D8B" w:rsidP="002F2B8D">
      <w:r>
        <w:t>377. Pterygotus</w:t>
      </w:r>
      <w:r>
        <w:tab/>
      </w:r>
      <w:r>
        <w:tab/>
        <w:t>U.S. Lower Helderburg</w:t>
      </w:r>
    </w:p>
    <w:p w:rsidR="00B85B2B" w:rsidRDefault="00B85B2B" w:rsidP="002F2B8D">
      <w:r>
        <w:tab/>
        <w:t>Peru, Ind</w:t>
      </w:r>
      <w:r>
        <w:tab/>
      </w:r>
      <w:r>
        <w:tab/>
      </w:r>
      <w:r>
        <w:tab/>
        <w:t>Dr. A.R. Bodley</w:t>
      </w:r>
    </w:p>
    <w:p w:rsidR="00086D8B" w:rsidRDefault="00086D8B" w:rsidP="002F2B8D">
      <w:r>
        <w:t xml:space="preserve">378. Blende. </w:t>
      </w:r>
    </w:p>
    <w:p w:rsidR="00B85B2B" w:rsidRDefault="00B85B2B" w:rsidP="002F2B8D">
      <w:r>
        <w:tab/>
        <w:t>Joplin, Mo</w:t>
      </w:r>
      <w:r>
        <w:tab/>
        <w:t>Col. Abraham Block.</w:t>
      </w:r>
    </w:p>
    <w:p w:rsidR="00B85B2B" w:rsidRDefault="00B85B2B" w:rsidP="002F2B8D">
      <w:r>
        <w:t>379. Blende &amp; Galenite</w:t>
      </w:r>
    </w:p>
    <w:p w:rsidR="00B85B2B" w:rsidRDefault="00B85B2B" w:rsidP="002F2B8D">
      <w:r>
        <w:tab/>
      </w:r>
      <w:r>
        <w:tab/>
        <w:t>“</w:t>
      </w:r>
      <w:r>
        <w:tab/>
      </w:r>
      <w:r>
        <w:tab/>
      </w:r>
      <w:r>
        <w:tab/>
        <w:t>“</w:t>
      </w:r>
    </w:p>
    <w:p w:rsidR="00B85B2B" w:rsidRDefault="00B85B2B" w:rsidP="002F2B8D">
      <w:r>
        <w:t>380. Calcite</w:t>
      </w:r>
      <w:r>
        <w:tab/>
      </w:r>
      <w:r>
        <w:tab/>
      </w:r>
      <w:r>
        <w:tab/>
        <w:t>J.D. Neilson</w:t>
      </w:r>
    </w:p>
    <w:p w:rsidR="00B85B2B" w:rsidRDefault="00B85B2B" w:rsidP="002F2B8D">
      <w:r>
        <w:tab/>
        <w:t>Versailles Mo.</w:t>
      </w:r>
      <w:r>
        <w:tab/>
      </w:r>
      <w:r>
        <w:tab/>
        <w:t>By. N.C. Hansen</w:t>
      </w:r>
    </w:p>
    <w:p w:rsidR="00B85B2B" w:rsidRDefault="00B85B2B" w:rsidP="002F2B8D">
      <w:r>
        <w:t>381. Coral.</w:t>
      </w:r>
    </w:p>
    <w:p w:rsidR="00B85B2B" w:rsidRDefault="00B85B2B" w:rsidP="002F2B8D">
      <w:r>
        <w:t>382. Vermont Marble</w:t>
      </w:r>
      <w:r>
        <w:tab/>
      </w:r>
      <w:r>
        <w:tab/>
        <w:t>Dr. A.R. Bodley</w:t>
      </w:r>
    </w:p>
    <w:p w:rsidR="00B85B2B" w:rsidRDefault="00B85B2B" w:rsidP="002F2B8D">
      <w:r>
        <w:t xml:space="preserve">383. </w:t>
      </w:r>
      <w:r>
        <w:tab/>
      </w:r>
      <w:r>
        <w:tab/>
      </w:r>
      <w:r>
        <w:tab/>
        <w:t>?</w:t>
      </w:r>
    </w:p>
    <w:p w:rsidR="001C425A" w:rsidRPr="00086D8B" w:rsidRDefault="00B85B2B" w:rsidP="002F2B8D">
      <w:r>
        <w:t>384.</w:t>
      </w:r>
      <w:r>
        <w:tab/>
        <w:t>Lowa</w:t>
      </w:r>
      <w:r>
        <w:tab/>
      </w:r>
      <w:r>
        <w:tab/>
        <w:t>Judson Williams</w:t>
      </w:r>
    </w:p>
    <w:p w:rsidR="00B85B2B" w:rsidRDefault="00B85B2B" w:rsidP="002F2B8D">
      <w:r>
        <w:tab/>
      </w:r>
      <w:r>
        <w:tab/>
        <w:t>Arizona</w:t>
      </w:r>
    </w:p>
    <w:p w:rsidR="00B85B2B" w:rsidRDefault="00B85B2B" w:rsidP="002F2B8D">
      <w:r>
        <w:t>385. Quartz.</w:t>
      </w:r>
    </w:p>
    <w:p w:rsidR="00B85B2B" w:rsidRDefault="00B85B2B" w:rsidP="002F2B8D">
      <w:r>
        <w:tab/>
        <w:t xml:space="preserve">Central City Col. </w:t>
      </w:r>
      <w:r>
        <w:tab/>
        <w:t>Jan 7, 1890</w:t>
      </w:r>
      <w:r>
        <w:tab/>
        <w:t>N.C. Hansen</w:t>
      </w:r>
    </w:p>
    <w:p w:rsidR="00B85B2B" w:rsidRDefault="00B85B2B" w:rsidP="002F2B8D">
      <w:r>
        <w:t>386. Calcite (CaCo3) Stalactite</w:t>
      </w:r>
    </w:p>
    <w:p w:rsidR="00B85B2B" w:rsidRDefault="00B85B2B" w:rsidP="002F2B8D">
      <w:r>
        <w:tab/>
        <w:t>From cave near Fairplay, Col.</w:t>
      </w:r>
    </w:p>
    <w:p w:rsidR="00B85B2B" w:rsidRDefault="00B85B2B" w:rsidP="002F2B8D">
      <w:r>
        <w:tab/>
      </w:r>
      <w:r>
        <w:tab/>
        <w:t>Jan 7, 1890. N.C. Hansen</w:t>
      </w:r>
    </w:p>
    <w:p w:rsidR="00B85B2B" w:rsidRDefault="00B85B2B" w:rsidP="002F2B8D">
      <w:r>
        <w:t>386. Solver ore with pyrites of Iron.</w:t>
      </w:r>
    </w:p>
    <w:p w:rsidR="00B85B2B" w:rsidRDefault="00B85B2B" w:rsidP="002F2B8D">
      <w:r>
        <w:t xml:space="preserve">387. Central City. Col. </w:t>
      </w:r>
      <w:r>
        <w:tab/>
        <w:t>Jan. 7, 1890</w:t>
      </w:r>
      <w:r>
        <w:tab/>
        <w:t>N.C. Hansen</w:t>
      </w:r>
    </w:p>
    <w:p w:rsidR="00B85B2B" w:rsidRDefault="00B85B2B" w:rsidP="002F2B8D"/>
    <w:p w:rsidR="00B85B2B" w:rsidRDefault="00B85B2B" w:rsidP="002F2B8D">
      <w:pPr>
        <w:rPr>
          <w:b/>
        </w:rPr>
      </w:pPr>
      <w:r>
        <w:rPr>
          <w:b/>
        </w:rPr>
        <w:t>74</w:t>
      </w:r>
    </w:p>
    <w:p w:rsidR="00B85B2B" w:rsidRDefault="00B85B2B" w:rsidP="002F2B8D">
      <w:r>
        <w:t>388. Crinoridea. Head plates.</w:t>
      </w:r>
    </w:p>
    <w:p w:rsidR="00B85B2B" w:rsidRDefault="00B85B2B" w:rsidP="002F2B8D">
      <w:r>
        <w:tab/>
      </w:r>
      <w:r>
        <w:tab/>
        <w:t>Aug. 1889. Rev John Bennet</w:t>
      </w:r>
    </w:p>
    <w:p w:rsidR="00B85B2B" w:rsidRDefault="00B85B2B" w:rsidP="002F2B8D">
      <w:r>
        <w:tab/>
      </w:r>
      <w:r>
        <w:tab/>
        <w:t>Kansas City Kansas</w:t>
      </w:r>
    </w:p>
    <w:p w:rsidR="00B85B2B" w:rsidRDefault="00B85B2B" w:rsidP="002F2B8D">
      <w:r>
        <w:t>389. Ambonuychia radiata</w:t>
      </w:r>
    </w:p>
    <w:p w:rsidR="00B85B2B" w:rsidRDefault="00B85B2B" w:rsidP="002F2B8D">
      <w:r>
        <w:tab/>
        <w:t>Richmond, Indiana</w:t>
      </w:r>
    </w:p>
    <w:p w:rsidR="00B85B2B" w:rsidRDefault="00B85B2B" w:rsidP="002F2B8D">
      <w:r>
        <w:tab/>
        <w:t>Rev J. Bennet, K.C. Kansas</w:t>
      </w:r>
    </w:p>
    <w:p w:rsidR="00B85B2B" w:rsidRDefault="00B85B2B" w:rsidP="002F2B8D">
      <w:r>
        <w:t>390. Spirifier lineatus</w:t>
      </w:r>
    </w:p>
    <w:p w:rsidR="00B85B2B" w:rsidRDefault="00B85B2B" w:rsidP="002F2B8D">
      <w:r>
        <w:tab/>
        <w:t>Up. Carboniferous, Gallatin Mo.</w:t>
      </w:r>
    </w:p>
    <w:p w:rsidR="00B85B2B" w:rsidRDefault="00B85B2B" w:rsidP="002F2B8D">
      <w:r>
        <w:tab/>
      </w:r>
      <w:r>
        <w:tab/>
        <w:t>Rev. J. Bennett, K.C. Kan.</w:t>
      </w:r>
    </w:p>
    <w:p w:rsidR="004B4B3E" w:rsidRDefault="00B85B2B" w:rsidP="002F2B8D">
      <w:r>
        <w:t xml:space="preserve">391. </w:t>
      </w:r>
      <w:r w:rsidR="004B4B3E">
        <w:t>Mialina Sivallour</w:t>
      </w:r>
    </w:p>
    <w:p w:rsidR="004B4B3E" w:rsidRDefault="004B4B3E" w:rsidP="002F2B8D">
      <w:r>
        <w:tab/>
      </w:r>
      <w:r>
        <w:tab/>
        <w:t>Rev. J. Bennett. K.C. Kan.</w:t>
      </w:r>
    </w:p>
    <w:p w:rsidR="004B4B3E" w:rsidRDefault="004B4B3E" w:rsidP="002F2B8D">
      <w:r>
        <w:t>392. Naticopsis mama.</w:t>
      </w:r>
    </w:p>
    <w:p w:rsidR="004B4B3E" w:rsidRDefault="004B4B3E" w:rsidP="002F2B8D">
      <w:r>
        <w:tab/>
        <w:t>Aug. 1889 Rev. J. Bennett, K, C. Kan</w:t>
      </w:r>
    </w:p>
    <w:p w:rsidR="004B4B3E" w:rsidRDefault="004B4B3E" w:rsidP="002F2B8D">
      <w:r>
        <w:t>393. Orthis occidentalis</w:t>
      </w:r>
    </w:p>
    <w:p w:rsidR="004B4B3E" w:rsidRDefault="004B4B3E" w:rsidP="002F2B8D">
      <w:r>
        <w:tab/>
      </w:r>
      <w:r>
        <w:tab/>
        <w:t>Rev. J. Bennett. K.C. Kan</w:t>
      </w:r>
    </w:p>
    <w:p w:rsidR="004B4B3E" w:rsidRDefault="004B4B3E" w:rsidP="002F2B8D">
      <w:r>
        <w:t>394. Orthis biforata</w:t>
      </w:r>
    </w:p>
    <w:p w:rsidR="004B4B3E" w:rsidRDefault="004B4B3E" w:rsidP="002F2B8D">
      <w:r>
        <w:tab/>
      </w:r>
      <w:r>
        <w:tab/>
        <w:t>Rev. J. Bennett. K.C. Kan</w:t>
      </w:r>
    </w:p>
    <w:p w:rsidR="004B4B3E" w:rsidRDefault="004B4B3E" w:rsidP="002F2B8D"/>
    <w:p w:rsidR="004B4B3E" w:rsidRDefault="004B4B3E" w:rsidP="002F2B8D">
      <w:r>
        <w:rPr>
          <w:b/>
        </w:rPr>
        <w:t>75</w:t>
      </w:r>
    </w:p>
    <w:p w:rsidR="004B4B3E" w:rsidRDefault="004B4B3E" w:rsidP="002F2B8D">
      <w:r>
        <w:t>395Tetzia vera?</w:t>
      </w:r>
    </w:p>
    <w:p w:rsidR="004B4B3E" w:rsidRDefault="004B4B3E" w:rsidP="002F2B8D">
      <w:r>
        <w:tab/>
        <w:t>Rev. J. Bennett. K.C. Kan.</w:t>
      </w:r>
    </w:p>
    <w:p w:rsidR="004B4B3E" w:rsidRDefault="004B4B3E" w:rsidP="002F2B8D">
      <w:r>
        <w:t xml:space="preserve">396. </w:t>
      </w:r>
      <w:r>
        <w:tab/>
        <w:t>Fevebratula bovidens</w:t>
      </w:r>
    </w:p>
    <w:p w:rsidR="004B4B3E" w:rsidRDefault="004B4B3E" w:rsidP="002F2B8D">
      <w:r>
        <w:tab/>
        <w:t>Rev. J. Bennett K.C. Kan.</w:t>
      </w:r>
    </w:p>
    <w:p w:rsidR="004B4B3E" w:rsidRDefault="004B4B3E" w:rsidP="002F2B8D">
      <w:r>
        <w:t>397. Psendomonotis</w:t>
      </w:r>
    </w:p>
    <w:p w:rsidR="004B4B3E" w:rsidRDefault="004B4B3E" w:rsidP="002F2B8D">
      <w:r>
        <w:tab/>
      </w:r>
      <w:r>
        <w:tab/>
        <w:t>Rev. J. Bennett K.C. Kan</w:t>
      </w:r>
    </w:p>
    <w:p w:rsidR="004B4B3E" w:rsidRDefault="004B4B3E" w:rsidP="002F2B8D">
      <w:r>
        <w:t>398. Loxomuma?</w:t>
      </w:r>
    </w:p>
    <w:p w:rsidR="004B4B3E" w:rsidRDefault="004B4B3E" w:rsidP="002F2B8D">
      <w:r>
        <w:tab/>
      </w:r>
      <w:r>
        <w:tab/>
        <w:t>Rev. J. Bennett K.C. Kan</w:t>
      </w:r>
    </w:p>
    <w:p w:rsidR="004B4B3E" w:rsidRDefault="004B4B3E" w:rsidP="002F2B8D">
      <w:r>
        <w:t>399. Productus Pratteniannus var. Comericanus</w:t>
      </w:r>
    </w:p>
    <w:p w:rsidR="004B4B3E" w:rsidRDefault="004B4B3E" w:rsidP="002F2B8D">
      <w:r>
        <w:tab/>
      </w:r>
      <w:r>
        <w:tab/>
        <w:t>Rev. J. Bennett K.C. Kan</w:t>
      </w:r>
    </w:p>
    <w:p w:rsidR="004B4B3E" w:rsidRDefault="004B4B3E" w:rsidP="002F2B8D">
      <w:r>
        <w:t>400. Productus Prattenianus</w:t>
      </w:r>
    </w:p>
    <w:p w:rsidR="004B4B3E" w:rsidRDefault="004B4B3E" w:rsidP="002F2B8D">
      <w:r>
        <w:tab/>
      </w:r>
      <w:r>
        <w:tab/>
        <w:t>Rev. J. Bennett. K.C. kan.</w:t>
      </w:r>
    </w:p>
    <w:p w:rsidR="004B4B3E" w:rsidRDefault="004B4B3E" w:rsidP="002F2B8D">
      <w:r>
        <w:t>401. Fistuliphora modulifera on Athyris</w:t>
      </w:r>
    </w:p>
    <w:p w:rsidR="004B4B3E" w:rsidRDefault="004B4B3E" w:rsidP="002F2B8D">
      <w:r>
        <w:tab/>
      </w:r>
      <w:r>
        <w:tab/>
        <w:t>Rev. J. Bennett K.C. Kan</w:t>
      </w:r>
    </w:p>
    <w:p w:rsidR="004B4B3E" w:rsidRDefault="004B4B3E" w:rsidP="002F2B8D"/>
    <w:p w:rsidR="004B4B3E" w:rsidRDefault="004B4B3E" w:rsidP="002F2B8D">
      <w:pPr>
        <w:rPr>
          <w:b/>
        </w:rPr>
      </w:pPr>
      <w:r>
        <w:rPr>
          <w:b/>
        </w:rPr>
        <w:t>76</w:t>
      </w:r>
    </w:p>
    <w:p w:rsidR="004B4B3E" w:rsidRDefault="004B4B3E" w:rsidP="002F2B8D">
      <w:r>
        <w:t>402. Orthoceras cirfiosum</w:t>
      </w:r>
    </w:p>
    <w:p w:rsidR="004B4B3E" w:rsidRDefault="004B4B3E" w:rsidP="002F2B8D">
      <w:r>
        <w:tab/>
      </w:r>
      <w:r>
        <w:tab/>
        <w:t>Rev J. Bennett K.C. Kan</w:t>
      </w:r>
    </w:p>
    <w:p w:rsidR="004B4B3E" w:rsidRDefault="004B4B3E" w:rsidP="002F2B8D">
      <w:r>
        <w:t>403. Wood from limestone just above oblite.</w:t>
      </w:r>
    </w:p>
    <w:p w:rsidR="004B4B3E" w:rsidRDefault="004B4B3E" w:rsidP="002F2B8D">
      <w:r>
        <w:tab/>
      </w:r>
      <w:r>
        <w:tab/>
        <w:t>Rev J. Bennett K.C. Kan</w:t>
      </w:r>
    </w:p>
    <w:p w:rsidR="004B4B3E" w:rsidRDefault="004B4B3E" w:rsidP="002F2B8D">
      <w:r>
        <w:t>404. Athyris subtilita.</w:t>
      </w:r>
    </w:p>
    <w:p w:rsidR="004B4B3E" w:rsidRDefault="004B4B3E" w:rsidP="002F2B8D">
      <w:r>
        <w:tab/>
      </w:r>
      <w:r>
        <w:tab/>
        <w:t>Rev. J Bennett. K.C. Kan</w:t>
      </w:r>
    </w:p>
    <w:p w:rsidR="00D04319" w:rsidRDefault="004B4B3E" w:rsidP="002F2B8D">
      <w:r>
        <w:t>405. Productus costatus</w:t>
      </w:r>
    </w:p>
    <w:p w:rsidR="00D04319" w:rsidRDefault="00D04319" w:rsidP="002F2B8D">
      <w:r>
        <w:tab/>
        <w:t>Rev. J. Bennett. K.C. Kan</w:t>
      </w:r>
    </w:p>
    <w:p w:rsidR="00D04319" w:rsidRDefault="00D04319" w:rsidP="002F2B8D">
      <w:r>
        <w:t>406. Axophythum mudias</w:t>
      </w:r>
    </w:p>
    <w:p w:rsidR="00D04319" w:rsidRDefault="00D04319" w:rsidP="002F2B8D">
      <w:r>
        <w:tab/>
      </w:r>
      <w:r>
        <w:tab/>
        <w:t>Rev. J. Bennett. K.C. Kan.</w:t>
      </w:r>
    </w:p>
    <w:p w:rsidR="00D04319" w:rsidRDefault="00D04319" w:rsidP="002F2B8D">
      <w:r>
        <w:t>407. Spirifiner prolomoro converse</w:t>
      </w:r>
    </w:p>
    <w:p w:rsidR="00D04319" w:rsidRDefault="00D04319" w:rsidP="002F2B8D">
      <w:r>
        <w:tab/>
        <w:t>Found at Galalatin Ore</w:t>
      </w:r>
    </w:p>
    <w:p w:rsidR="00D04319" w:rsidRDefault="00D04319" w:rsidP="002F2B8D">
      <w:r>
        <w:tab/>
      </w:r>
      <w:r>
        <w:tab/>
        <w:t>Rev. J. Bennett. K.C. Kan</w:t>
      </w:r>
    </w:p>
    <w:p w:rsidR="00D04319" w:rsidRDefault="00D04319" w:rsidP="002F2B8D">
      <w:r>
        <w:t>408. Edmondri.</w:t>
      </w:r>
    </w:p>
    <w:p w:rsidR="00D04319" w:rsidRDefault="00D04319" w:rsidP="002F2B8D">
      <w:r>
        <w:tab/>
      </w:r>
      <w:r>
        <w:tab/>
        <w:t>Rev. J. Bennett K.C. Kan</w:t>
      </w:r>
    </w:p>
    <w:p w:rsidR="00D04319" w:rsidRDefault="00D04319" w:rsidP="002F2B8D"/>
    <w:p w:rsidR="00D04319" w:rsidRDefault="00D04319" w:rsidP="002F2B8D">
      <w:pPr>
        <w:rPr>
          <w:b/>
        </w:rPr>
      </w:pPr>
      <w:r>
        <w:rPr>
          <w:b/>
        </w:rPr>
        <w:t>77</w:t>
      </w:r>
    </w:p>
    <w:p w:rsidR="00D04319" w:rsidRDefault="00D04319" w:rsidP="002F2B8D">
      <w:r>
        <w:t>Phillipsin major</w:t>
      </w:r>
    </w:p>
    <w:p w:rsidR="00D04319" w:rsidRDefault="00D04319" w:rsidP="002F2B8D">
      <w:r>
        <w:tab/>
      </w:r>
      <w:r>
        <w:tab/>
        <w:t>Rev. J Bennett K.C. Kan</w:t>
      </w:r>
    </w:p>
    <w:p w:rsidR="00D04319" w:rsidRDefault="00D04319" w:rsidP="002F2B8D">
      <w:r>
        <w:t>410. Leptaena sericea</w:t>
      </w:r>
    </w:p>
    <w:p w:rsidR="00D04319" w:rsidRDefault="00D04319" w:rsidP="002F2B8D">
      <w:r>
        <w:tab/>
        <w:t>Richmond Ind</w:t>
      </w:r>
    </w:p>
    <w:p w:rsidR="00D04319" w:rsidRDefault="00D04319" w:rsidP="002F2B8D">
      <w:r>
        <w:tab/>
        <w:t>Lower Silurian. Hudson River</w:t>
      </w:r>
    </w:p>
    <w:p w:rsidR="00D04319" w:rsidRDefault="00D04319" w:rsidP="002F2B8D">
      <w:r>
        <w:tab/>
      </w:r>
      <w:r>
        <w:tab/>
        <w:t>Rev. J Bennett K.C. Kan</w:t>
      </w:r>
    </w:p>
    <w:p w:rsidR="00D04319" w:rsidRDefault="00D04319" w:rsidP="002F2B8D">
      <w:r>
        <w:t>411. Rhonaborora lepidoderdroidea</w:t>
      </w:r>
    </w:p>
    <w:p w:rsidR="00D04319" w:rsidRDefault="00D04319" w:rsidP="002F2B8D">
      <w:r>
        <w:tab/>
      </w:r>
      <w:r>
        <w:tab/>
        <w:t>Rev J. Bennett K.C. kan</w:t>
      </w:r>
    </w:p>
    <w:p w:rsidR="00D04319" w:rsidRDefault="00D04319" w:rsidP="002F2B8D">
      <w:r>
        <w:t>412. Sitreptebasme cormuculum</w:t>
      </w:r>
    </w:p>
    <w:p w:rsidR="00D04319" w:rsidRDefault="00D04319" w:rsidP="002F2B8D">
      <w:r>
        <w:tab/>
        <w:t>Lower Silurian Richmond Ind</w:t>
      </w:r>
    </w:p>
    <w:p w:rsidR="00D04319" w:rsidRDefault="00D04319" w:rsidP="002F2B8D">
      <w:r>
        <w:tab/>
      </w:r>
      <w:r>
        <w:tab/>
        <w:t>Rev. J. Bennet K.C. Kan</w:t>
      </w:r>
    </w:p>
    <w:p w:rsidR="00D04319" w:rsidRDefault="00D04319" w:rsidP="002F2B8D">
      <w:r>
        <w:t>413. Pinna peracuta</w:t>
      </w:r>
    </w:p>
    <w:p w:rsidR="00D04319" w:rsidRDefault="00D04319" w:rsidP="002F2B8D">
      <w:r>
        <w:tab/>
        <w:t>Above &amp; below cohite</w:t>
      </w:r>
    </w:p>
    <w:p w:rsidR="00D04319" w:rsidRDefault="00D04319" w:rsidP="002F2B8D">
      <w:r>
        <w:tab/>
      </w:r>
      <w:r>
        <w:tab/>
        <w:t>Rev J. Bennett K.C Kan</w:t>
      </w:r>
    </w:p>
    <w:p w:rsidR="00D04319" w:rsidRDefault="00D04319" w:rsidP="002F2B8D">
      <w:r>
        <w:t>414. Leptana alternata</w:t>
      </w:r>
    </w:p>
    <w:p w:rsidR="00D04319" w:rsidRDefault="00D04319" w:rsidP="002F2B8D">
      <w:r>
        <w:tab/>
        <w:t>Lower Silurian Hudson R. group</w:t>
      </w:r>
    </w:p>
    <w:p w:rsidR="00D04319" w:rsidRDefault="00D04319" w:rsidP="002F2B8D">
      <w:r>
        <w:tab/>
        <w:t>Richmond Ind</w:t>
      </w:r>
    </w:p>
    <w:p w:rsidR="00D04319" w:rsidRDefault="00D04319" w:rsidP="002F2B8D">
      <w:r>
        <w:tab/>
      </w:r>
      <w:r>
        <w:tab/>
        <w:t>Rev. J Bennett K.C. Kan</w:t>
      </w:r>
    </w:p>
    <w:p w:rsidR="00D04319" w:rsidRDefault="00D04319" w:rsidP="002F2B8D"/>
    <w:p w:rsidR="00D04319" w:rsidRDefault="00D04319" w:rsidP="002F2B8D">
      <w:pPr>
        <w:rPr>
          <w:b/>
        </w:rPr>
      </w:pPr>
      <w:r>
        <w:rPr>
          <w:b/>
        </w:rPr>
        <w:t>78</w:t>
      </w:r>
    </w:p>
    <w:p w:rsidR="00D04319" w:rsidRDefault="00D04319" w:rsidP="002F2B8D">
      <w:r>
        <w:t>415 Rhymochonella capax.</w:t>
      </w:r>
    </w:p>
    <w:p w:rsidR="00D04319" w:rsidRDefault="00D04319" w:rsidP="002F2B8D">
      <w:r>
        <w:tab/>
        <w:t>Lower Silhurian Hudson R. group</w:t>
      </w:r>
    </w:p>
    <w:p w:rsidR="00D04319" w:rsidRDefault="00D04319" w:rsidP="002F2B8D">
      <w:r>
        <w:tab/>
      </w:r>
      <w:r>
        <w:tab/>
        <w:t>Richmond Ind</w:t>
      </w:r>
    </w:p>
    <w:p w:rsidR="00D04319" w:rsidRDefault="00D04319" w:rsidP="002F2B8D">
      <w:r>
        <w:tab/>
      </w:r>
      <w:r>
        <w:tab/>
        <w:t>Rev J. Bennett. K.C. Kan</w:t>
      </w:r>
    </w:p>
    <w:p w:rsidR="00D04319" w:rsidRDefault="00D04319" w:rsidP="002F2B8D">
      <w:r>
        <w:t>416. Rhychonella dentate</w:t>
      </w:r>
    </w:p>
    <w:p w:rsidR="00D04319" w:rsidRDefault="00D04319" w:rsidP="002F2B8D">
      <w:r>
        <w:tab/>
        <w:t>Lower Silurian. Hudson R. group</w:t>
      </w:r>
    </w:p>
    <w:p w:rsidR="00D04319" w:rsidRDefault="00D04319" w:rsidP="002F2B8D">
      <w:r>
        <w:tab/>
      </w:r>
      <w:r>
        <w:tab/>
        <w:t>Richmond Ind</w:t>
      </w:r>
    </w:p>
    <w:p w:rsidR="00D04319" w:rsidRDefault="00D04319" w:rsidP="002F2B8D">
      <w:r>
        <w:tab/>
      </w:r>
      <w:r>
        <w:tab/>
        <w:t>Rev. J. Bennett. K.C. Kan</w:t>
      </w:r>
    </w:p>
    <w:p w:rsidR="00D04319" w:rsidRDefault="00D04319" w:rsidP="002F2B8D">
      <w:r>
        <w:t>417. Polyphemopsis</w:t>
      </w:r>
    </w:p>
    <w:p w:rsidR="00D04319" w:rsidRDefault="00D04319" w:rsidP="002F2B8D">
      <w:r>
        <w:tab/>
      </w:r>
      <w:r>
        <w:tab/>
        <w:t>Rev. J. Bennett. K.C. Kan</w:t>
      </w:r>
    </w:p>
    <w:p w:rsidR="00D04319" w:rsidRDefault="00D04319" w:rsidP="002F2B8D">
      <w:r>
        <w:t>418. Bellerophon</w:t>
      </w:r>
    </w:p>
    <w:p w:rsidR="00D04319" w:rsidRDefault="00D04319" w:rsidP="002F2B8D">
      <w:r>
        <w:tab/>
        <w:t>Arpher Carbonfera</w:t>
      </w:r>
    </w:p>
    <w:p w:rsidR="00D04319" w:rsidRDefault="00D04319" w:rsidP="002F2B8D">
      <w:r>
        <w:tab/>
      </w:r>
      <w:r>
        <w:tab/>
        <w:t>Rev. J. Bennett K.C. Kan</w:t>
      </w:r>
    </w:p>
    <w:p w:rsidR="00D04319" w:rsidRDefault="00D04319" w:rsidP="002F2B8D">
      <w:r>
        <w:t>419. Pygosphera anodesta</w:t>
      </w:r>
    </w:p>
    <w:p w:rsidR="00D04319" w:rsidRDefault="00D04319" w:rsidP="002F2B8D">
      <w:r>
        <w:tab/>
        <w:t>Lower Silurian Hudson R. group</w:t>
      </w:r>
    </w:p>
    <w:p w:rsidR="00D04319" w:rsidRDefault="00D04319" w:rsidP="002F2B8D">
      <w:r>
        <w:tab/>
      </w:r>
      <w:r>
        <w:tab/>
        <w:t>Richmond Ind</w:t>
      </w:r>
    </w:p>
    <w:p w:rsidR="00D04319" w:rsidRDefault="00D04319" w:rsidP="002F2B8D">
      <w:r>
        <w:tab/>
      </w:r>
      <w:r>
        <w:tab/>
        <w:t>Rev. J. Bennett K.C. Kan</w:t>
      </w:r>
    </w:p>
    <w:p w:rsidR="00D04319" w:rsidRDefault="00D04319" w:rsidP="002F2B8D">
      <w:r>
        <w:t>420. Grinorid stems</w:t>
      </w:r>
    </w:p>
    <w:p w:rsidR="002259B4" w:rsidRDefault="00D04319" w:rsidP="002F2B8D">
      <w:r>
        <w:tab/>
      </w:r>
      <w:r>
        <w:tab/>
        <w:t>Rev J. Bennett K.C. Kan</w:t>
      </w:r>
    </w:p>
    <w:p w:rsidR="002259B4" w:rsidRDefault="002259B4" w:rsidP="002F2B8D"/>
    <w:p w:rsidR="002259B4" w:rsidRDefault="002259B4" w:rsidP="002F2B8D">
      <w:r>
        <w:rPr>
          <w:b/>
        </w:rPr>
        <w:t>79</w:t>
      </w:r>
    </w:p>
    <w:p w:rsidR="002259B4" w:rsidRDefault="002259B4" w:rsidP="002F2B8D">
      <w:r>
        <w:t>421. Monoptera g blosa</w:t>
      </w:r>
    </w:p>
    <w:p w:rsidR="002259B4" w:rsidRDefault="002259B4" w:rsidP="002F2B8D">
      <w:r>
        <w:tab/>
      </w:r>
      <w:r>
        <w:tab/>
        <w:t>Rev. J. Bennett Kansas City Kan</w:t>
      </w:r>
    </w:p>
    <w:p w:rsidR="002259B4" w:rsidRDefault="002259B4" w:rsidP="002F2B8D">
      <w:r>
        <w:t>422. Strephtorhymcus crossus</w:t>
      </w:r>
    </w:p>
    <w:p w:rsidR="002259B4" w:rsidRDefault="002259B4" w:rsidP="002F2B8D">
      <w:r>
        <w:tab/>
        <w:t>Ghonetes gromilifera</w:t>
      </w:r>
    </w:p>
    <w:p w:rsidR="002259B4" w:rsidRDefault="002259B4" w:rsidP="002F2B8D">
      <w:r>
        <w:tab/>
      </w:r>
      <w:r>
        <w:tab/>
        <w:t>Rev J. Bennett K.C. kan</w:t>
      </w:r>
    </w:p>
    <w:p w:rsidR="002259B4" w:rsidRDefault="002259B4" w:rsidP="002F2B8D">
      <w:r>
        <w:t>423. Aronticulaphora gracilis</w:t>
      </w:r>
    </w:p>
    <w:p w:rsidR="002259B4" w:rsidRDefault="002259B4" w:rsidP="002F2B8D">
      <w:r>
        <w:tab/>
        <w:t>Cheltes gracilbis</w:t>
      </w:r>
    </w:p>
    <w:p w:rsidR="002259B4" w:rsidRDefault="002259B4" w:rsidP="002F2B8D">
      <w:r>
        <w:tab/>
      </w:r>
      <w:r>
        <w:tab/>
        <w:t>Rev. J. Bennett K.C. Kan</w:t>
      </w:r>
    </w:p>
    <w:p w:rsidR="002259B4" w:rsidRDefault="002259B4" w:rsidP="002F2B8D">
      <w:r>
        <w:t>424. Conularia crustula</w:t>
      </w:r>
    </w:p>
    <w:p w:rsidR="002259B4" w:rsidRDefault="002259B4" w:rsidP="002F2B8D">
      <w:r>
        <w:tab/>
        <w:t>Found only in Kansas City</w:t>
      </w:r>
    </w:p>
    <w:p w:rsidR="002259B4" w:rsidRDefault="002259B4" w:rsidP="002F2B8D">
      <w:r>
        <w:tab/>
      </w:r>
      <w:r>
        <w:tab/>
        <w:t>Rev. J Bennett K.C. Kan</w:t>
      </w:r>
    </w:p>
    <w:p w:rsidR="002259B4" w:rsidRDefault="002259B4" w:rsidP="002F2B8D">
      <w:r>
        <w:t>425. Chizotus whecleir</w:t>
      </w:r>
    </w:p>
    <w:p w:rsidR="002259B4" w:rsidRDefault="002259B4" w:rsidP="002F2B8D">
      <w:r>
        <w:tab/>
      </w:r>
      <w:r>
        <w:tab/>
        <w:t>Rev. J. Bennett K.C. Kan</w:t>
      </w:r>
    </w:p>
    <w:p w:rsidR="002259B4" w:rsidRDefault="002259B4" w:rsidP="002F2B8D">
      <w:r>
        <w:t>426. Galenite</w:t>
      </w:r>
    </w:p>
    <w:p w:rsidR="002259B4" w:rsidRDefault="002259B4" w:rsidP="002F2B8D">
      <w:r>
        <w:t>427</w:t>
      </w:r>
      <w:r>
        <w:tab/>
      </w:r>
      <w:r>
        <w:tab/>
        <w:t>Galena, Kansas</w:t>
      </w:r>
    </w:p>
    <w:p w:rsidR="002259B4" w:rsidRDefault="002259B4" w:rsidP="002F2B8D">
      <w:r>
        <w:t>428. Galenite</w:t>
      </w:r>
    </w:p>
    <w:p w:rsidR="00D55A6D" w:rsidRDefault="002259B4" w:rsidP="002F2B8D">
      <w:r>
        <w:tab/>
        <w:t>Galena Kansas</w:t>
      </w:r>
    </w:p>
    <w:p w:rsidR="00D55A6D" w:rsidRDefault="00D55A6D" w:rsidP="002F2B8D"/>
    <w:p w:rsidR="00D55A6D" w:rsidRDefault="00D55A6D" w:rsidP="002F2B8D">
      <w:r>
        <w:rPr>
          <w:b/>
        </w:rPr>
        <w:t>80</w:t>
      </w:r>
    </w:p>
    <w:p w:rsidR="00D55A6D" w:rsidRDefault="00D55A6D" w:rsidP="002F2B8D">
      <w:r>
        <w:t>429. D716 Dolormite. Galena, Kansas</w:t>
      </w:r>
    </w:p>
    <w:p w:rsidR="00D55A6D" w:rsidRDefault="00D55A6D" w:rsidP="002F2B8D">
      <w:r>
        <w:tab/>
        <w:t>Servancy</w:t>
      </w:r>
    </w:p>
    <w:p w:rsidR="00D55A6D" w:rsidRDefault="00D55A6D" w:rsidP="002F2B8D">
      <w:r>
        <w:t>430. zf715 Calcite. Joplin Mo</w:t>
      </w:r>
    </w:p>
    <w:p w:rsidR="00D55A6D" w:rsidRDefault="00D55A6D" w:rsidP="002F2B8D">
      <w:r>
        <w:tab/>
        <w:t>Leo Frank.</w:t>
      </w:r>
    </w:p>
    <w:p w:rsidR="00D55A6D" w:rsidRDefault="00D55A6D" w:rsidP="002F2B8D">
      <w:r>
        <w:t>431.</w:t>
      </w:r>
    </w:p>
    <w:p w:rsidR="00D55A6D" w:rsidRDefault="00D55A6D" w:rsidP="002F2B8D">
      <w:r>
        <w:t>432. D44. Galenite. “Type Ore”</w:t>
      </w:r>
    </w:p>
    <w:p w:rsidR="00D55A6D" w:rsidRDefault="00D55A6D" w:rsidP="002F2B8D">
      <w:r>
        <w:tab/>
        <w:t>Williford Shaft, Galena Kan</w:t>
      </w:r>
    </w:p>
    <w:p w:rsidR="00D55A6D" w:rsidRDefault="00D55A6D" w:rsidP="002F2B8D">
      <w:r>
        <w:tab/>
        <w:t>By “Dan” Williford.</w:t>
      </w:r>
    </w:p>
    <w:p w:rsidR="00D55A6D" w:rsidRDefault="00D55A6D" w:rsidP="002F2B8D">
      <w:r>
        <w:t>433. D715 Calcite. Galena, Kan</w:t>
      </w:r>
    </w:p>
    <w:p w:rsidR="00D55A6D" w:rsidRDefault="00D55A6D" w:rsidP="002F2B8D">
      <w:r>
        <w:tab/>
        <w:t>By M. D.A. Swaney</w:t>
      </w:r>
    </w:p>
    <w:p w:rsidR="00D55A6D" w:rsidRDefault="00D55A6D" w:rsidP="002F2B8D">
      <w:r>
        <w:t>434. D44 Galenite. Galena Kan.</w:t>
      </w:r>
    </w:p>
    <w:p w:rsidR="00D55A6D" w:rsidRDefault="00D55A6D" w:rsidP="002F2B8D">
      <w:r>
        <w:t>235</w:t>
      </w:r>
      <w:r>
        <w:tab/>
      </w:r>
      <w:r>
        <w:tab/>
        <w:t>By Edwin Noble</w:t>
      </w:r>
    </w:p>
    <w:p w:rsidR="00D55A6D" w:rsidRDefault="00D55A6D" w:rsidP="002F2B8D">
      <w:r>
        <w:t>436. Phosphates. Clusholm Island, Can</w:t>
      </w:r>
    </w:p>
    <w:p w:rsidR="00D55A6D" w:rsidRDefault="00D55A6D" w:rsidP="002F2B8D">
      <w:r>
        <w:t>437</w:t>
      </w:r>
      <w:r>
        <w:tab/>
        <w:t>From Phosphate Beds owned by Pacific Grans Co.</w:t>
      </w:r>
    </w:p>
    <w:p w:rsidR="00D55A6D" w:rsidRDefault="00D55A6D" w:rsidP="002F2B8D">
      <w:r>
        <w:tab/>
        <w:t>Boston &amp; Woods Holl. Mass</w:t>
      </w:r>
    </w:p>
    <w:p w:rsidR="00D55A6D" w:rsidRDefault="00D55A6D" w:rsidP="002F2B8D">
      <w:r>
        <w:t>439. D715. Oolite Limestone</w:t>
      </w:r>
    </w:p>
    <w:p w:rsidR="00D55A6D" w:rsidRDefault="00D55A6D" w:rsidP="002F2B8D">
      <w:r>
        <w:tab/>
        <w:t>Upper St. Louis Group</w:t>
      </w:r>
    </w:p>
    <w:p w:rsidR="00D55A6D" w:rsidRDefault="00D55A6D" w:rsidP="002F2B8D">
      <w:r>
        <w:tab/>
      </w:r>
      <w:r>
        <w:tab/>
        <w:t>Hardin Co. Ky,</w:t>
      </w:r>
    </w:p>
    <w:p w:rsidR="00D55A6D" w:rsidRDefault="00D55A6D" w:rsidP="002F2B8D">
      <w:r>
        <w:tab/>
      </w:r>
      <w:r>
        <w:tab/>
        <w:t>By C.F. Very, New H Clansy, Ind</w:t>
      </w:r>
    </w:p>
    <w:p w:rsidR="00D55A6D" w:rsidRDefault="00D55A6D" w:rsidP="002F2B8D"/>
    <w:p w:rsidR="00D55A6D" w:rsidRDefault="00D55A6D" w:rsidP="002F2B8D">
      <w:pPr>
        <w:rPr>
          <w:b/>
        </w:rPr>
      </w:pPr>
      <w:r>
        <w:rPr>
          <w:b/>
        </w:rPr>
        <w:t>81</w:t>
      </w:r>
    </w:p>
    <w:p w:rsidR="00B94B39" w:rsidRDefault="00B94B39" w:rsidP="002F2B8D">
      <w:r>
        <w:t>440. Masmumuth</w:t>
      </w:r>
    </w:p>
    <w:p w:rsidR="00B94B39" w:rsidRDefault="00B94B39" w:rsidP="002F2B8D">
      <w:r>
        <w:t>441. Part of lower jaw &amp; tooth</w:t>
      </w:r>
    </w:p>
    <w:p w:rsidR="00B94B39" w:rsidRDefault="00B94B39" w:rsidP="002F2B8D">
      <w:r>
        <w:tab/>
        <w:t>Found in May 1899 in clay on east side of Marias des Cygnes about 10 miles South Easst of Ottawa, in Franklin Co, Kansas contributed by Dr H.M. Bennett</w:t>
      </w:r>
    </w:p>
    <w:p w:rsidR="00B94B39" w:rsidRDefault="00B94B39" w:rsidP="002F2B8D">
      <w:r>
        <w:t>M.Y. Lidikay</w:t>
      </w:r>
    </w:p>
    <w:p w:rsidR="00B94B39" w:rsidRDefault="00B94B39" w:rsidP="002F2B8D">
      <w:r>
        <w:t>R.H. Harrison</w:t>
      </w:r>
    </w:p>
    <w:p w:rsidR="00B94B39" w:rsidRDefault="00B94B39" w:rsidP="002F2B8D">
      <w:r>
        <w:t>John Rhodes</w:t>
      </w:r>
    </w:p>
    <w:p w:rsidR="00B94B39" w:rsidRDefault="00B94B39" w:rsidP="002F2B8D">
      <w:r>
        <w:tab/>
        <w:t>Wellsville, Kan (May 1889 other portions found since but not yet secured for the museums shoulder. Blade found by W.P Estes</w:t>
      </w:r>
    </w:p>
    <w:p w:rsidR="00B94B39" w:rsidRDefault="00B94B39" w:rsidP="002F2B8D"/>
    <w:p w:rsidR="00B94B39" w:rsidRDefault="00B94B39" w:rsidP="002F2B8D">
      <w:pPr>
        <w:rPr>
          <w:b/>
        </w:rPr>
      </w:pPr>
      <w:r>
        <w:rPr>
          <w:b/>
        </w:rPr>
        <w:t>82</w:t>
      </w:r>
    </w:p>
    <w:p w:rsidR="00B94B39" w:rsidRDefault="00B94B39" w:rsidP="002F2B8D">
      <w:r>
        <w:t>442. D830. Asphalturn. Native</w:t>
      </w:r>
    </w:p>
    <w:p w:rsidR="00B94B39" w:rsidRDefault="00B94B39" w:rsidP="002F2B8D">
      <w:r>
        <w:tab/>
        <w:t>Kentucky</w:t>
      </w:r>
    </w:p>
    <w:p w:rsidR="00B94B39" w:rsidRDefault="00B94B39" w:rsidP="002F2B8D">
      <w:r>
        <w:tab/>
        <w:t xml:space="preserve">Used in Asphalt pavements, abundant in parts of Kentucky. </w:t>
      </w:r>
    </w:p>
    <w:p w:rsidR="00B94B39" w:rsidRDefault="00B94B39" w:rsidP="002F2B8D">
      <w:r>
        <w:tab/>
        <w:t>By C.F. Very, New Albany, Indiana</w:t>
      </w:r>
    </w:p>
    <w:p w:rsidR="00B94B39" w:rsidRDefault="00B94B39" w:rsidP="002F2B8D">
      <w:r>
        <w:t>443. D715. Marble.</w:t>
      </w:r>
    </w:p>
    <w:p w:rsidR="00B94B39" w:rsidRDefault="00B94B39" w:rsidP="002F2B8D">
      <w:r>
        <w:tab/>
        <w:t xml:space="preserve">Of marble used in building Washington Monument </w:t>
      </w:r>
    </w:p>
    <w:p w:rsidR="00B94B39" w:rsidRDefault="00B94B39" w:rsidP="002F2B8D">
      <w:r>
        <w:tab/>
        <w:t>By E.E. Starkweather</w:t>
      </w:r>
    </w:p>
    <w:p w:rsidR="00B94B39" w:rsidRDefault="00B94B39" w:rsidP="002F2B8D">
      <w:r>
        <w:tab/>
        <w:t>Clay Center, Kan, 1889.</w:t>
      </w:r>
    </w:p>
    <w:p w:rsidR="00B94B39" w:rsidRDefault="00B94B39" w:rsidP="002F2B8D">
      <w:r>
        <w:t>444. Strombolus Striatus</w:t>
      </w:r>
    </w:p>
    <w:p w:rsidR="00B94B39" w:rsidRDefault="00B94B39" w:rsidP="002F2B8D">
      <w:r>
        <w:tab/>
        <w:t>Upper Silurian, Niagra</w:t>
      </w:r>
    </w:p>
    <w:p w:rsidR="00B94B39" w:rsidRDefault="00B94B39" w:rsidP="002F2B8D">
      <w:r>
        <w:tab/>
        <w:t>Louisville, Ky, 1889</w:t>
      </w:r>
    </w:p>
    <w:p w:rsidR="00B94B39" w:rsidRDefault="00B94B39" w:rsidP="002F2B8D">
      <w:r>
        <w:tab/>
        <w:t>By C.F. Very. New Albany, Ind.</w:t>
      </w:r>
    </w:p>
    <w:p w:rsidR="00B94B39" w:rsidRDefault="00B94B39" w:rsidP="002F2B8D">
      <w:r>
        <w:t>445. Jaw and Tusks</w:t>
      </w:r>
    </w:p>
    <w:p w:rsidR="00B94B39" w:rsidRDefault="00B94B39" w:rsidP="002F2B8D">
      <w:r>
        <w:tab/>
        <w:t>Said to be from the so called “Mule Footed Hogs” kept by the Indians of Franklin &amp; Osage in Kansas. 1889</w:t>
      </w:r>
    </w:p>
    <w:p w:rsidR="00B94B39" w:rsidRDefault="00B94B39" w:rsidP="002F2B8D">
      <w:r>
        <w:tab/>
        <w:t>By Dr. A. R. Badley, Lawrence, Kan</w:t>
      </w:r>
    </w:p>
    <w:p w:rsidR="00B94B39" w:rsidRDefault="00B94B39" w:rsidP="002F2B8D">
      <w:r>
        <w:t>446. Geode</w:t>
      </w:r>
    </w:p>
    <w:p w:rsidR="00B94B39" w:rsidRDefault="00B94B39" w:rsidP="002F2B8D">
      <w:r>
        <w:tab/>
        <w:t>Crystals of Quartz</w:t>
      </w:r>
    </w:p>
    <w:p w:rsidR="00B94B39" w:rsidRDefault="00B94B39" w:rsidP="002F2B8D">
      <w:r>
        <w:tab/>
        <w:t>Mrs. H.G. Higinbotham</w:t>
      </w:r>
    </w:p>
    <w:p w:rsidR="00B94B39" w:rsidRDefault="00B94B39" w:rsidP="002F2B8D">
      <w:r>
        <w:tab/>
        <w:t>Clay Center, Kan.</w:t>
      </w:r>
    </w:p>
    <w:p w:rsidR="00B94B39" w:rsidRDefault="00B94B39" w:rsidP="002F2B8D"/>
    <w:p w:rsidR="00B94B39" w:rsidRDefault="00B94B39" w:rsidP="002F2B8D">
      <w:pPr>
        <w:rPr>
          <w:b/>
        </w:rPr>
      </w:pPr>
      <w:r>
        <w:rPr>
          <w:b/>
        </w:rPr>
        <w:t>83</w:t>
      </w:r>
    </w:p>
    <w:p w:rsidR="00B94B39" w:rsidRDefault="00B94B39" w:rsidP="002F2B8D">
      <w:r>
        <w:t xml:space="preserve">447. Frilobites, </w:t>
      </w:r>
      <w:r>
        <w:tab/>
      </w:r>
      <w:r>
        <w:tab/>
      </w:r>
      <w:r>
        <w:tab/>
        <w:t>Illinois</w:t>
      </w:r>
    </w:p>
    <w:p w:rsidR="00FA4788" w:rsidRDefault="00B94B39" w:rsidP="002F2B8D">
      <w:r>
        <w:tab/>
        <w:t xml:space="preserve">Rev. O.W. </w:t>
      </w:r>
      <w:r w:rsidR="00FA4788">
        <w:t>VanOsdel, Ottawa, Kan</w:t>
      </w:r>
    </w:p>
    <w:p w:rsidR="00FA4788" w:rsidRDefault="00FA4788" w:rsidP="002F2B8D">
      <w:r>
        <w:t>448. Galena Silver Ore, Leadville, Col</w:t>
      </w:r>
    </w:p>
    <w:p w:rsidR="00FA4788" w:rsidRDefault="00FA4788" w:rsidP="002F2B8D">
      <w:r>
        <w:tab/>
        <w:t>Assays$2700 per ton</w:t>
      </w:r>
    </w:p>
    <w:p w:rsidR="00FA4788" w:rsidRDefault="00FA4788" w:rsidP="002F2B8D">
      <w:r>
        <w:tab/>
        <w:t>From Freyer’s Hill</w:t>
      </w:r>
    </w:p>
    <w:p w:rsidR="00FA4788" w:rsidRDefault="00FA4788" w:rsidP="002F2B8D">
      <w:r>
        <w:tab/>
        <w:t>By Geo. Walsh, Ottawa, Kan</w:t>
      </w:r>
    </w:p>
    <w:p w:rsidR="00FA4788" w:rsidRDefault="00FA4788" w:rsidP="002F2B8D">
      <w:r>
        <w:t>449. Chloride of Silver Leadville Col</w:t>
      </w:r>
    </w:p>
    <w:p w:rsidR="00FA4788" w:rsidRDefault="00FA4788" w:rsidP="002F2B8D">
      <w:r>
        <w:tab/>
        <w:t>From Quickey Mine</w:t>
      </w:r>
    </w:p>
    <w:p w:rsidR="00FA4788" w:rsidRDefault="00FA4788" w:rsidP="002F2B8D">
      <w:r>
        <w:tab/>
        <w:t>Leadville</w:t>
      </w:r>
    </w:p>
    <w:p w:rsidR="00FA4788" w:rsidRDefault="00FA4788" w:rsidP="002F2B8D">
      <w:r>
        <w:t>450. Copperhead, Farm, Crotolidae</w:t>
      </w:r>
    </w:p>
    <w:p w:rsidR="00FA4788" w:rsidRDefault="00FA4788" w:rsidP="002F2B8D">
      <w:r>
        <w:tab/>
        <w:t>Sp. Aucistrodou contortinix</w:t>
      </w:r>
    </w:p>
    <w:p w:rsidR="00FA4788" w:rsidRDefault="00FA4788" w:rsidP="002F2B8D">
      <w:r>
        <w:tab/>
        <w:t>When chloroformed it lit itself 5 times &amp; died as shower with its fangs sunk into its body.</w:t>
      </w:r>
    </w:p>
    <w:p w:rsidR="00FA4788" w:rsidRDefault="00FA4788" w:rsidP="002F2B8D">
      <w:r>
        <w:t>451. Prairie Rattlesnake or Marsasuaga.</w:t>
      </w:r>
    </w:p>
    <w:p w:rsidR="00FA4788" w:rsidRDefault="00FA4788" w:rsidP="002F2B8D">
      <w:r>
        <w:tab/>
        <w:t>Candisonia catenata</w:t>
      </w:r>
    </w:p>
    <w:p w:rsidR="00FA4788" w:rsidRDefault="00FA4788" w:rsidP="002F2B8D">
      <w:r>
        <w:tab/>
        <w:t>College Farm, Spring 1888.</w:t>
      </w:r>
    </w:p>
    <w:p w:rsidR="00D007E6" w:rsidRDefault="00FA4788" w:rsidP="002F2B8D">
      <w:r>
        <w:t xml:space="preserve">452. </w:t>
      </w:r>
      <w:r w:rsidR="00D007E6">
        <w:t>Blowing Viper of Hoy Nose snake</w:t>
      </w:r>
    </w:p>
    <w:p w:rsidR="00D007E6" w:rsidRDefault="00D007E6" w:rsidP="002F2B8D">
      <w:r>
        <w:t>453. Cohubruda sp. Heterodon platysphyrcus</w:t>
      </w:r>
    </w:p>
    <w:p w:rsidR="00D007E6" w:rsidRDefault="00D007E6" w:rsidP="002F2B8D">
      <w:r>
        <w:tab/>
        <w:t>Both maleferualte, College Yard. June 1889.</w:t>
      </w:r>
    </w:p>
    <w:p w:rsidR="00D007E6" w:rsidRDefault="00D007E6" w:rsidP="002F2B8D">
      <w:r>
        <w:t>454. Prairie Rattlesnake or Massarsaugua</w:t>
      </w:r>
    </w:p>
    <w:p w:rsidR="00D007E6" w:rsidRDefault="00D007E6" w:rsidP="002F2B8D">
      <w:r>
        <w:tab/>
        <w:t>Candisonia caterata</w:t>
      </w:r>
    </w:p>
    <w:p w:rsidR="00D007E6" w:rsidRDefault="00D007E6" w:rsidP="002F2B8D">
      <w:r>
        <w:tab/>
        <w:t>Amburn, Shawnee Co, Kan. 1888</w:t>
      </w:r>
    </w:p>
    <w:p w:rsidR="0023511E" w:rsidRDefault="00D007E6" w:rsidP="002F2B8D">
      <w:r>
        <w:tab/>
        <w:t>By Robt Baxter.</w:t>
      </w:r>
    </w:p>
    <w:p w:rsidR="0023511E" w:rsidRDefault="0023511E" w:rsidP="002F2B8D"/>
    <w:p w:rsidR="0023511E" w:rsidRDefault="0023511E" w:rsidP="002F2B8D">
      <w:pPr>
        <w:rPr>
          <w:b/>
        </w:rPr>
      </w:pPr>
      <w:r>
        <w:rPr>
          <w:b/>
        </w:rPr>
        <w:t>84</w:t>
      </w:r>
    </w:p>
    <w:p w:rsidR="0023511E" w:rsidRDefault="0023511E" w:rsidP="002F2B8D">
      <w:r>
        <w:t>455. Glass or Joint Snake</w:t>
      </w:r>
    </w:p>
    <w:p w:rsidR="0023511E" w:rsidRDefault="0023511E" w:rsidP="002F2B8D">
      <w:r>
        <w:t>456. F. Anguidae. Sp. Apheasaurus venturalie</w:t>
      </w:r>
    </w:p>
    <w:p w:rsidR="0023511E" w:rsidRDefault="0023511E" w:rsidP="002F2B8D">
      <w:r>
        <w:tab/>
        <w:t>College yard- S.F. Harker and A.S. Kerfoot. Apr. 1887</w:t>
      </w:r>
    </w:p>
    <w:p w:rsidR="0023511E" w:rsidRDefault="0023511E" w:rsidP="002F2B8D">
      <w:r>
        <w:tab/>
        <w:t>Rock CreekAl Allaway and W Miller- May 9, 1888.</w:t>
      </w:r>
    </w:p>
    <w:p w:rsidR="0023511E" w:rsidRDefault="0023511E" w:rsidP="002F2B8D">
      <w:r>
        <w:t>458. Blue Racer</w:t>
      </w:r>
    </w:p>
    <w:p w:rsidR="0023511E" w:rsidRDefault="0023511E" w:rsidP="002F2B8D">
      <w:r>
        <w:tab/>
        <w:t>F. ?????? Sp. Bascaninum ?????</w:t>
      </w:r>
    </w:p>
    <w:p w:rsidR="0023511E" w:rsidRDefault="0023511E" w:rsidP="002F2B8D">
      <w:r>
        <w:tab/>
        <w:t>Vam. Hariventer. Ottawa, Kans, spring 1888</w:t>
      </w:r>
    </w:p>
    <w:p w:rsidR="0023511E" w:rsidRDefault="0023511E" w:rsidP="002F2B8D">
      <w:r>
        <w:t>460. Alligator</w:t>
      </w:r>
    </w:p>
    <w:p w:rsidR="0023511E" w:rsidRDefault="0023511E" w:rsidP="002F2B8D">
      <w:r>
        <w:tab/>
        <w:t>Alligator Mississippi</w:t>
      </w:r>
    </w:p>
    <w:p w:rsidR="0023511E" w:rsidRDefault="0023511E" w:rsidP="002F2B8D">
      <w:r>
        <w:tab/>
        <w:t>May 24, 1891</w:t>
      </w:r>
    </w:p>
    <w:p w:rsidR="0023511E" w:rsidRDefault="0023511E" w:rsidP="002F2B8D">
      <w:r>
        <w:t>461. Alligator</w:t>
      </w:r>
    </w:p>
    <w:p w:rsidR="0023511E" w:rsidRDefault="0023511E" w:rsidP="002F2B8D">
      <w:r>
        <w:tab/>
        <w:t xml:space="preserve">Alligator Mississippiensis. </w:t>
      </w:r>
    </w:p>
    <w:p w:rsidR="0023511E" w:rsidRDefault="0023511E" w:rsidP="002F2B8D">
      <w:r>
        <w:tab/>
        <w:t>Miss Mary Little, Seffner Fla. May 1888.</w:t>
      </w:r>
    </w:p>
    <w:p w:rsidR="0023511E" w:rsidRDefault="0023511E" w:rsidP="002F2B8D">
      <w:r>
        <w:t>463. Centipede</w:t>
      </w:r>
    </w:p>
    <w:p w:rsidR="0023511E" w:rsidRDefault="0023511E" w:rsidP="002F2B8D">
      <w:r>
        <w:t>464. Northern Skink</w:t>
      </w:r>
    </w:p>
    <w:p w:rsidR="0023511E" w:rsidRDefault="0023511E" w:rsidP="002F2B8D">
      <w:r>
        <w:t>465. Tape Worm</w:t>
      </w:r>
    </w:p>
    <w:p w:rsidR="0023511E" w:rsidRDefault="0023511E" w:rsidP="002F2B8D">
      <w:r>
        <w:t>466. Tenia, Trifolium</w:t>
      </w:r>
    </w:p>
    <w:p w:rsidR="0023511E" w:rsidRDefault="0023511E" w:rsidP="002F2B8D">
      <w:r>
        <w:tab/>
        <w:t>Presented by Beeker Cowdery- 1886</w:t>
      </w:r>
    </w:p>
    <w:p w:rsidR="0023511E" w:rsidRDefault="0023511E" w:rsidP="002F2B8D"/>
    <w:p w:rsidR="0023511E" w:rsidRDefault="0023511E" w:rsidP="002F2B8D">
      <w:pPr>
        <w:rPr>
          <w:b/>
        </w:rPr>
      </w:pPr>
      <w:r>
        <w:rPr>
          <w:b/>
        </w:rPr>
        <w:t>85</w:t>
      </w:r>
    </w:p>
    <w:p w:rsidR="0023511E" w:rsidRDefault="0023511E" w:rsidP="002F2B8D">
      <w:r>
        <w:t>467. Water Dog.</w:t>
      </w:r>
    </w:p>
    <w:p w:rsidR="0023511E" w:rsidRDefault="0023511E" w:rsidP="002F2B8D">
      <w:r>
        <w:t>468. Necturuk maculates</w:t>
      </w:r>
    </w:p>
    <w:p w:rsidR="0023511E" w:rsidRDefault="0023511E" w:rsidP="002F2B8D">
      <w:r>
        <w:tab/>
        <w:t>(Menobranchus maculates) Ottawa, Kans</w:t>
      </w:r>
    </w:p>
    <w:p w:rsidR="0023511E" w:rsidRDefault="0023511E" w:rsidP="002F2B8D">
      <w:r>
        <w:tab/>
        <w:t>breathe by gills and lungs. Spring 1887</w:t>
      </w:r>
    </w:p>
    <w:p w:rsidR="0023511E" w:rsidRDefault="0023511E" w:rsidP="002F2B8D">
      <w:r>
        <w:t>469. Portuguese Man of War</w:t>
      </w:r>
    </w:p>
    <w:p w:rsidR="0023511E" w:rsidRDefault="0023511E" w:rsidP="002F2B8D">
      <w:r>
        <w:t>471. Common Squid</w:t>
      </w:r>
    </w:p>
    <w:p w:rsidR="0023511E" w:rsidRDefault="0023511E" w:rsidP="002F2B8D">
      <w:r>
        <w:t>472. Woods Hall Mass</w:t>
      </w:r>
    </w:p>
    <w:p w:rsidR="0023511E" w:rsidRDefault="0023511E" w:rsidP="002F2B8D">
      <w:r>
        <w:tab/>
        <w:t>O.C. Leharlton July 1889</w:t>
      </w:r>
    </w:p>
    <w:p w:rsidR="0023511E" w:rsidRDefault="0023511E" w:rsidP="002F2B8D">
      <w:r>
        <w:t>473. Horned Toads</w:t>
      </w:r>
    </w:p>
    <w:p w:rsidR="0023511E" w:rsidRDefault="0023511E" w:rsidP="002F2B8D">
      <w:r>
        <w:t>474. Phoynoeoma Cornutum</w:t>
      </w:r>
    </w:p>
    <w:p w:rsidR="0023511E" w:rsidRDefault="0023511E" w:rsidP="002F2B8D">
      <w:r>
        <w:tab/>
        <w:t>New Stockton Ks C.O. Johnson. So. Kans. 1889, 1890</w:t>
      </w:r>
    </w:p>
    <w:p w:rsidR="0023511E" w:rsidRDefault="0023511E" w:rsidP="002F2B8D">
      <w:r>
        <w:t>475. Lobster. Meat claws broken off</w:t>
      </w:r>
    </w:p>
    <w:p w:rsidR="0023511E" w:rsidRDefault="0023511E" w:rsidP="002F2B8D">
      <w:r>
        <w:tab/>
        <w:t>Woods Hall Mass</w:t>
      </w:r>
    </w:p>
    <w:p w:rsidR="0023511E" w:rsidRDefault="0023511E" w:rsidP="002F2B8D">
      <w:r>
        <w:tab/>
        <w:t>O.C. Leharlton. July 1889</w:t>
      </w:r>
    </w:p>
    <w:p w:rsidR="0023511E" w:rsidRDefault="0023511E" w:rsidP="002F2B8D">
      <w:r>
        <w:t>476. Missouri Rattlesnake</w:t>
      </w:r>
    </w:p>
    <w:p w:rsidR="0023511E" w:rsidRDefault="0023511E" w:rsidP="002F2B8D">
      <w:r>
        <w:tab/>
        <w:t>lerotalus leoufluentus</w:t>
      </w:r>
    </w:p>
    <w:p w:rsidR="0023511E" w:rsidRDefault="0023511E" w:rsidP="002F2B8D">
      <w:r>
        <w:tab/>
        <w:t>A.W.W. Daly. Ottawa Ks 1887</w:t>
      </w:r>
    </w:p>
    <w:p w:rsidR="0023511E" w:rsidRDefault="0023511E" w:rsidP="002F2B8D">
      <w:r>
        <w:t>477. Bull or Pine Snake</w:t>
      </w:r>
    </w:p>
    <w:p w:rsidR="0023511E" w:rsidRDefault="0023511E" w:rsidP="002F2B8D">
      <w:r>
        <w:tab/>
        <w:t>Pilyophis Melanolencius</w:t>
      </w:r>
    </w:p>
    <w:p w:rsidR="0023511E" w:rsidRDefault="0023511E" w:rsidP="002F2B8D">
      <w:r>
        <w:tab/>
        <w:t>A.W.W. Daly. Ottawa. Ks. 1887</w:t>
      </w:r>
    </w:p>
    <w:p w:rsidR="0023511E" w:rsidRDefault="0023511E" w:rsidP="002F2B8D">
      <w:r>
        <w:t>478. Young Blue Racer</w:t>
      </w:r>
    </w:p>
    <w:p w:rsidR="0023511E" w:rsidRDefault="0023511E" w:rsidP="002F2B8D">
      <w:r>
        <w:tab/>
        <w:t>Bascanium leonetrictor</w:t>
      </w:r>
    </w:p>
    <w:p w:rsidR="0023511E" w:rsidRDefault="0023511E" w:rsidP="002F2B8D">
      <w:r>
        <w:tab/>
        <w:t>Var Flaviventure 1888</w:t>
      </w:r>
    </w:p>
    <w:p w:rsidR="0023511E" w:rsidRDefault="0023511E" w:rsidP="002F2B8D">
      <w:r>
        <w:t>479. Blue Tailed Skink</w:t>
      </w:r>
    </w:p>
    <w:p w:rsidR="0023511E" w:rsidRDefault="0023511E" w:rsidP="002F2B8D">
      <w:r>
        <w:t>480. Eurmeces, Fasciatus.</w:t>
      </w:r>
    </w:p>
    <w:p w:rsidR="0023511E" w:rsidRDefault="0023511E" w:rsidP="002F2B8D">
      <w:r>
        <w:t>481. Ottawa Kansas 1888</w:t>
      </w:r>
    </w:p>
    <w:p w:rsidR="0023511E" w:rsidRDefault="0023511E" w:rsidP="002F2B8D">
      <w:r>
        <w:t>482. Becker 1890</w:t>
      </w:r>
    </w:p>
    <w:p w:rsidR="009234CC" w:rsidRDefault="0023511E" w:rsidP="002F2B8D">
      <w:r>
        <w:t xml:space="preserve">483. </w:t>
      </w:r>
    </w:p>
    <w:p w:rsidR="009234CC" w:rsidRDefault="009234CC" w:rsidP="002F2B8D">
      <w:pPr>
        <w:rPr>
          <w:b/>
        </w:rPr>
      </w:pPr>
    </w:p>
    <w:p w:rsidR="009234CC" w:rsidRDefault="009234CC" w:rsidP="002F2B8D">
      <w:pPr>
        <w:rPr>
          <w:b/>
        </w:rPr>
      </w:pPr>
      <w:r>
        <w:rPr>
          <w:b/>
        </w:rPr>
        <w:t>86</w:t>
      </w:r>
    </w:p>
    <w:p w:rsidR="009234CC" w:rsidRDefault="009234CC" w:rsidP="002F2B8D">
      <w:r>
        <w:t>484. Copperhead</w:t>
      </w:r>
    </w:p>
    <w:p w:rsidR="009234CC" w:rsidRDefault="009234CC" w:rsidP="002F2B8D">
      <w:r>
        <w:tab/>
        <w:t>F. Ancistrodon. Sp. Leontovtrix</w:t>
      </w:r>
    </w:p>
    <w:p w:rsidR="009234CC" w:rsidRDefault="009234CC" w:rsidP="002F2B8D">
      <w:r>
        <w:tab/>
        <w:t>Ottawa Kansas. Apr, 1888.</w:t>
      </w:r>
    </w:p>
    <w:p w:rsidR="009234CC" w:rsidRDefault="009234CC" w:rsidP="002F2B8D">
      <w:r>
        <w:t>485. So called Tarantula of Indian Territory and so west</w:t>
      </w:r>
    </w:p>
    <w:p w:rsidR="009234CC" w:rsidRDefault="009234CC" w:rsidP="002F2B8D">
      <w:r>
        <w:tab/>
        <w:t>F. Arachaida araneina</w:t>
      </w:r>
    </w:p>
    <w:p w:rsidR="009234CC" w:rsidRDefault="009234CC" w:rsidP="002F2B8D">
      <w:r>
        <w:tab/>
        <w:t>Sp. Fycosa</w:t>
      </w:r>
    </w:p>
    <w:p w:rsidR="009234CC" w:rsidRDefault="009234CC" w:rsidP="002F2B8D">
      <w:r>
        <w:t>S.H. Lucas and Blanche. Reineke.</w:t>
      </w:r>
    </w:p>
    <w:p w:rsidR="009234CC" w:rsidRDefault="009234CC" w:rsidP="002F2B8D">
      <w:r>
        <w:tab/>
        <w:t>Ottawa, Kans. June, 1888</w:t>
      </w:r>
    </w:p>
    <w:p w:rsidR="009234CC" w:rsidRDefault="009234CC" w:rsidP="002F2B8D">
      <w:r>
        <w:t>486 &amp; 487. Scorpionidae Sp. Buthus Carolinianus</w:t>
      </w:r>
    </w:p>
    <w:p w:rsidR="009234CC" w:rsidRDefault="009234CC" w:rsidP="002F2B8D">
      <w:r>
        <w:tab/>
        <w:t>College farm. April, 1889</w:t>
      </w:r>
    </w:p>
    <w:p w:rsidR="009234CC" w:rsidRDefault="009234CC" w:rsidP="002F2B8D">
      <w:r>
        <w:t>488. Little Red Snakes.</w:t>
      </w:r>
    </w:p>
    <w:p w:rsidR="009234CC" w:rsidRDefault="009234CC" w:rsidP="002F2B8D">
      <w:r>
        <w:t>489. Tropsdocloniium Lineatus</w:t>
      </w:r>
    </w:p>
    <w:p w:rsidR="009234CC" w:rsidRDefault="009234CC" w:rsidP="002F2B8D">
      <w:r>
        <w:tab/>
        <w:t>Ottawa, Kansas</w:t>
      </w:r>
    </w:p>
    <w:p w:rsidR="009234CC" w:rsidRDefault="009234CC" w:rsidP="002F2B8D">
      <w:r>
        <w:t>Spring. 1888.</w:t>
      </w:r>
    </w:p>
    <w:p w:rsidR="009234CC" w:rsidRDefault="009234CC" w:rsidP="002F2B8D">
      <w:r>
        <w:t>492. F. Scorpsonidae Sp. Buthus Carolinianus</w:t>
      </w:r>
    </w:p>
    <w:p w:rsidR="009234CC" w:rsidRDefault="009234CC" w:rsidP="002F2B8D">
      <w:r>
        <w:tab/>
        <w:t>College Farm.</w:t>
      </w:r>
    </w:p>
    <w:p w:rsidR="009234CC" w:rsidRDefault="009234CC" w:rsidP="002F2B8D">
      <w:r>
        <w:t>493. Sea Robin or Win Fish</w:t>
      </w:r>
    </w:p>
    <w:p w:rsidR="009234CC" w:rsidRDefault="009234CC" w:rsidP="002F2B8D">
      <w:r>
        <w:t>494. Prionotus palinipas.</w:t>
      </w:r>
    </w:p>
    <w:p w:rsidR="009234CC" w:rsidRDefault="009234CC" w:rsidP="002F2B8D">
      <w:r>
        <w:t>Buzzards Bay, Mass</w:t>
      </w:r>
    </w:p>
    <w:p w:rsidR="009234CC" w:rsidRDefault="009234CC" w:rsidP="002F2B8D">
      <w:r>
        <w:tab/>
      </w:r>
      <w:r>
        <w:tab/>
        <w:t>O.C. Charlton.</w:t>
      </w:r>
    </w:p>
    <w:p w:rsidR="00BB1D3F" w:rsidRDefault="009234CC" w:rsidP="002F2B8D">
      <w:r>
        <w:t xml:space="preserve">495. </w:t>
      </w:r>
      <w:r w:rsidR="00BB1D3F">
        <w:t>Rattlesnake. Caidrisonia tergerniana</w:t>
      </w:r>
    </w:p>
    <w:p w:rsidR="00BB1D3F" w:rsidRDefault="00BB1D3F" w:rsidP="002F2B8D">
      <w:r>
        <w:tab/>
        <w:t>Ottawa Ks, 1888</w:t>
      </w:r>
    </w:p>
    <w:p w:rsidR="00BB1D3F" w:rsidRDefault="00BB1D3F" w:rsidP="002F2B8D">
      <w:r>
        <w:t xml:space="preserve">496. King Snake, Ophibolus dolratus. </w:t>
      </w:r>
    </w:p>
    <w:p w:rsidR="00BB1D3F" w:rsidRDefault="00BB1D3F" w:rsidP="002F2B8D">
      <w:r>
        <w:tab/>
        <w:t>Ottawa, Kan, Spring 1887</w:t>
      </w:r>
    </w:p>
    <w:p w:rsidR="00BB1D3F" w:rsidRDefault="00BB1D3F" w:rsidP="002F2B8D"/>
    <w:p w:rsidR="00BB1D3F" w:rsidRDefault="00BB1D3F" w:rsidP="002F2B8D">
      <w:r>
        <w:rPr>
          <w:b/>
        </w:rPr>
        <w:t>87</w:t>
      </w:r>
    </w:p>
    <w:p w:rsidR="00BB1D3F" w:rsidRDefault="00BB1D3F" w:rsidP="002F2B8D">
      <w:r>
        <w:t xml:space="preserve">497. Southern Sculpin </w:t>
      </w:r>
    </w:p>
    <w:p w:rsidR="00BB1D3F" w:rsidRDefault="00BB1D3F" w:rsidP="002F2B8D">
      <w:r>
        <w:t>498. Cottus octodeciuspinosus</w:t>
      </w:r>
    </w:p>
    <w:p w:rsidR="00BB1D3F" w:rsidRDefault="00BB1D3F" w:rsidP="002F2B8D">
      <w:r>
        <w:tab/>
        <w:t>Woods &amp; Hall . Mass Aug. 1889.</w:t>
      </w:r>
    </w:p>
    <w:p w:rsidR="00BB1D3F" w:rsidRDefault="00BB1D3F" w:rsidP="002F2B8D">
      <w:r>
        <w:tab/>
        <w:t>O.C. Charlton</w:t>
      </w:r>
    </w:p>
    <w:p w:rsidR="00BB1D3F" w:rsidRDefault="00BB1D3F" w:rsidP="002F2B8D">
      <w:r>
        <w:t>499. 2 Flounders. American Plaice or Turlot F.</w:t>
      </w:r>
    </w:p>
    <w:p w:rsidR="00760CCC" w:rsidRDefault="00BB1D3F" w:rsidP="002F2B8D">
      <w:r>
        <w:t>500. Paralych</w:t>
      </w:r>
      <w:r w:rsidR="00760CCC">
        <w:t>thys dentatus</w:t>
      </w:r>
    </w:p>
    <w:p w:rsidR="00760CCC" w:rsidRDefault="00760CCC" w:rsidP="002F2B8D">
      <w:r>
        <w:tab/>
        <w:t>Woods Hall. Mass. Aug, 1889</w:t>
      </w:r>
    </w:p>
    <w:p w:rsidR="00760CCC" w:rsidRDefault="00760CCC" w:rsidP="002F2B8D">
      <w:r>
        <w:tab/>
        <w:t>O.C. Charlton</w:t>
      </w:r>
    </w:p>
    <w:p w:rsidR="00760CCC" w:rsidRDefault="00760CCC" w:rsidP="002F2B8D">
      <w:r>
        <w:t>501. 1 Rudder trim or log trim.</w:t>
      </w:r>
    </w:p>
    <w:p w:rsidR="00760CCC" w:rsidRDefault="00760CCC" w:rsidP="002F2B8D">
      <w:r>
        <w:tab/>
        <w:t>Larus percifornuis</w:t>
      </w:r>
    </w:p>
    <w:p w:rsidR="00760CCC" w:rsidRDefault="00760CCC" w:rsidP="002F2B8D">
      <w:r>
        <w:tab/>
        <w:t>Wodds Hall, Mass Aug. 1889. O.C. Charlton</w:t>
      </w:r>
    </w:p>
    <w:p w:rsidR="00760CCC" w:rsidRDefault="00760CCC" w:rsidP="002F2B8D">
      <w:r>
        <w:t>502. Sea Robin. Prionotus palinipas</w:t>
      </w:r>
    </w:p>
    <w:p w:rsidR="00760CCC" w:rsidRDefault="00760CCC" w:rsidP="002F2B8D">
      <w:r>
        <w:tab/>
        <w:t>Woods Hall, Mass. Aug. 1889</w:t>
      </w:r>
    </w:p>
    <w:p w:rsidR="00760CCC" w:rsidRDefault="00760CCC" w:rsidP="002F2B8D">
      <w:r>
        <w:tab/>
        <w:t>O.C. Charlton</w:t>
      </w:r>
    </w:p>
    <w:p w:rsidR="00760CCC" w:rsidRDefault="00760CCC" w:rsidP="002F2B8D">
      <w:r>
        <w:t>503. Skipper or Saury ?????????????</w:t>
      </w:r>
    </w:p>
    <w:p w:rsidR="00760CCC" w:rsidRDefault="00760CCC" w:rsidP="002F2B8D">
      <w:r>
        <w:tab/>
        <w:t>Woods Hall, Mass. Aug, 1889</w:t>
      </w:r>
    </w:p>
    <w:p w:rsidR="00760CCC" w:rsidRDefault="00760CCC" w:rsidP="002F2B8D">
      <w:r>
        <w:tab/>
      </w:r>
      <w:r>
        <w:tab/>
        <w:t>O.C. Charlton</w:t>
      </w:r>
    </w:p>
    <w:p w:rsidR="00760CCC" w:rsidRDefault="00760CCC" w:rsidP="002F2B8D">
      <w:r>
        <w:t>504 to 518. Sea Urchings. Arlacea puncutulata</w:t>
      </w:r>
    </w:p>
    <w:p w:rsidR="00760CCC" w:rsidRDefault="00760CCC" w:rsidP="002F2B8D">
      <w:r>
        <w:tab/>
        <w:t>Woods Hall, Mass. Aug, 1889</w:t>
      </w:r>
    </w:p>
    <w:p w:rsidR="00760CCC" w:rsidRDefault="00760CCC" w:rsidP="002F2B8D">
      <w:r>
        <w:tab/>
      </w:r>
      <w:r>
        <w:tab/>
        <w:t>O.C. Charlton</w:t>
      </w:r>
    </w:p>
    <w:p w:rsidR="00760CCC" w:rsidRDefault="00760CCC" w:rsidP="002F2B8D">
      <w:r>
        <w:t>519 Emory’s Racer. Coluber Emoryi</w:t>
      </w:r>
    </w:p>
    <w:p w:rsidR="00760CCC" w:rsidRDefault="00760CCC" w:rsidP="002F2B8D">
      <w:r>
        <w:t>522. College Farm. Spring 1887.</w:t>
      </w:r>
    </w:p>
    <w:p w:rsidR="00760CCC" w:rsidRDefault="00760CCC" w:rsidP="002F2B8D">
      <w:r>
        <w:t>520. Emory’s Racer. Coluber Emoryi</w:t>
      </w:r>
    </w:p>
    <w:p w:rsidR="00760CCC" w:rsidRDefault="00760CCC" w:rsidP="002F2B8D">
      <w:r>
        <w:t>521. College Farm. Spring 1887</w:t>
      </w:r>
    </w:p>
    <w:p w:rsidR="0019195E" w:rsidRDefault="00760CCC" w:rsidP="002F2B8D">
      <w:r>
        <w:t>522.</w:t>
      </w:r>
    </w:p>
    <w:p w:rsidR="0019195E" w:rsidRDefault="0019195E" w:rsidP="002F2B8D"/>
    <w:p w:rsidR="0019195E" w:rsidRDefault="0019195E" w:rsidP="002F2B8D">
      <w:pPr>
        <w:rPr>
          <w:b/>
        </w:rPr>
      </w:pPr>
      <w:r>
        <w:rPr>
          <w:b/>
        </w:rPr>
        <w:t>88</w:t>
      </w:r>
    </w:p>
    <w:p w:rsidR="0019195E" w:rsidRDefault="0019195E" w:rsidP="002F2B8D">
      <w:r>
        <w:t>523, 524, 525. Copperhead. Anirstrodoa Countortrix</w:t>
      </w:r>
    </w:p>
    <w:p w:rsidR="0019195E" w:rsidRDefault="0019195E" w:rsidP="002F2B8D">
      <w:r>
        <w:tab/>
        <w:t>Ottawa, Kan</w:t>
      </w:r>
    </w:p>
    <w:p w:rsidR="0019195E" w:rsidRDefault="0019195E" w:rsidP="002F2B8D">
      <w:r>
        <w:tab/>
      </w:r>
      <w:r>
        <w:tab/>
        <w:t>Springs 1887-8</w:t>
      </w:r>
    </w:p>
    <w:p w:rsidR="0019195E" w:rsidRDefault="0019195E" w:rsidP="002F2B8D">
      <w:r>
        <w:t>526. Rattlesnakes. Massassaugasor Prairie R’s.</w:t>
      </w:r>
    </w:p>
    <w:p w:rsidR="0019195E" w:rsidRDefault="0019195E" w:rsidP="002F2B8D">
      <w:r>
        <w:t>527. Candisonia catenata</w:t>
      </w:r>
    </w:p>
    <w:p w:rsidR="0019195E" w:rsidRDefault="0019195E" w:rsidP="002F2B8D">
      <w:r>
        <w:t>528. Shawnee Co. Ks, Summer 1887. Robert Baxeter.</w:t>
      </w:r>
    </w:p>
    <w:p w:rsidR="0019195E" w:rsidRDefault="0019195E" w:rsidP="002F2B8D">
      <w:r>
        <w:t>529. Herring. Clupea hareugus.</w:t>
      </w:r>
    </w:p>
    <w:p w:rsidR="0019195E" w:rsidRDefault="0019195E" w:rsidP="002F2B8D">
      <w:r>
        <w:t>548. “The Pool” U.S.F.C. Woods Hall, Mass</w:t>
      </w:r>
    </w:p>
    <w:p w:rsidR="0019195E" w:rsidRDefault="0019195E" w:rsidP="002F2B8D">
      <w:r>
        <w:tab/>
      </w:r>
      <w:r>
        <w:tab/>
        <w:t>Aug. 16, 1889 O.C. Charlton</w:t>
      </w:r>
    </w:p>
    <w:p w:rsidR="0019195E" w:rsidRDefault="0019195E" w:rsidP="002F2B8D">
      <w:r>
        <w:t>549. Centipede</w:t>
      </w:r>
      <w:r>
        <w:tab/>
        <w:t>Osage Co. Kan</w:t>
      </w:r>
    </w:p>
    <w:p w:rsidR="0019195E" w:rsidRDefault="0019195E" w:rsidP="002F2B8D">
      <w:r>
        <w:tab/>
      </w:r>
      <w:r>
        <w:tab/>
        <w:t>1886. C.W. Case</w:t>
      </w:r>
    </w:p>
    <w:p w:rsidR="0019195E" w:rsidRDefault="0019195E" w:rsidP="002F2B8D">
      <w:r>
        <w:t>550 to 553. Kingfish or Sea Mink</w:t>
      </w:r>
    </w:p>
    <w:p w:rsidR="0019195E" w:rsidRDefault="0019195E" w:rsidP="002F2B8D">
      <w:r>
        <w:tab/>
        <w:t>Menticurus mebulosus.</w:t>
      </w:r>
    </w:p>
    <w:p w:rsidR="0019195E" w:rsidRDefault="0019195E" w:rsidP="002F2B8D">
      <w:r>
        <w:tab/>
        <w:t>U.S.T.C Seining Woods Hall, Mass. Aug. 16, 1889. O.. Charlton</w:t>
      </w:r>
    </w:p>
    <w:p w:rsidR="0019195E" w:rsidRDefault="0019195E" w:rsidP="002F2B8D">
      <w:r>
        <w:t>554. Small Sea Robin. Prionotus palimipas</w:t>
      </w:r>
    </w:p>
    <w:p w:rsidR="0019195E" w:rsidRDefault="0019195E" w:rsidP="002F2B8D">
      <w:r>
        <w:tab/>
        <w:t>U.S.T;C. Seining. Woods Hall, Mass Aug, 16, 1889. O.C. Charlton</w:t>
      </w:r>
    </w:p>
    <w:p w:rsidR="0019195E" w:rsidRDefault="0019195E" w:rsidP="002F2B8D">
      <w:r>
        <w:t>555. Beach Flea. Orchestra Agilis</w:t>
      </w:r>
    </w:p>
    <w:p w:rsidR="0019195E" w:rsidRDefault="0019195E" w:rsidP="002F2B8D">
      <w:r>
        <w:tab/>
        <w:t>Woods Hall, Mass. Aug 24, 1889. O.C. Charton</w:t>
      </w:r>
    </w:p>
    <w:p w:rsidR="0019195E" w:rsidRDefault="0019195E" w:rsidP="002F2B8D">
      <w:r>
        <w:t>556. Common Squid. Lobig Peals</w:t>
      </w:r>
    </w:p>
    <w:p w:rsidR="0019195E" w:rsidRDefault="0019195E" w:rsidP="002F2B8D">
      <w:r>
        <w:t>559. Pipe Fish.</w:t>
      </w:r>
    </w:p>
    <w:p w:rsidR="00445886" w:rsidRDefault="0019195E" w:rsidP="002F2B8D">
      <w:r>
        <w:tab/>
        <w:t>Woods Hall, Mass. Aug. 1889. O.C. Charlton</w:t>
      </w:r>
    </w:p>
    <w:p w:rsidR="00445886" w:rsidRDefault="00445886" w:rsidP="002F2B8D"/>
    <w:p w:rsidR="00445886" w:rsidRDefault="00445886" w:rsidP="002F2B8D">
      <w:pPr>
        <w:rPr>
          <w:b/>
        </w:rPr>
      </w:pPr>
      <w:r>
        <w:rPr>
          <w:b/>
        </w:rPr>
        <w:t>89</w:t>
      </w:r>
    </w:p>
    <w:p w:rsidR="00445886" w:rsidRDefault="00445886" w:rsidP="002F2B8D">
      <w:r>
        <w:t>560. Lasuprey Eel,</w:t>
      </w:r>
    </w:p>
    <w:p w:rsidR="00445886" w:rsidRDefault="00445886" w:rsidP="002F2B8D">
      <w:r>
        <w:tab/>
        <w:t>Caught by Paul Robinson below daru mi River, Ottawa, Ks April 19. 1889</w:t>
      </w:r>
    </w:p>
    <w:p w:rsidR="00445886" w:rsidRDefault="00445886" w:rsidP="002F2B8D">
      <w:r>
        <w:t>561. Blue Taile skink.</w:t>
      </w:r>
    </w:p>
    <w:p w:rsidR="00445886" w:rsidRDefault="00445886" w:rsidP="002F2B8D">
      <w:r>
        <w:tab/>
        <w:t>7</w:t>
      </w:r>
      <w:r w:rsidRPr="00445886">
        <w:rPr>
          <w:vertAlign w:val="superscript"/>
        </w:rPr>
        <w:t>th</w:t>
      </w:r>
      <w:r>
        <w:t xml:space="preserve"> St Ford. Apri. 20, 1889.</w:t>
      </w:r>
    </w:p>
    <w:p w:rsidR="00445886" w:rsidRDefault="00445886" w:rsidP="002F2B8D">
      <w:r>
        <w:t>562. Puffor or Swell Fish</w:t>
      </w:r>
    </w:p>
    <w:p w:rsidR="00D953C7" w:rsidRDefault="00445886" w:rsidP="002F2B8D">
      <w:r>
        <w:tab/>
        <w:t>Woods Hall, Mass. Aug, 16, 1889. O.C. Charlton</w:t>
      </w:r>
    </w:p>
    <w:p w:rsidR="00D953C7" w:rsidRDefault="00D953C7" w:rsidP="002F2B8D">
      <w:r>
        <w:t xml:space="preserve">563. Blowing Viper or Hog Nose Snake. </w:t>
      </w:r>
    </w:p>
    <w:p w:rsidR="00D953C7" w:rsidRDefault="00D953C7" w:rsidP="002F2B8D">
      <w:r>
        <w:t>564. Heterodon platyshynus. Ottawa, Ks. Sep. 1889.</w:t>
      </w:r>
    </w:p>
    <w:p w:rsidR="00D953C7" w:rsidRDefault="00D953C7" w:rsidP="002F2B8D">
      <w:r>
        <w:t>565. Garter Snake.</w:t>
      </w:r>
    </w:p>
    <w:p w:rsidR="00D953C7" w:rsidRDefault="00D953C7" w:rsidP="002F2B8D">
      <w:r>
        <w:tab/>
        <w:t>Ottawa, Ks. Spring 1888, A.D. Wilcox</w:t>
      </w:r>
    </w:p>
    <w:p w:rsidR="00D953C7" w:rsidRDefault="00D953C7" w:rsidP="002F2B8D">
      <w:r>
        <w:t>566. Garter Snake</w:t>
      </w:r>
    </w:p>
    <w:p w:rsidR="00D953C7" w:rsidRDefault="00D953C7" w:rsidP="002F2B8D">
      <w:r>
        <w:t>569.</w:t>
      </w:r>
      <w:r>
        <w:tab/>
        <w:t>Ottawa, Kan. 1888</w:t>
      </w:r>
    </w:p>
    <w:p w:rsidR="00D953C7" w:rsidRDefault="00D953C7" w:rsidP="002F2B8D">
      <w:r>
        <w:t>568. Water Dog. Nerturus maculates</w:t>
      </w:r>
    </w:p>
    <w:p w:rsidR="00D953C7" w:rsidRDefault="00D953C7" w:rsidP="002F2B8D">
      <w:r>
        <w:tab/>
        <w:t>Neosho River 1888, J&gt;T. Crawford</w:t>
      </w:r>
    </w:p>
    <w:p w:rsidR="00D953C7" w:rsidRDefault="00D953C7" w:rsidP="002F2B8D">
      <w:r>
        <w:t>570. Red or Corn Snake. Ophilolux ddoliatins</w:t>
      </w:r>
    </w:p>
    <w:p w:rsidR="00D953C7" w:rsidRDefault="00D953C7" w:rsidP="002F2B8D">
      <w:r>
        <w:t>571. Var. Eximinus, (573) S.T. Holiombe</w:t>
      </w:r>
    </w:p>
    <w:p w:rsidR="00D953C7" w:rsidRDefault="00D953C7" w:rsidP="002F2B8D">
      <w:r>
        <w:tab/>
        <w:t>Ottawa, Ks. Springs 1887-8</w:t>
      </w:r>
    </w:p>
    <w:p w:rsidR="004B1490" w:rsidRDefault="004B1490" w:rsidP="002F2B8D">
      <w:pPr>
        <w:rPr>
          <w:b/>
        </w:rPr>
      </w:pPr>
      <w:r>
        <w:rPr>
          <w:b/>
        </w:rPr>
        <w:t>90</w:t>
      </w:r>
    </w:p>
    <w:p w:rsidR="004B1490" w:rsidRDefault="004B1490" w:rsidP="002F2B8D">
      <w:r>
        <w:t>572. Green Snake, Cyclophus kermalis (De Key)</w:t>
      </w:r>
    </w:p>
    <w:p w:rsidR="004B1490" w:rsidRDefault="004B1490" w:rsidP="002F2B8D">
      <w:r>
        <w:tab/>
        <w:t>Or Grass Snake</w:t>
      </w:r>
    </w:p>
    <w:p w:rsidR="004B1490" w:rsidRPr="004B1490" w:rsidRDefault="004B1490" w:rsidP="002F2B8D">
      <w:r>
        <w:tab/>
        <w:t>Shawnee Co, 1888, Robert Baxter</w:t>
      </w:r>
    </w:p>
    <w:p w:rsidR="00D953C7" w:rsidRDefault="004B1490" w:rsidP="002F2B8D">
      <w:r>
        <w:t>573. Red or Corn Snake. Ophilobrus doliatus.</w:t>
      </w:r>
    </w:p>
    <w:p w:rsidR="004B1490" w:rsidRDefault="004B1490" w:rsidP="002F2B8D">
      <w:r>
        <w:tab/>
        <w:t>Ottawa, Kan. May, 10, 1889. S.T. Holcombe.</w:t>
      </w:r>
    </w:p>
    <w:p w:rsidR="004B1490" w:rsidRDefault="004B1490" w:rsidP="002F2B8D">
      <w:r>
        <w:t>574. Eumeces fasciitis. Blute Tailed Scink</w:t>
      </w:r>
    </w:p>
    <w:p w:rsidR="004B1490" w:rsidRDefault="004B1490" w:rsidP="002F2B8D">
      <w:r>
        <w:t xml:space="preserve">575. </w:t>
      </w:r>
      <w:r>
        <w:tab/>
        <w:t>“</w:t>
      </w:r>
      <w:r>
        <w:tab/>
      </w:r>
      <w:r>
        <w:tab/>
        <w:t>“”</w:t>
      </w:r>
    </w:p>
    <w:p w:rsidR="004B1490" w:rsidRDefault="004B1490" w:rsidP="002F2B8D">
      <w:r>
        <w:tab/>
        <w:t>Ottawa, Kan. Springs 1887-8.</w:t>
      </w:r>
    </w:p>
    <w:p w:rsidR="004B1490" w:rsidRDefault="004B1490" w:rsidP="002F2B8D">
      <w:r>
        <w:t>576. Red Newt or Evet, Diemyctylus minimatus.</w:t>
      </w:r>
    </w:p>
    <w:p w:rsidR="004B1490" w:rsidRDefault="004B1490" w:rsidP="002F2B8D">
      <w:r>
        <w:tab/>
        <w:t>Ottawa, Ks..</w:t>
      </w:r>
    </w:p>
    <w:p w:rsidR="004B1490" w:rsidRDefault="004B1490" w:rsidP="002F2B8D">
      <w:r>
        <w:t>With 569, 577. Garter Snake</w:t>
      </w:r>
    </w:p>
    <w:p w:rsidR="004B1490" w:rsidRDefault="004B1490" w:rsidP="002F2B8D">
      <w:r>
        <w:t>578. Pine or Bull Snake. Pityophis melanolencus</w:t>
      </w:r>
    </w:p>
    <w:p w:rsidR="004B1490" w:rsidRDefault="004B1490" w:rsidP="002F2B8D">
      <w:r>
        <w:t>579. Earth Snake,</w:t>
      </w:r>
    </w:p>
    <w:p w:rsidR="004B1490" w:rsidRDefault="004B1490" w:rsidP="002F2B8D">
      <w:r>
        <w:tab/>
        <w:t>Arlington?</w:t>
      </w:r>
    </w:p>
    <w:p w:rsidR="004B1490" w:rsidRDefault="004B1490" w:rsidP="002F2B8D">
      <w:r>
        <w:t>580. Storeria Dekayi. Red bellie Snake.</w:t>
      </w:r>
    </w:p>
    <w:p w:rsidR="004B1490" w:rsidRDefault="004B1490" w:rsidP="002F2B8D">
      <w:r>
        <w:t>581. Amy’s Ring-Necked Snake.</w:t>
      </w:r>
    </w:p>
    <w:p w:rsidR="004B1490" w:rsidRDefault="004B1490" w:rsidP="002F2B8D">
      <w:r>
        <w:t>582, 583. Diadophlus Armyi, Ottawa, Ks. Spring 1888.</w:t>
      </w:r>
    </w:p>
    <w:p w:rsidR="004B1490" w:rsidRDefault="00DB6211" w:rsidP="002F2B8D">
      <w:r>
        <w:t>584. Bull or Pine Snake. Pityophis sayi (?)</w:t>
      </w:r>
    </w:p>
    <w:p w:rsidR="00DB6211" w:rsidRDefault="00DB6211" w:rsidP="002F2B8D">
      <w:r>
        <w:tab/>
        <w:t>Apr. 25 &amp; 26. 1890. Isaac Baxter</w:t>
      </w:r>
    </w:p>
    <w:p w:rsidR="00DB6211" w:rsidRDefault="00DB6211" w:rsidP="002F2B8D">
      <w:r>
        <w:tab/>
        <w:t>Western Pine Snake (?)</w:t>
      </w:r>
    </w:p>
    <w:p w:rsidR="00DB6211" w:rsidRDefault="00DB6211" w:rsidP="002F2B8D">
      <w:r>
        <w:t>585. With 566. Garter Snake.</w:t>
      </w:r>
    </w:p>
    <w:p w:rsidR="003D47C9" w:rsidRDefault="003D47C9" w:rsidP="002F2B8D"/>
    <w:p w:rsidR="003D47C9" w:rsidRPr="003D47C9" w:rsidRDefault="003D47C9" w:rsidP="002F2B8D">
      <w:r>
        <w:rPr>
          <w:b/>
        </w:rPr>
        <w:t>91</w:t>
      </w:r>
    </w:p>
    <w:p w:rsidR="00DB6211" w:rsidRDefault="00DB6211" w:rsidP="002F2B8D">
      <w:r>
        <w:t>586. Garter (?)Snakes.</w:t>
      </w:r>
    </w:p>
    <w:p w:rsidR="00DB6211" w:rsidRDefault="00DB6211" w:rsidP="002F2B8D">
      <w:r>
        <w:t xml:space="preserve">587. </w:t>
      </w:r>
      <w:r>
        <w:tab/>
        <w:t>Arlington Kan. Jully (20(?) 1888. O.C. Charlton</w:t>
      </w:r>
    </w:p>
    <w:p w:rsidR="00DB6211" w:rsidRDefault="00DB6211" w:rsidP="002F2B8D">
      <w:r>
        <w:t>595. ?????? sexlineatus</w:t>
      </w:r>
    </w:p>
    <w:p w:rsidR="00DB6211" w:rsidRDefault="00DB6211" w:rsidP="002F2B8D">
      <w:r>
        <w:tab/>
        <w:t>Six Lined Lizard. Arlington Ks. July, 1888</w:t>
      </w:r>
    </w:p>
    <w:p w:rsidR="00DB6211" w:rsidRDefault="00DB6211" w:rsidP="002F2B8D">
      <w:r>
        <w:tab/>
      </w:r>
      <w:r>
        <w:tab/>
        <w:t>O.C. Charlton</w:t>
      </w:r>
    </w:p>
    <w:p w:rsidR="00DB6211" w:rsidRDefault="00DB6211" w:rsidP="002F2B8D">
      <w:r>
        <w:t>596. Unicorn Plant or Devil’s Claws.</w:t>
      </w:r>
    </w:p>
    <w:p w:rsidR="00DB6211" w:rsidRDefault="00DB6211" w:rsidP="002F2B8D">
      <w:r>
        <w:tab/>
        <w:t>Martyuia juoboseidea (&gt;)</w:t>
      </w:r>
    </w:p>
    <w:p w:rsidR="00DB6211" w:rsidRDefault="00DB6211" w:rsidP="002F2B8D">
      <w:r>
        <w:tab/>
        <w:t>Arlington Kan, July 1888. O.C. Charlton</w:t>
      </w:r>
    </w:p>
    <w:p w:rsidR="00DB6211" w:rsidRDefault="00DB6211" w:rsidP="002F2B8D">
      <w:r>
        <w:t>597. Red or Corn Snake. Oplibolus doliatus</w:t>
      </w:r>
    </w:p>
    <w:p w:rsidR="00DB6211" w:rsidRDefault="00DB6211" w:rsidP="002F2B8D">
      <w:r>
        <w:t>With 570.</w:t>
      </w:r>
      <w:r>
        <w:tab/>
        <w:t>Ottawa, kan. May 4, 1889. D.W. Peutz</w:t>
      </w:r>
    </w:p>
    <w:p w:rsidR="00DB6211" w:rsidRDefault="00DB6211" w:rsidP="002F2B8D">
      <w:r>
        <w:t>598. Blowing Vipers. Young.</w:t>
      </w:r>
    </w:p>
    <w:p w:rsidR="00DB6211" w:rsidRDefault="00DB6211" w:rsidP="002F2B8D">
      <w:r>
        <w:t>599. Ottawa Kan.</w:t>
      </w:r>
    </w:p>
    <w:p w:rsidR="00DB6211" w:rsidRDefault="00DB6211" w:rsidP="002F2B8D">
      <w:r>
        <w:t>600</w:t>
      </w:r>
      <w:r w:rsidR="003D47C9">
        <w:t xml:space="preserve">. </w:t>
      </w:r>
      <w:r>
        <w:t>Lizardson scinks</w:t>
      </w:r>
    </w:p>
    <w:p w:rsidR="003D47C9" w:rsidRDefault="003D47C9" w:rsidP="002F2B8D">
      <w:r>
        <w:t>601</w:t>
      </w:r>
    </w:p>
    <w:p w:rsidR="003D47C9" w:rsidRDefault="003D47C9" w:rsidP="002F2B8D">
      <w:r>
        <w:t>602. Ottawa, Kan. May, 1, 1889. Geo, Miller</w:t>
      </w:r>
    </w:p>
    <w:p w:rsidR="003D47C9" w:rsidRDefault="003D47C9" w:rsidP="002F2B8D">
      <w:r>
        <w:t>603. Pilot Snake, coluber obsoletus.</w:t>
      </w:r>
    </w:p>
    <w:p w:rsidR="003D47C9" w:rsidRDefault="003D47C9" w:rsidP="002F2B8D">
      <w:r>
        <w:tab/>
        <w:t>Ottawa, Kan, 1888, O.C. Charlton</w:t>
      </w:r>
    </w:p>
    <w:p w:rsidR="003D47C9" w:rsidRDefault="003D47C9" w:rsidP="002F2B8D">
      <w:r w:rsidRPr="003D47C9">
        <w:rPr>
          <w:strike/>
        </w:rPr>
        <w:t>604</w:t>
      </w:r>
      <w:r>
        <w:rPr>
          <w:strike/>
        </w:rPr>
        <w:t xml:space="preserve">. </w:t>
      </w:r>
      <w:r w:rsidRPr="003D47C9">
        <w:t>After 766 (Exchanged)</w:t>
      </w:r>
      <w:r>
        <w:t xml:space="preserve">. </w:t>
      </w:r>
      <w:r w:rsidRPr="003D47C9">
        <w:t xml:space="preserve"> Army’s Ring Necked Snake, Diadophis Arm</w:t>
      </w:r>
      <w:r>
        <w:t>y’s</w:t>
      </w:r>
    </w:p>
    <w:p w:rsidR="003D47C9" w:rsidRDefault="003D47C9" w:rsidP="002F2B8D">
      <w:r>
        <w:t>605</w:t>
      </w:r>
    </w:p>
    <w:p w:rsidR="003D47C9" w:rsidRDefault="003D47C9" w:rsidP="002F2B8D">
      <w:r>
        <w:t>606. Ottawa Ks, 1887.</w:t>
      </w:r>
    </w:p>
    <w:p w:rsidR="003D47C9" w:rsidRDefault="003D47C9" w:rsidP="002F2B8D"/>
    <w:p w:rsidR="003D47C9" w:rsidRDefault="003D47C9" w:rsidP="002F2B8D">
      <w:r>
        <w:rPr>
          <w:b/>
        </w:rPr>
        <w:t>92</w:t>
      </w:r>
    </w:p>
    <w:p w:rsidR="003D47C9" w:rsidRDefault="003D47C9" w:rsidP="002F2B8D">
      <w:r>
        <w:t>607. Young skunks. Mephilis mephitica</w:t>
      </w:r>
    </w:p>
    <w:p w:rsidR="003D47C9" w:rsidRDefault="003D47C9" w:rsidP="002F2B8D">
      <w:r>
        <w:t>608.</w:t>
      </w:r>
      <w:r>
        <w:tab/>
      </w:r>
      <w:r>
        <w:tab/>
        <w:t>Fam Mustelidae</w:t>
      </w:r>
    </w:p>
    <w:p w:rsidR="003D47C9" w:rsidRDefault="003D47C9" w:rsidP="002F2B8D">
      <w:r>
        <w:tab/>
        <w:t>Ottawa, Ks, May 4, 1890.</w:t>
      </w:r>
    </w:p>
    <w:p w:rsidR="003D47C9" w:rsidRDefault="003D47C9" w:rsidP="002F2B8D">
      <w:r>
        <w:t>60</w:t>
      </w:r>
      <w:r w:rsidR="0091039C">
        <w:t>9. Dogday Cicada. Cicada tibicerm, Farm</w:t>
      </w:r>
    </w:p>
    <w:p w:rsidR="0091039C" w:rsidRDefault="0091039C" w:rsidP="002F2B8D">
      <w:r>
        <w:tab/>
        <w:t>Ottawa, Kan, Sep. 1-10, 1888-89</w:t>
      </w:r>
    </w:p>
    <w:p w:rsidR="0091039C" w:rsidRDefault="0091039C" w:rsidP="002F2B8D">
      <w:r>
        <w:t>610. Crawfish with young</w:t>
      </w:r>
    </w:p>
    <w:p w:rsidR="0091039C" w:rsidRDefault="0091039C" w:rsidP="002F2B8D">
      <w:r>
        <w:t>&amp; 613. Apr, 9. 1889.</w:t>
      </w:r>
    </w:p>
    <w:p w:rsidR="0091039C" w:rsidRDefault="0091039C" w:rsidP="002F2B8D">
      <w:r>
        <w:t>611. Crawfish with new Forsyps growing.</w:t>
      </w:r>
    </w:p>
    <w:p w:rsidR="0091039C" w:rsidRDefault="0091039C" w:rsidP="002F2B8D">
      <w:r>
        <w:tab/>
        <w:t>Apr, 23, 1889.</w:t>
      </w:r>
    </w:p>
    <w:p w:rsidR="0091039C" w:rsidRDefault="0091039C" w:rsidP="002F2B8D">
      <w:r>
        <w:tab/>
        <w:t>Rock Creek, Ottawa, Kan.</w:t>
      </w:r>
    </w:p>
    <w:p w:rsidR="0091039C" w:rsidRDefault="0091039C" w:rsidP="002F2B8D">
      <w:r>
        <w:t>612. Corydalus cormutus. (?) Male.</w:t>
      </w:r>
    </w:p>
    <w:p w:rsidR="0091039C" w:rsidRDefault="0091039C" w:rsidP="002F2B8D">
      <w:r>
        <w:tab/>
        <w:t>Order Newrophea. Farm. Sialidae</w:t>
      </w:r>
    </w:p>
    <w:p w:rsidR="0091039C" w:rsidRDefault="0091039C" w:rsidP="002F2B8D">
      <w:r>
        <w:tab/>
        <w:t>Ottawa, Ks June 16, 1890. Willard Bliss.</w:t>
      </w:r>
    </w:p>
    <w:p w:rsidR="0091039C" w:rsidRDefault="0091039C" w:rsidP="002F2B8D">
      <w:r>
        <w:t>613. Crawfish with young.</w:t>
      </w:r>
    </w:p>
    <w:p w:rsidR="0091039C" w:rsidRDefault="0091039C" w:rsidP="002F2B8D">
      <w:r>
        <w:t>With 610.</w:t>
      </w:r>
      <w:r>
        <w:tab/>
        <w:t>1889, Ottawa, Ks.</w:t>
      </w:r>
    </w:p>
    <w:p w:rsidR="0091039C" w:rsidRDefault="0091039C" w:rsidP="002F2B8D">
      <w:r>
        <w:t>614. Crawfish</w:t>
      </w:r>
    </w:p>
    <w:p w:rsidR="0091039C" w:rsidRDefault="0091039C" w:rsidP="002F2B8D">
      <w:r>
        <w:tab/>
        <w:t>Ottawa, Kan.</w:t>
      </w:r>
    </w:p>
    <w:p w:rsidR="0091039C" w:rsidRDefault="0091039C" w:rsidP="002F2B8D">
      <w:r>
        <w:t>615. Praying Mantis</w:t>
      </w:r>
    </w:p>
    <w:p w:rsidR="0091039C" w:rsidRDefault="0091039C" w:rsidP="002F2B8D">
      <w:r>
        <w:t>616. Vigilet Salander. Amblystoma &gt;&gt;&gt;&gt;&gt;&gt;</w:t>
      </w:r>
    </w:p>
    <w:p w:rsidR="0091039C" w:rsidRDefault="0091039C" w:rsidP="002F2B8D">
      <w:r>
        <w:tab/>
        <w:t>Large Spotted Salamander.</w:t>
      </w:r>
    </w:p>
    <w:p w:rsidR="0091039C" w:rsidRDefault="0091039C" w:rsidP="002F2B8D">
      <w:r>
        <w:tab/>
        <w:t>Farm Amblystormidae.</w:t>
      </w:r>
    </w:p>
    <w:p w:rsidR="0091039C" w:rsidRDefault="0091039C" w:rsidP="002F2B8D"/>
    <w:p w:rsidR="0091039C" w:rsidRDefault="0091039C" w:rsidP="002F2B8D">
      <w:pPr>
        <w:rPr>
          <w:b/>
        </w:rPr>
      </w:pPr>
      <w:r>
        <w:rPr>
          <w:b/>
        </w:rPr>
        <w:t>93</w:t>
      </w:r>
    </w:p>
    <w:p w:rsidR="0091039C" w:rsidRDefault="0091039C" w:rsidP="002F2B8D">
      <w:r>
        <w:t>617. Common Tree Toad. Hyla nericolor.</w:t>
      </w:r>
    </w:p>
    <w:p w:rsidR="0091039C" w:rsidRDefault="0091039C" w:rsidP="002F2B8D">
      <w:r>
        <w:t>618. Farm. Hylidae.</w:t>
      </w:r>
    </w:p>
    <w:p w:rsidR="0091039C" w:rsidRDefault="0091039C" w:rsidP="002F2B8D">
      <w:r>
        <w:tab/>
        <w:t>Ottawa, Kan.</w:t>
      </w:r>
    </w:p>
    <w:p w:rsidR="0091039C" w:rsidRPr="0091039C" w:rsidRDefault="0091039C" w:rsidP="002F2B8D">
      <w:pPr>
        <w:rPr>
          <w:strike/>
        </w:rPr>
      </w:pPr>
      <w:r w:rsidRPr="0091039C">
        <w:rPr>
          <w:strike/>
        </w:rPr>
        <w:t>619. Eryllotalpa breviperusis.</w:t>
      </w:r>
    </w:p>
    <w:p w:rsidR="0091039C" w:rsidRDefault="0091039C" w:rsidP="002F2B8D">
      <w:pPr>
        <w:rPr>
          <w:strike/>
        </w:rPr>
      </w:pPr>
      <w:r w:rsidRPr="0091039C">
        <w:rPr>
          <w:strike/>
        </w:rPr>
        <w:tab/>
        <w:t>Mole cricket</w:t>
      </w:r>
    </w:p>
    <w:p w:rsidR="0091039C" w:rsidRDefault="0091039C" w:rsidP="002F2B8D">
      <w:r>
        <w:t>619. Mole cricket.</w:t>
      </w:r>
    </w:p>
    <w:p w:rsidR="0091039C" w:rsidRDefault="0091039C" w:rsidP="002F2B8D">
      <w:r>
        <w:t>Grylloptera brevipeusis</w:t>
      </w:r>
    </w:p>
    <w:p w:rsidR="0091039C" w:rsidRDefault="0091039C" w:rsidP="002F2B8D">
      <w:r>
        <w:tab/>
        <w:t>Dr. Orthoptua Acheta dal,</w:t>
      </w:r>
    </w:p>
    <w:p w:rsidR="0091039C" w:rsidRDefault="0091039C" w:rsidP="002F2B8D">
      <w:r>
        <w:tab/>
        <w:t>Ottawa, Kan, Sep. 21, 1889, M.R. Holt</w:t>
      </w:r>
    </w:p>
    <w:p w:rsidR="0091039C" w:rsidRDefault="0091039C" w:rsidP="002F2B8D">
      <w:pPr>
        <w:rPr>
          <w:strike/>
        </w:rPr>
      </w:pPr>
      <w:r>
        <w:t xml:space="preserve">620. </w:t>
      </w:r>
      <w:r>
        <w:rPr>
          <w:strike/>
        </w:rPr>
        <w:t>Scoloporoysptops-sexspinosa</w:t>
      </w:r>
    </w:p>
    <w:p w:rsidR="0091039C" w:rsidRDefault="0091039C" w:rsidP="002F2B8D">
      <w:pPr>
        <w:rPr>
          <w:strike/>
        </w:rPr>
      </w:pPr>
      <w:r>
        <w:rPr>
          <w:strike/>
        </w:rPr>
        <w:t>Myripsoda</w:t>
      </w:r>
    </w:p>
    <w:p w:rsidR="0091039C" w:rsidRDefault="0091039C" w:rsidP="002F2B8D">
      <w:r>
        <w:t>Scoloporsyplops- sexspinosa</w:t>
      </w:r>
    </w:p>
    <w:p w:rsidR="0091039C" w:rsidRDefault="0091039C" w:rsidP="002F2B8D">
      <w:r>
        <w:t>Myripoda-Chilopoda,</w:t>
      </w:r>
    </w:p>
    <w:p w:rsidR="0091039C" w:rsidRDefault="0091039C" w:rsidP="002F2B8D">
      <w:r>
        <w:t>Ottawa, Kans. April 20, 1889. Dean Pentz.</w:t>
      </w:r>
    </w:p>
    <w:p w:rsidR="0091039C" w:rsidRDefault="0091039C" w:rsidP="002F2B8D">
      <w:r>
        <w:t>621. American Toad, Bufo Lentiginosus.</w:t>
      </w:r>
    </w:p>
    <w:p w:rsidR="0091039C" w:rsidRDefault="0091039C" w:rsidP="002F2B8D">
      <w:r>
        <w:tab/>
        <w:t xml:space="preserve">Ottawa, Kan. </w:t>
      </w:r>
    </w:p>
    <w:p w:rsidR="0091039C" w:rsidRDefault="0091039C" w:rsidP="002F2B8D">
      <w:r>
        <w:t>622. Sand Dollar Lauteus, Echin</w:t>
      </w:r>
      <w:r w:rsidR="006D6866">
        <w:t>uarachnius parma.</w:t>
      </w:r>
    </w:p>
    <w:p w:rsidR="006D6866" w:rsidRDefault="006D6866" w:rsidP="002F2B8D">
      <w:r>
        <w:tab/>
        <w:t>Woods Holl, Mass, Aug, 1889. O.C. Charlton</w:t>
      </w:r>
    </w:p>
    <w:p w:rsidR="006D6866" w:rsidRDefault="006D6866" w:rsidP="002F2B8D">
      <w:r>
        <w:t>623. Sand Dollars. Echinarachnus, parma</w:t>
      </w:r>
    </w:p>
    <w:p w:rsidR="006D6866" w:rsidRDefault="006D6866" w:rsidP="002F2B8D">
      <w:r>
        <w:t>(50 specimens) U.S. Fish Commission Dredging l-y</w:t>
      </w:r>
    </w:p>
    <w:p w:rsidR="006D6866" w:rsidRDefault="006D6866" w:rsidP="002F2B8D">
      <w:r>
        <w:t>Steamer Fish hawk, 18 fathoms</w:t>
      </w:r>
    </w:p>
    <w:p w:rsidR="006D6866" w:rsidRDefault="006D6866" w:rsidP="002F2B8D">
      <w:r>
        <w:tab/>
        <w:t>Off Bay Head, Martha’s Vineyard</w:t>
      </w:r>
    </w:p>
    <w:p w:rsidR="006D6866" w:rsidRDefault="006D6866" w:rsidP="002F2B8D">
      <w:r>
        <w:tab/>
        <w:t xml:space="preserve">Aug. 8, 1889. </w:t>
      </w:r>
    </w:p>
    <w:p w:rsidR="006D6866" w:rsidRDefault="006D6866" w:rsidP="002F2B8D">
      <w:pPr>
        <w:rPr>
          <w:b/>
        </w:rPr>
      </w:pPr>
      <w:r>
        <w:rPr>
          <w:b/>
        </w:rPr>
        <w:t>94</w:t>
      </w:r>
    </w:p>
    <w:p w:rsidR="006D6866" w:rsidRDefault="006D6866" w:rsidP="002F2B8D">
      <w:r>
        <w:t>624. Productus Nebrasennnis</w:t>
      </w:r>
    </w:p>
    <w:p w:rsidR="006D6866" w:rsidRDefault="006D6866" w:rsidP="002F2B8D">
      <w:r>
        <w:t xml:space="preserve">-626. </w:t>
      </w:r>
      <w:r>
        <w:tab/>
      </w:r>
      <w:r>
        <w:tab/>
        <w:t>Kansas City, Kan</w:t>
      </w:r>
    </w:p>
    <w:p w:rsidR="006D6866" w:rsidRDefault="006D6866" w:rsidP="002F2B8D">
      <w:r>
        <w:tab/>
      </w:r>
      <w:r>
        <w:tab/>
        <w:t>June 1889, Rev John Bennett</w:t>
      </w:r>
    </w:p>
    <w:p w:rsidR="006D6866" w:rsidRDefault="006D6866" w:rsidP="002F2B8D">
      <w:r>
        <w:t>628. Fusilina Cylindrica</w:t>
      </w:r>
    </w:p>
    <w:p w:rsidR="006D6866" w:rsidRDefault="006D6866" w:rsidP="002F2B8D">
      <w:r>
        <w:tab/>
        <w:t>Carb Pol, Kansas City, Kan. Rev. John Bennett June 1889.</w:t>
      </w:r>
    </w:p>
    <w:p w:rsidR="006D6866" w:rsidRDefault="006D6866" w:rsidP="002F2B8D">
      <w:r>
        <w:t>627. Myalina subquadrata</w:t>
      </w:r>
    </w:p>
    <w:p w:rsidR="006D6866" w:rsidRDefault="006D6866" w:rsidP="002F2B8D">
      <w:r>
        <w:tab/>
        <w:t>Carb, Burlington, Ks</w:t>
      </w:r>
    </w:p>
    <w:p w:rsidR="006D6866" w:rsidRDefault="006D6866" w:rsidP="002F2B8D">
      <w:r>
        <w:t>630. Wlmurt Moth, Lava.</w:t>
      </w:r>
    </w:p>
    <w:p w:rsidR="006D6866" w:rsidRDefault="006D6866" w:rsidP="002F2B8D">
      <w:r>
        <w:tab/>
        <w:t>Ceretocampa regalis, O. Lepidoptera F Bombycidae</w:t>
      </w:r>
    </w:p>
    <w:p w:rsidR="006D6866" w:rsidRDefault="006D6866" w:rsidP="002F2B8D">
      <w:r>
        <w:tab/>
        <w:t>Ottawa, Kan, 1888.</w:t>
      </w:r>
    </w:p>
    <w:p w:rsidR="006D6866" w:rsidRDefault="006D6866" w:rsidP="002F2B8D">
      <w:r>
        <w:t>631. Alconisria subcuneata</w:t>
      </w:r>
    </w:p>
    <w:p w:rsidR="006D6866" w:rsidRDefault="006D6866" w:rsidP="002F2B8D">
      <w:r>
        <w:tab/>
        <w:t xml:space="preserve">Carb, Kansas City, Ks. </w:t>
      </w:r>
      <w:r>
        <w:tab/>
        <w:t>Rev. J. Bennett, June 1889.</w:t>
      </w:r>
    </w:p>
    <w:p w:rsidR="006D6866" w:rsidRDefault="006D6866" w:rsidP="002F2B8D">
      <w:r>
        <w:t>632-6. Carmpoplylurn Torq</w:t>
      </w:r>
      <w:r w:rsidR="00F15103">
        <w:t>sinns</w:t>
      </w:r>
    </w:p>
    <w:p w:rsidR="00F15103" w:rsidRDefault="00F15103" w:rsidP="002F2B8D">
      <w:r>
        <w:tab/>
        <w:t>Kansas City Mo. June 1889. Rev, John Bennett</w:t>
      </w:r>
    </w:p>
    <w:p w:rsidR="00F15103" w:rsidRDefault="00F15103" w:rsidP="002F2B8D">
      <w:r>
        <w:t>637. Corydalus cormutus</w:t>
      </w:r>
    </w:p>
    <w:p w:rsidR="00F15103" w:rsidRDefault="00F15103" w:rsidP="002F2B8D">
      <w:r>
        <w:tab/>
        <w:t>O. Neroptera. F Sialidae,</w:t>
      </w:r>
    </w:p>
    <w:p w:rsidR="00F15103" w:rsidRDefault="00F15103" w:rsidP="002F2B8D">
      <w:r>
        <w:tab/>
        <w:t>Ottawa, Ks. June 16, 1890, Willard Bliss</w:t>
      </w:r>
    </w:p>
    <w:p w:rsidR="00F15103" w:rsidRDefault="00F15103" w:rsidP="002F2B8D">
      <w:r>
        <w:t>638. Sea Cucumber</w:t>
      </w:r>
    </w:p>
    <w:p w:rsidR="00F15103" w:rsidRDefault="00F15103" w:rsidP="002F2B8D">
      <w:r>
        <w:t>50 or more.</w:t>
      </w:r>
      <w:r>
        <w:tab/>
        <w:t>Pentacta Froridoso. Holothurian</w:t>
      </w:r>
    </w:p>
    <w:p w:rsidR="00F15103" w:rsidRDefault="00F15103" w:rsidP="002F2B8D">
      <w:r>
        <w:tab/>
        <w:t>Wood’s Holl, Mass, Aug, 1889. O.C. Charlton</w:t>
      </w:r>
    </w:p>
    <w:p w:rsidR="00F15103" w:rsidRDefault="00F15103" w:rsidP="002F2B8D">
      <w:r>
        <w:tab/>
        <w:t>Chiefly from West Hadley Harbor, Naushon.</w:t>
      </w:r>
    </w:p>
    <w:p w:rsidR="00F15103" w:rsidRDefault="00F15103" w:rsidP="002F2B8D">
      <w:r>
        <w:t>639-40. Praying Mantis, Mantis cardinura</w:t>
      </w:r>
    </w:p>
    <w:p w:rsidR="00F15103" w:rsidRDefault="00F15103" w:rsidP="002F2B8D">
      <w:r>
        <w:tab/>
        <w:t>O. Orthoptera. Fambulatoria.</w:t>
      </w:r>
    </w:p>
    <w:p w:rsidR="00F15103" w:rsidRDefault="00F15103" w:rsidP="002F2B8D">
      <w:r>
        <w:tab/>
        <w:t>Ottawa, Kan, (?) x H.W. Robertson 639, 640</w:t>
      </w:r>
    </w:p>
    <w:p w:rsidR="00F15103" w:rsidRDefault="00F15103" w:rsidP="002F2B8D"/>
    <w:p w:rsidR="00F15103" w:rsidRDefault="00F15103" w:rsidP="002F2B8D">
      <w:r>
        <w:rPr>
          <w:b/>
        </w:rPr>
        <w:t>95</w:t>
      </w:r>
    </w:p>
    <w:p w:rsidR="00F15103" w:rsidRDefault="00F15103" w:rsidP="002F2B8D">
      <w:r>
        <w:t>641. Hermit Crabs, Erapagimus lougicarps</w:t>
      </w:r>
    </w:p>
    <w:p w:rsidR="00F15103" w:rsidRDefault="00F15103" w:rsidP="002F2B8D">
      <w:r>
        <w:tab/>
        <w:t>Ln x. Woods Holl, Mass, Aug, 1889. O.C. Charlton</w:t>
      </w:r>
    </w:p>
    <w:p w:rsidR="00F15103" w:rsidRDefault="00F15103" w:rsidP="002F2B8D">
      <w:r>
        <w:t>642. Hermit Crabs removed from the shells.</w:t>
      </w:r>
    </w:p>
    <w:p w:rsidR="00F15103" w:rsidRDefault="00F15103" w:rsidP="002F2B8D">
      <w:r>
        <w:tab/>
        <w:t>From Dredgrigs by U.S. F. C. Steamer</w:t>
      </w:r>
    </w:p>
    <w:p w:rsidR="00F15103" w:rsidRDefault="00F15103" w:rsidP="002F2B8D">
      <w:r>
        <w:tab/>
        <w:t>“Fish Bank” off Bay Head Martha’s Vineyard, Aug 8, 1889. O.C. Charlton</w:t>
      </w:r>
    </w:p>
    <w:p w:rsidR="00F15103" w:rsidRDefault="00F15103" w:rsidP="002F2B8D">
      <w:r>
        <w:t>643. Young Clams or Luabugs.</w:t>
      </w:r>
    </w:p>
    <w:p w:rsidR="00F15103" w:rsidRDefault="00F15103" w:rsidP="002F2B8D">
      <w:r>
        <w:t>7 shells</w:t>
      </w:r>
    </w:p>
    <w:p w:rsidR="00F15103" w:rsidRDefault="00F15103" w:rsidP="002F2B8D">
      <w:r>
        <w:tab/>
        <w:t>New Bedford Harbor Mass. July 22, 1889. O.C. Charlton</w:t>
      </w:r>
    </w:p>
    <w:p w:rsidR="00F15103" w:rsidRDefault="00F15103" w:rsidP="002F2B8D">
      <w:r>
        <w:t>644. Hermit Crab. Eupagurus, lorgicorphus</w:t>
      </w:r>
    </w:p>
    <w:p w:rsidR="00F15103" w:rsidRDefault="00F15103" w:rsidP="002F2B8D">
      <w:r>
        <w:tab/>
        <w:t>Woods Holl Mass. Aug 1889, O.C. Charlton.</w:t>
      </w:r>
    </w:p>
    <w:p w:rsidR="00F15103" w:rsidRDefault="00F15103" w:rsidP="002F2B8D">
      <w:r>
        <w:t>645. Vertebrae of Barn Dorm Skate. Raid Levis.</w:t>
      </w:r>
    </w:p>
    <w:p w:rsidR="00F15103" w:rsidRDefault="00F15103" w:rsidP="002F2B8D">
      <w:r>
        <w:tab/>
        <w:t>Woods Holl Mass. Aug. 1889, O.C. Charlton</w:t>
      </w:r>
    </w:p>
    <w:p w:rsidR="00F15103" w:rsidRDefault="00F15103" w:rsidP="002F2B8D">
      <w:r>
        <w:t>646-7 Long Clams. Mya arenaria.</w:t>
      </w:r>
    </w:p>
    <w:p w:rsidR="00F15103" w:rsidRDefault="00F15103" w:rsidP="002F2B8D">
      <w:r>
        <w:t>655 &amp;656</w:t>
      </w:r>
      <w:r>
        <w:tab/>
        <w:t>Woods Holl, Mass. Aug, 1889, O.C.C.</w:t>
      </w:r>
    </w:p>
    <w:p w:rsidR="00F15103" w:rsidRDefault="00F15103" w:rsidP="002F2B8D">
      <w:r>
        <w:t>648-649. See 471-2. Common Squids. Loligo Pealei</w:t>
      </w:r>
    </w:p>
    <w:p w:rsidR="00F15103" w:rsidRDefault="00F15103" w:rsidP="002F2B8D">
      <w:r>
        <w:tab/>
        <w:t>Woods Holl Mass, Au, 1889. O.C.C.</w:t>
      </w:r>
    </w:p>
    <w:p w:rsidR="00F15103" w:rsidRDefault="00F15103" w:rsidP="002F2B8D">
      <w:r>
        <w:t>650-</w:t>
      </w:r>
      <w:r w:rsidR="00250567">
        <w:t>1. Whelks, &gt;&gt;&gt;&gt;&gt; mendatruar</w:t>
      </w:r>
    </w:p>
    <w:p w:rsidR="00250567" w:rsidRDefault="00250567" w:rsidP="002F2B8D">
      <w:r>
        <w:tab/>
        <w:t>Woods Holl, Mass. Aug, 1889, O.C.C.</w:t>
      </w:r>
    </w:p>
    <w:p w:rsidR="00250567" w:rsidRDefault="00250567" w:rsidP="002F2B8D">
      <w:r>
        <w:t>652-3. Common Skates, Raja erinacla</w:t>
      </w:r>
    </w:p>
    <w:p w:rsidR="00250567" w:rsidRDefault="00250567" w:rsidP="002F2B8D">
      <w:r>
        <w:tab/>
        <w:t>Woods Holl Mass. Aug, 1889. O.C. Charlton</w:t>
      </w:r>
    </w:p>
    <w:p w:rsidR="00250567" w:rsidRDefault="00250567" w:rsidP="002F2B8D">
      <w:r>
        <w:tab/>
        <w:t>From dredyoungs. U.S.F.C. Steamer Fish Hawk 18 off Bay Head.</w:t>
      </w:r>
    </w:p>
    <w:p w:rsidR="00250567" w:rsidRDefault="00250567" w:rsidP="002F2B8D"/>
    <w:p w:rsidR="00250567" w:rsidRDefault="00250567" w:rsidP="002F2B8D">
      <w:r>
        <w:rPr>
          <w:b/>
        </w:rPr>
        <w:t>96</w:t>
      </w:r>
    </w:p>
    <w:p w:rsidR="00250567" w:rsidRDefault="00250567" w:rsidP="002F2B8D">
      <w:r>
        <w:t>654. Vertebrae of Barn Door Skate.</w:t>
      </w:r>
    </w:p>
    <w:p w:rsidR="00250567" w:rsidRDefault="00250567" w:rsidP="002F2B8D">
      <w:r>
        <w:tab/>
        <w:t>Raia Levis.</w:t>
      </w:r>
    </w:p>
    <w:p w:rsidR="00250567" w:rsidRDefault="00250567" w:rsidP="002F2B8D">
      <w:r>
        <w:tab/>
        <w:t>Woods Holl. Mass Aug, 1889. O.C.C.</w:t>
      </w:r>
    </w:p>
    <w:p w:rsidR="00250567" w:rsidRDefault="00250567" w:rsidP="002F2B8D">
      <w:r>
        <w:rPr>
          <w:strike/>
        </w:rPr>
        <w:t>655</w:t>
      </w:r>
      <w:r>
        <w:t>. 656. Exchanged. After 766. Long Clams See 646</w:t>
      </w:r>
    </w:p>
    <w:p w:rsidR="00250567" w:rsidRDefault="00250567" w:rsidP="002F2B8D">
      <w:r>
        <w:t>657-8-9. Johan Crabs. Cancer borealis.</w:t>
      </w:r>
    </w:p>
    <w:p w:rsidR="00250567" w:rsidRDefault="00250567" w:rsidP="002F2B8D">
      <w:r>
        <w:t>660-61-62. Green Crabs. Garcinus maenus.</w:t>
      </w:r>
    </w:p>
    <w:p w:rsidR="00250567" w:rsidRDefault="00250567" w:rsidP="002F2B8D">
      <w:r>
        <w:t>662. Scallops. Pecten irradrans.</w:t>
      </w:r>
    </w:p>
    <w:p w:rsidR="00250567" w:rsidRDefault="00250567" w:rsidP="002F2B8D">
      <w:r>
        <w:t xml:space="preserve">To 672. </w:t>
      </w:r>
      <w:r>
        <w:tab/>
        <w:t>O</w:t>
      </w:r>
    </w:p>
    <w:p w:rsidR="00250567" w:rsidRDefault="00250567" w:rsidP="002F2B8D">
      <w:r>
        <w:t>673-4 Quahaug or Little-wicked clam</w:t>
      </w:r>
    </w:p>
    <w:p w:rsidR="00250567" w:rsidRDefault="00250567" w:rsidP="002F2B8D">
      <w:r>
        <w:tab/>
        <w:t>Venus mercenaria</w:t>
      </w:r>
    </w:p>
    <w:p w:rsidR="00250567" w:rsidRDefault="00250567" w:rsidP="002F2B8D">
      <w:r>
        <w:tab/>
        <w:t>Woods Holl, Mass, ug 1889. O.C. Charlton</w:t>
      </w:r>
    </w:p>
    <w:p w:rsidR="00250567" w:rsidRDefault="00250567" w:rsidP="002F2B8D">
      <w:r>
        <w:t>675-6. Blue Crabs. Calrineates hastalurs</w:t>
      </w:r>
    </w:p>
    <w:p w:rsidR="00250567" w:rsidRDefault="00250567" w:rsidP="002F2B8D">
      <w:r>
        <w:tab/>
        <w:t>Woods Holl. Mass, Aug, 1889. O.C. Charlton</w:t>
      </w:r>
    </w:p>
    <w:p w:rsidR="00250567" w:rsidRDefault="00250567" w:rsidP="002F2B8D">
      <w:r>
        <w:t>677-682. Crabs.</w:t>
      </w:r>
    </w:p>
    <w:p w:rsidR="00250567" w:rsidRDefault="00250567" w:rsidP="002F2B8D">
      <w:r>
        <w:tab/>
        <w:t>Woods Holl, Mass. Aug, 1889. O.C. Charlton</w:t>
      </w:r>
    </w:p>
    <w:p w:rsidR="00250567" w:rsidRDefault="00250567" w:rsidP="002F2B8D">
      <w:r>
        <w:t>683. Sand Dollars. Echinarhincus parma.</w:t>
      </w:r>
    </w:p>
    <w:p w:rsidR="00250567" w:rsidRDefault="00250567" w:rsidP="002F2B8D">
      <w:r>
        <w:tab/>
        <w:t>Woods Holl, Mass. Aug, 1889. O.C. Charlton</w:t>
      </w:r>
    </w:p>
    <w:p w:rsidR="00250567" w:rsidRDefault="00250567" w:rsidP="002F2B8D">
      <w:r>
        <w:t>684. Crepidulacomexa.</w:t>
      </w:r>
    </w:p>
    <w:p w:rsidR="00250567" w:rsidRDefault="00250567" w:rsidP="002F2B8D">
      <w:r>
        <w:tab/>
        <w:t>New Bedford harbor, Mass</w:t>
      </w:r>
    </w:p>
    <w:p w:rsidR="00250567" w:rsidRDefault="00250567" w:rsidP="002F2B8D">
      <w:r>
        <w:tab/>
        <w:t>July, 20 (&gt;) 1889. O.C. Charlton</w:t>
      </w:r>
    </w:p>
    <w:p w:rsidR="006555EB" w:rsidRDefault="006555EB" w:rsidP="002F2B8D">
      <w:r>
        <w:t>685. Lady Crab. Platyonichus orellatus</w:t>
      </w:r>
    </w:p>
    <w:p w:rsidR="006555EB" w:rsidRDefault="006555EB" w:rsidP="002F2B8D">
      <w:r>
        <w:tab/>
        <w:t>Woods Holl, M. Aug, 1, 1889. O.C.C.</w:t>
      </w:r>
    </w:p>
    <w:p w:rsidR="006555EB" w:rsidRDefault="006555EB" w:rsidP="002F2B8D"/>
    <w:p w:rsidR="006555EB" w:rsidRDefault="006555EB" w:rsidP="002F2B8D">
      <w:r>
        <w:rPr>
          <w:b/>
        </w:rPr>
        <w:t>97</w:t>
      </w:r>
    </w:p>
    <w:p w:rsidR="006555EB" w:rsidRDefault="006555EB" w:rsidP="002F2B8D">
      <w:r>
        <w:t>686-7. Spider Crabs. Libinria quagimata</w:t>
      </w:r>
    </w:p>
    <w:p w:rsidR="006555EB" w:rsidRDefault="006555EB" w:rsidP="002F2B8D">
      <w:r>
        <w:tab/>
        <w:t>Woods Holl, Mass. Aug, 1889, O.C.C</w:t>
      </w:r>
    </w:p>
    <w:p w:rsidR="006555EB" w:rsidRDefault="006555EB" w:rsidP="002F2B8D">
      <w:r>
        <w:t>Buzzards Bay near Long Neck.</w:t>
      </w:r>
    </w:p>
    <w:p w:rsidR="006555EB" w:rsidRDefault="006555EB" w:rsidP="002F2B8D">
      <w:r w:rsidRPr="006555EB">
        <w:rPr>
          <w:strike/>
        </w:rPr>
        <w:t>688</w:t>
      </w:r>
      <w:r>
        <w:t>. Personal Retained. Strongylocentrotus Drobachienis</w:t>
      </w:r>
    </w:p>
    <w:p w:rsidR="006555EB" w:rsidRDefault="006555EB" w:rsidP="002F2B8D">
      <w:r>
        <w:tab/>
        <w:t>Off Bay Head, Martha’s Vineyard.</w:t>
      </w:r>
    </w:p>
    <w:p w:rsidR="006555EB" w:rsidRDefault="006555EB" w:rsidP="002F2B8D">
      <w:r>
        <w:tab/>
        <w:t>Near. U.S. F.C. Steamer. Fish-hawk</w:t>
      </w:r>
    </w:p>
    <w:p w:rsidR="006555EB" w:rsidRDefault="006555EB" w:rsidP="002F2B8D">
      <w:r>
        <w:tab/>
        <w:t>Dredyings 18 fath.</w:t>
      </w:r>
    </w:p>
    <w:p w:rsidR="006555EB" w:rsidRDefault="006555EB" w:rsidP="002F2B8D">
      <w:r>
        <w:tab/>
      </w:r>
      <w:r>
        <w:tab/>
        <w:t>Aug. 8, 1889. O.C. Charlton</w:t>
      </w:r>
    </w:p>
    <w:p w:rsidR="006555EB" w:rsidRDefault="006555EB" w:rsidP="002F2B8D">
      <w:r>
        <w:t>689. Starfishes &amp; Large Sea Urchin</w:t>
      </w:r>
    </w:p>
    <w:p w:rsidR="006555EB" w:rsidRDefault="006555EB" w:rsidP="002F2B8D">
      <w:r>
        <w:tab/>
        <w:t>U.S.F.C. Steamer Fish-hawk</w:t>
      </w:r>
    </w:p>
    <w:p w:rsidR="006555EB" w:rsidRDefault="006555EB" w:rsidP="002F2B8D">
      <w:r>
        <w:tab/>
        <w:t>Dredging off Bay Head. Martha’s Vineyard, Mass Aug- 1889 O.C.C.</w:t>
      </w:r>
    </w:p>
    <w:p w:rsidR="006555EB" w:rsidRDefault="006555EB" w:rsidP="002F2B8D">
      <w:r>
        <w:tab/>
        <w:t>18 f.</w:t>
      </w:r>
    </w:p>
    <w:p w:rsidR="006555EB" w:rsidRDefault="006555EB" w:rsidP="002F2B8D">
      <w:r>
        <w:t>691. Gummer</w:t>
      </w:r>
    </w:p>
    <w:p w:rsidR="006555EB" w:rsidRDefault="006555EB" w:rsidP="002F2B8D">
      <w:r>
        <w:t>692. Pilot Fish</w:t>
      </w:r>
    </w:p>
    <w:p w:rsidR="006555EB" w:rsidRDefault="006555EB" w:rsidP="002F2B8D">
      <w:r>
        <w:t>693. Herring. Chupea harengus.</w:t>
      </w:r>
    </w:p>
    <w:p w:rsidR="006555EB" w:rsidRDefault="006555EB" w:rsidP="002F2B8D">
      <w:r>
        <w:t>694. Mackerel. Scomber scorubrus.</w:t>
      </w:r>
    </w:p>
    <w:p w:rsidR="006555EB" w:rsidRDefault="006555EB" w:rsidP="002F2B8D">
      <w:r>
        <w:tab/>
        <w:t>Woods Holl Mass. Aug, 1889. O.C.C.</w:t>
      </w:r>
    </w:p>
    <w:p w:rsidR="006555EB" w:rsidRDefault="006555EB" w:rsidP="002F2B8D">
      <w:r>
        <w:t>695. Egg Capules of the Gasteropod Mollusk</w:t>
      </w:r>
    </w:p>
    <w:p w:rsidR="006555EB" w:rsidRDefault="006555EB" w:rsidP="002F2B8D">
      <w:r>
        <w:tab/>
        <w:t>Sycotypus Canalisrelatus.</w:t>
      </w:r>
    </w:p>
    <w:p w:rsidR="006555EB" w:rsidRDefault="006555EB" w:rsidP="002F2B8D">
      <w:r>
        <w:tab/>
        <w:t>Woods Holl, Mass, 89. O.C.Charlton</w:t>
      </w:r>
    </w:p>
    <w:p w:rsidR="006555EB" w:rsidRDefault="006555EB" w:rsidP="002F2B8D">
      <w:r>
        <w:rPr>
          <w:strike/>
        </w:rPr>
        <w:t>696</w:t>
      </w:r>
      <w:r w:rsidR="00B56F43">
        <w:t>. Personal retained. Egg Capsule of the Gasteropod Mollusk</w:t>
      </w:r>
    </w:p>
    <w:p w:rsidR="00B56F43" w:rsidRDefault="00B56F43" w:rsidP="002F2B8D">
      <w:r>
        <w:tab/>
        <w:t>Fulgar Cariea.</w:t>
      </w:r>
    </w:p>
    <w:p w:rsidR="00B56F43" w:rsidRDefault="00B56F43" w:rsidP="002F2B8D">
      <w:r>
        <w:tab/>
        <w:t>New Haven, Conn. O.C. Charlton</w:t>
      </w:r>
    </w:p>
    <w:p w:rsidR="00B56F43" w:rsidRPr="006555EB" w:rsidRDefault="00B56F43" w:rsidP="002F2B8D">
      <w:r>
        <w:t xml:space="preserve">697. “ New England, </w:t>
      </w:r>
    </w:p>
    <w:p w:rsidR="00F15103" w:rsidRDefault="00F15103" w:rsidP="002F2B8D"/>
    <w:p w:rsidR="00AD3FAD" w:rsidRDefault="00AD3FAD" w:rsidP="002F2B8D">
      <w:r>
        <w:rPr>
          <w:b/>
        </w:rPr>
        <w:t>98</w:t>
      </w:r>
    </w:p>
    <w:p w:rsidR="00AD3FAD" w:rsidRDefault="00AD3FAD" w:rsidP="002F2B8D">
      <w:r>
        <w:t>698. Fulgers Carica (Shell).</w:t>
      </w:r>
    </w:p>
    <w:p w:rsidR="00AD3FAD" w:rsidRDefault="00AD3FAD" w:rsidP="002F2B8D">
      <w:r>
        <w:tab/>
        <w:t>Woods Holl, Mass, Aug. 1889. O.C. Charlton</w:t>
      </w:r>
    </w:p>
    <w:p w:rsidR="00AD3FAD" w:rsidRDefault="00AD3FAD" w:rsidP="002F2B8D">
      <w:r>
        <w:t>699. Coral. Zapluentis-</w:t>
      </w:r>
    </w:p>
    <w:p w:rsidR="00AD3FAD" w:rsidRDefault="00AD3FAD" w:rsidP="002F2B8D">
      <w:r>
        <w:t>700.</w:t>
      </w:r>
      <w:r>
        <w:tab/>
        <w:t>From trench dug for water</w:t>
      </w:r>
    </w:p>
    <w:p w:rsidR="00AD3FAD" w:rsidRDefault="00AD3FAD" w:rsidP="002F2B8D">
      <w:r>
        <w:t>701. piper in streets of Fredonia, Kansas. O.C. Charlton. 1888</w:t>
      </w:r>
    </w:p>
    <w:p w:rsidR="00AD3FAD" w:rsidRDefault="00AD3FAD" w:rsidP="002F2B8D">
      <w:r>
        <w:t>702. Buffalo Skull.</w:t>
      </w:r>
    </w:p>
    <w:p w:rsidR="00AD3FAD" w:rsidRDefault="00AD3FAD" w:rsidP="002F2B8D">
      <w:r>
        <w:tab/>
        <w:t>Kiowa, Co. Kan. 1889. A.S. Kerfoot.</w:t>
      </w:r>
    </w:p>
    <w:p w:rsidR="00AD3FAD" w:rsidRDefault="00AD3FAD" w:rsidP="002F2B8D">
      <w:r>
        <w:t>703. No. 1. Coal.</w:t>
      </w:r>
    </w:p>
    <w:p w:rsidR="00AD3FAD" w:rsidRDefault="00AD3FAD" w:rsidP="002F2B8D">
      <w:r>
        <w:tab/>
        <w:t>From Paola Oil Wells. 1899. J.N. Boiveourt</w:t>
      </w:r>
    </w:p>
    <w:p w:rsidR="00AD3FAD" w:rsidRDefault="00AD3FAD" w:rsidP="002F2B8D">
      <w:r>
        <w:tab/>
        <w:t>By M.L. Ward</w:t>
      </w:r>
    </w:p>
    <w:p w:rsidR="00AD3FAD" w:rsidRDefault="00AD3FAD" w:rsidP="002F2B8D">
      <w:r>
        <w:t>704. 12 Skulls of Lunatia heros.</w:t>
      </w:r>
    </w:p>
    <w:p w:rsidR="00AD3FAD" w:rsidRDefault="00AD3FAD" w:rsidP="002F2B8D">
      <w:r>
        <w:t xml:space="preserve">705. </w:t>
      </w:r>
      <w:r>
        <w:tab/>
        <w:t>Woods Holl, Mass. 1889.</w:t>
      </w:r>
    </w:p>
    <w:p w:rsidR="00AD3FAD" w:rsidRDefault="00AD3FAD" w:rsidP="002F2B8D">
      <w:r>
        <w:t>(Lu 2 boxes)</w:t>
      </w:r>
    </w:p>
    <w:p w:rsidR="00AD3FAD" w:rsidRDefault="00AD3FAD" w:rsidP="002F2B8D">
      <w:r>
        <w:t>706.</w:t>
      </w:r>
    </w:p>
    <w:p w:rsidR="00AD3FAD" w:rsidRDefault="00AD3FAD" w:rsidP="002F2B8D">
      <w:r>
        <w:t xml:space="preserve">707. </w:t>
      </w:r>
      <w:r>
        <w:tab/>
        <w:t>Bridgeport, Ill. A.R. Bodley, 1886.</w:t>
      </w:r>
    </w:p>
    <w:p w:rsidR="00AD3FAD" w:rsidRDefault="00AD3FAD" w:rsidP="002F2B8D">
      <w:r>
        <w:t>708.</w:t>
      </w:r>
    </w:p>
    <w:p w:rsidR="00616BD1" w:rsidRDefault="00616BD1" w:rsidP="002F2B8D">
      <w:r>
        <w:t>709. Orthis testudiuaria. Low. Silirian</w:t>
      </w:r>
    </w:p>
    <w:p w:rsidR="00616BD1" w:rsidRDefault="00616BD1" w:rsidP="002F2B8D">
      <w:r>
        <w:t>-717. Cincinnati Ohio, Dr. A.R. Bodley</w:t>
      </w:r>
    </w:p>
    <w:p w:rsidR="00616BD1" w:rsidRDefault="00616BD1" w:rsidP="002F2B8D">
      <w:r>
        <w:t>710. Merista mitida</w:t>
      </w:r>
      <w:r>
        <w:tab/>
        <w:t>Upper Silurian. Dr. A.R. Bodley</w:t>
      </w:r>
    </w:p>
    <w:p w:rsidR="00616BD1" w:rsidRDefault="00616BD1" w:rsidP="002F2B8D"/>
    <w:p w:rsidR="00616BD1" w:rsidRDefault="00616BD1" w:rsidP="002F2B8D">
      <w:pPr>
        <w:rPr>
          <w:b/>
        </w:rPr>
      </w:pPr>
      <w:r>
        <w:rPr>
          <w:b/>
        </w:rPr>
        <w:t>99</w:t>
      </w:r>
    </w:p>
    <w:p w:rsidR="00616BD1" w:rsidRDefault="00616BD1" w:rsidP="002F2B8D">
      <w:r>
        <w:t>711-15. Beetles from</w:t>
      </w:r>
    </w:p>
    <w:p w:rsidR="00616BD1" w:rsidRDefault="00616BD1" w:rsidP="002F2B8D">
      <w:r>
        <w:tab/>
        <w:t>By Miss Jennie Sherman, Class of ‘88</w:t>
      </w:r>
    </w:p>
    <w:p w:rsidR="00616BD1" w:rsidRDefault="00616BD1" w:rsidP="002F2B8D">
      <w:r>
        <w:tab/>
        <w:t>Missionar to India. July 10, 1890</w:t>
      </w:r>
    </w:p>
    <w:p w:rsidR="00616BD1" w:rsidRDefault="00616BD1" w:rsidP="002F2B8D">
      <w:r>
        <w:t>716. corydalus cornutus.</w:t>
      </w:r>
    </w:p>
    <w:p w:rsidR="00616BD1" w:rsidRDefault="00616BD1" w:rsidP="002F2B8D">
      <w:r>
        <w:tab/>
        <w:t>Pupa stage.</w:t>
      </w:r>
    </w:p>
    <w:p w:rsidR="00616BD1" w:rsidRDefault="00616BD1" w:rsidP="002F2B8D">
      <w:r>
        <w:tab/>
        <w:t>July 18, 1890. C.L. Becker, Ottawa, Kan.</w:t>
      </w:r>
    </w:p>
    <w:p w:rsidR="00616BD1" w:rsidRDefault="00616BD1" w:rsidP="002F2B8D">
      <w:r>
        <w:t>717. Hen Egg. Enclosing perfect egg of usual size. Second one laid by same Cedar Street hen. Somewhat broken when formed. July 1888. Miss Julia Walsh.</w:t>
      </w:r>
    </w:p>
    <w:p w:rsidR="00616BD1" w:rsidRDefault="00616BD1" w:rsidP="002F2B8D">
      <w:r>
        <w:t>718. “Petrified” Moss.</w:t>
      </w:r>
    </w:p>
    <w:p w:rsidR="00616BD1" w:rsidRDefault="00616BD1" w:rsidP="002F2B8D">
      <w:r>
        <w:tab/>
        <w:t>Moss incrusted with limestone deposit ffrom- spring seven miles someheart of Garnett.</w:t>
      </w:r>
    </w:p>
    <w:p w:rsidR="00616BD1" w:rsidRDefault="00616BD1" w:rsidP="002F2B8D">
      <w:r>
        <w:tab/>
        <w:t>By Prof. Paige, Garnett, Kan. Spring not now supposed to be flowing. Specimen secured years ago.</w:t>
      </w:r>
    </w:p>
    <w:p w:rsidR="00616BD1" w:rsidRDefault="00616BD1" w:rsidP="002F2B8D">
      <w:r>
        <w:t xml:space="preserve">719. </w:t>
      </w:r>
      <w:r>
        <w:rPr>
          <w:strike/>
        </w:rPr>
        <w:t>Hermit</w:t>
      </w:r>
      <w:r>
        <w:t xml:space="preserve"> Hose Shoe Crab or King Crab.</w:t>
      </w:r>
    </w:p>
    <w:p w:rsidR="00616BD1" w:rsidRDefault="00616BD1" w:rsidP="002F2B8D">
      <w:r>
        <w:tab/>
        <w:t>Miss Kate Burnett, Newark, N.J.</w:t>
      </w:r>
    </w:p>
    <w:p w:rsidR="00616BD1" w:rsidRDefault="00616BD1" w:rsidP="002F2B8D"/>
    <w:p w:rsidR="00616BD1" w:rsidRDefault="00616BD1" w:rsidP="002F2B8D">
      <w:r>
        <w:rPr>
          <w:b/>
        </w:rPr>
        <w:t>100</w:t>
      </w:r>
    </w:p>
    <w:p w:rsidR="00616BD1" w:rsidRDefault="00616BD1" w:rsidP="002F2B8D">
      <w:r>
        <w:t>720. Sea Urchin. With Spines Revived.</w:t>
      </w:r>
    </w:p>
    <w:p w:rsidR="00616BD1" w:rsidRDefault="00616BD1" w:rsidP="002F2B8D">
      <w:r>
        <w:tab/>
        <w:t>Coast of California.</w:t>
      </w:r>
    </w:p>
    <w:p w:rsidR="00616BD1" w:rsidRDefault="00616BD1" w:rsidP="002F2B8D">
      <w:r>
        <w:tab/>
        <w:t>1888 Mrs. H.E. Sillurian, Winfield Kan.</w:t>
      </w:r>
    </w:p>
    <w:p w:rsidR="00616BD1" w:rsidRDefault="00616BD1" w:rsidP="002F2B8D">
      <w:r>
        <w:t>721. Sapping Turtle.</w:t>
      </w:r>
    </w:p>
    <w:p w:rsidR="00616BD1" w:rsidRDefault="00616BD1" w:rsidP="002F2B8D">
      <w:r>
        <w:t xml:space="preserve">722. </w:t>
      </w:r>
      <w:r>
        <w:tab/>
        <w:t>Chelydra serpentiana.</w:t>
      </w:r>
    </w:p>
    <w:p w:rsidR="00616BD1" w:rsidRDefault="00616BD1" w:rsidP="002F2B8D">
      <w:r>
        <w:t>723. Ottawa, Kan. (721-22 1888-9). (723. July ’90)</w:t>
      </w:r>
    </w:p>
    <w:p w:rsidR="00616BD1" w:rsidRDefault="00616BD1" w:rsidP="002F2B8D">
      <w:r>
        <w:t xml:space="preserve">724. </w:t>
      </w:r>
    </w:p>
    <w:p w:rsidR="00616BD1" w:rsidRDefault="00616BD1" w:rsidP="002F2B8D">
      <w:r>
        <w:t>725</w:t>
      </w:r>
    </w:p>
    <w:p w:rsidR="00616BD1" w:rsidRDefault="00616BD1" w:rsidP="002F2B8D">
      <w:r>
        <w:t>726</w:t>
      </w:r>
    </w:p>
    <w:p w:rsidR="00616BD1" w:rsidRDefault="00616BD1" w:rsidP="002F2B8D">
      <w:r>
        <w:t>By Prof. J.C. Chilton. Denton, Texas.</w:t>
      </w:r>
    </w:p>
    <w:p w:rsidR="00616BD1" w:rsidRDefault="00616BD1" w:rsidP="002F2B8D">
      <w:r>
        <w:t>727-9. Confederate Money</w:t>
      </w:r>
    </w:p>
    <w:p w:rsidR="00616BD1" w:rsidRDefault="00616BD1" w:rsidP="002F2B8D">
      <w:r>
        <w:tab/>
        <w:t>By-</w:t>
      </w:r>
    </w:p>
    <w:p w:rsidR="00616BD1" w:rsidRDefault="00616BD1" w:rsidP="002F2B8D">
      <w:r>
        <w:t>730. Ptrified Wood.</w:t>
      </w:r>
    </w:p>
    <w:p w:rsidR="00616BD1" w:rsidRDefault="00616BD1" w:rsidP="002F2B8D">
      <w:r>
        <w:tab/>
        <w:t>Lower comb. New Albany, Ind. 1886. O.C.C.</w:t>
      </w:r>
    </w:p>
    <w:p w:rsidR="00616BD1" w:rsidRDefault="00616BD1" w:rsidP="002F2B8D">
      <w:r>
        <w:t xml:space="preserve">731-3. </w:t>
      </w:r>
      <w:r>
        <w:tab/>
        <w:t>Concretions. Resembling Turtles faintly</w:t>
      </w:r>
    </w:p>
    <w:p w:rsidR="00616BD1" w:rsidRDefault="00616BD1" w:rsidP="002F2B8D">
      <w:r>
        <w:t xml:space="preserve">731-2. Ottawa, Ks. </w:t>
      </w:r>
      <w:r>
        <w:tab/>
        <w:t>Ed Sheldon</w:t>
      </w:r>
    </w:p>
    <w:p w:rsidR="00616BD1" w:rsidRDefault="00616BD1" w:rsidP="002F2B8D">
      <w:r>
        <w:t xml:space="preserve">733. Garnett Ks. </w:t>
      </w:r>
      <w:r>
        <w:tab/>
        <w:t>M. Neville</w:t>
      </w:r>
    </w:p>
    <w:p w:rsidR="00616BD1" w:rsidRDefault="00616BD1" w:rsidP="002F2B8D">
      <w:r>
        <w:t>734-5. “Forest” Rock.</w:t>
      </w:r>
    </w:p>
    <w:p w:rsidR="00616BD1" w:rsidRDefault="00616BD1" w:rsidP="002F2B8D">
      <w:r>
        <w:tab/>
        <w:t>Montana. M. McMahon. O.K. 1887.</w:t>
      </w:r>
    </w:p>
    <w:p w:rsidR="00616BD1" w:rsidRDefault="00616BD1" w:rsidP="002F2B8D">
      <w:r>
        <w:t xml:space="preserve">736. Forest Rock, </w:t>
      </w:r>
      <w:r>
        <w:tab/>
        <w:t>Colorado</w:t>
      </w:r>
    </w:p>
    <w:p w:rsidR="00616BD1" w:rsidRDefault="00616BD1" w:rsidP="002F2B8D">
      <w:r>
        <w:rPr>
          <w:strike/>
        </w:rPr>
        <w:t>736</w:t>
      </w:r>
      <w:r>
        <w:tab/>
        <w:t>Mr. A.B. Wals, Ottawa, Ks. 1888</w:t>
      </w:r>
    </w:p>
    <w:p w:rsidR="00616BD1" w:rsidRDefault="00616BD1" w:rsidP="002F2B8D">
      <w:r>
        <w:t>737. Sandstone, Colorado.</w:t>
      </w:r>
    </w:p>
    <w:p w:rsidR="00616BD1" w:rsidRDefault="00616BD1" w:rsidP="002F2B8D">
      <w:r>
        <w:tab/>
        <w:t>Used in First Nat. Bank Building. Ottawa, Ks</w:t>
      </w:r>
    </w:p>
    <w:p w:rsidR="00A8277D" w:rsidRDefault="00A8277D" w:rsidP="002F2B8D"/>
    <w:p w:rsidR="00A8277D" w:rsidRDefault="00A8277D" w:rsidP="002F2B8D">
      <w:r>
        <w:rPr>
          <w:b/>
        </w:rPr>
        <w:t>101</w:t>
      </w:r>
    </w:p>
    <w:p w:rsidR="00A8277D" w:rsidRDefault="00A8277D" w:rsidP="002F2B8D">
      <w:r>
        <w:t>738. “Oolite.” Loose Surface Rock. Garnett. Kan, 1889.</w:t>
      </w:r>
    </w:p>
    <w:p w:rsidR="00A8277D" w:rsidRDefault="00A8277D" w:rsidP="002F2B8D">
      <w:r>
        <w:tab/>
        <w:t>By Prof. Page.</w:t>
      </w:r>
    </w:p>
    <w:p w:rsidR="00A8277D" w:rsidRDefault="00A8277D" w:rsidP="002F2B8D">
      <w:r>
        <w:tab/>
        <w:t>Seemingly composed of</w:t>
      </w:r>
    </w:p>
    <w:p w:rsidR="00A8277D" w:rsidRDefault="00A8277D" w:rsidP="002F2B8D">
      <w:r>
        <w:t xml:space="preserve">739. Silidified Wood. </w:t>
      </w:r>
      <w:r>
        <w:tab/>
        <w:t>Colorado</w:t>
      </w:r>
    </w:p>
    <w:p w:rsidR="00A8277D" w:rsidRDefault="00A8277D" w:rsidP="002F2B8D">
      <w:r>
        <w:tab/>
        <w:t>Portion of stumps weighing 1700 lb now. Owned by Chicago Academy Science. Dr. A.R. Bodley.</w:t>
      </w:r>
    </w:p>
    <w:p w:rsidR="00A8277D" w:rsidRDefault="00A8277D" w:rsidP="002F2B8D">
      <w:r>
        <w:t>740. Aesop’s Fables.</w:t>
      </w:r>
    </w:p>
    <w:p w:rsidR="00A8277D" w:rsidRDefault="00A8277D" w:rsidP="002F2B8D">
      <w:r>
        <w:tab/>
        <w:t>Very old edition. Date of printing not known</w:t>
      </w:r>
      <w:r>
        <w:tab/>
        <w:t xml:space="preserve"> 1887.</w:t>
      </w:r>
    </w:p>
    <w:p w:rsidR="00A8277D" w:rsidRDefault="00A8277D" w:rsidP="002F2B8D">
      <w:r>
        <w:tab/>
        <w:t>Presented by Mrs. Harriet M. Browne</w:t>
      </w:r>
    </w:p>
    <w:p w:rsidR="00A8277D" w:rsidRDefault="00A8277D" w:rsidP="002F2B8D">
      <w:r>
        <w:tab/>
        <w:t>Missionary to Japan (Sendai).</w:t>
      </w:r>
    </w:p>
    <w:p w:rsidR="00A8277D" w:rsidRDefault="00A8277D" w:rsidP="002F2B8D">
      <w:r>
        <w:t>741. Trap Rock. New Have, Conn.</w:t>
      </w:r>
    </w:p>
    <w:p w:rsidR="00A8277D" w:rsidRDefault="00A8277D" w:rsidP="002F2B8D">
      <w:r>
        <w:tab/>
      </w:r>
      <w:r>
        <w:tab/>
        <w:t>1886. O.C. Charlton</w:t>
      </w:r>
    </w:p>
    <w:p w:rsidR="00A8277D" w:rsidRDefault="00A8277D" w:rsidP="002F2B8D">
      <w:r>
        <w:t xml:space="preserve">742-3. Bark of- </w:t>
      </w:r>
      <w:r>
        <w:tab/>
        <w:t>1886</w:t>
      </w:r>
    </w:p>
    <w:p w:rsidR="00A8277D" w:rsidRDefault="00A8277D" w:rsidP="002F2B8D">
      <w:r>
        <w:tab/>
        <w:t>Coal Mine</w:t>
      </w:r>
      <w:r>
        <w:tab/>
        <w:t>Pennsylvania</w:t>
      </w:r>
    </w:p>
    <w:p w:rsidR="00A8277D" w:rsidRDefault="00A8277D" w:rsidP="002F2B8D">
      <w:r>
        <w:tab/>
        <w:t xml:space="preserve">By Mrs. </w:t>
      </w:r>
      <w:r>
        <w:tab/>
        <w:t>Wilson, Ottawa, Kan.</w:t>
      </w:r>
    </w:p>
    <w:p w:rsidR="00A8277D" w:rsidRDefault="00A8277D" w:rsidP="002F2B8D">
      <w:r>
        <w:t>724-5. Buffalo Horns. Greely Co. Kan. 1888</w:t>
      </w:r>
    </w:p>
    <w:p w:rsidR="00A8277D" w:rsidRDefault="00A8277D" w:rsidP="002F2B8D">
      <w:r>
        <w:tab/>
        <w:t>By G.W.W. Daly.</w:t>
      </w:r>
    </w:p>
    <w:p w:rsidR="00A8277D" w:rsidRDefault="00A8277D" w:rsidP="002F2B8D">
      <w:r>
        <w:t>726. Natural Cluster of 25 cones. Connecticut</w:t>
      </w:r>
    </w:p>
    <w:p w:rsidR="00A8277D" w:rsidRDefault="00A8277D" w:rsidP="002F2B8D">
      <w:r>
        <w:tab/>
        <w:t>Rev. O.W. Van Osdel. Ottawa, Kan</w:t>
      </w:r>
    </w:p>
    <w:p w:rsidR="00A8277D" w:rsidRDefault="00A8277D" w:rsidP="002F2B8D">
      <w:r>
        <w:t>727. Sorghum Sugar</w:t>
      </w:r>
    </w:p>
    <w:p w:rsidR="00A8277D" w:rsidRDefault="00A8277D" w:rsidP="002F2B8D">
      <w:r>
        <w:tab/>
        <w:t>From first lot made by diffusion process at Ottawa, Kan, Oct 1885. P</w:t>
      </w:r>
    </w:p>
    <w:p w:rsidR="00A8277D" w:rsidRDefault="00A8277D" w:rsidP="002F2B8D">
      <w:r>
        <w:tab/>
        <w:t>By Prof. H.W. Wiley, Chemist in Chief</w:t>
      </w:r>
    </w:p>
    <w:p w:rsidR="00A8277D" w:rsidRDefault="00A8277D" w:rsidP="002F2B8D">
      <w:r>
        <w:tab/>
        <w:t>U.S. Dept, Agriculture.</w:t>
      </w:r>
    </w:p>
    <w:p w:rsidR="00A8277D" w:rsidRDefault="00A8277D" w:rsidP="002F2B8D">
      <w:r>
        <w:t>728-9. Plumes of “Pampas Grass”, California</w:t>
      </w:r>
    </w:p>
    <w:p w:rsidR="00A8277D" w:rsidRDefault="00A8277D" w:rsidP="002F2B8D">
      <w:r>
        <w:tab/>
        <w:t>Miss Anna Holt, 1886.</w:t>
      </w:r>
    </w:p>
    <w:p w:rsidR="00A8277D" w:rsidRDefault="00A8277D" w:rsidP="002F2B8D">
      <w:r>
        <w:t>730. Cone of</w:t>
      </w:r>
      <w:r w:rsidR="005640BF">
        <w:t>--</w:t>
      </w:r>
      <w:r w:rsidR="005640BF">
        <w:tab/>
        <w:t>California</w:t>
      </w:r>
    </w:p>
    <w:p w:rsidR="005640BF" w:rsidRDefault="005640BF" w:rsidP="002F2B8D">
      <w:r>
        <w:tab/>
        <w:t>Miss Anna Holt, 1886</w:t>
      </w:r>
    </w:p>
    <w:p w:rsidR="005640BF" w:rsidRDefault="005640BF" w:rsidP="002F2B8D"/>
    <w:p w:rsidR="005640BF" w:rsidRDefault="005640BF" w:rsidP="002F2B8D">
      <w:pPr>
        <w:rPr>
          <w:b/>
        </w:rPr>
      </w:pPr>
      <w:r>
        <w:rPr>
          <w:b/>
        </w:rPr>
        <w:t xml:space="preserve">102. </w:t>
      </w:r>
    </w:p>
    <w:p w:rsidR="005640BF" w:rsidRDefault="005640BF" w:rsidP="002F2B8D">
      <w:r>
        <w:t>731-2. “Palm Leaves.”</w:t>
      </w:r>
      <w:r>
        <w:tab/>
        <w:t>California</w:t>
      </w:r>
    </w:p>
    <w:p w:rsidR="005640BF" w:rsidRDefault="005640BF" w:rsidP="002F2B8D">
      <w:r>
        <w:tab/>
        <w:t>Miss Anna Holt, 1886.</w:t>
      </w:r>
    </w:p>
    <w:p w:rsidR="005640BF" w:rsidRDefault="005640BF" w:rsidP="002F2B8D">
      <w:r>
        <w:t>733. Productus Symmetrieus. Ottawa ks?</w:t>
      </w:r>
    </w:p>
    <w:p w:rsidR="005640BF" w:rsidRDefault="005640BF" w:rsidP="002F2B8D">
      <w:r>
        <w:tab/>
        <w:t>By Dr. A.R. Bodley, 1886</w:t>
      </w:r>
    </w:p>
    <w:p w:rsidR="005640BF" w:rsidRDefault="005640BF" w:rsidP="002F2B8D">
      <w:r>
        <w:t>734. Stromotopora tuberculata (?) (See W’s G.S. P 321)</w:t>
      </w:r>
    </w:p>
    <w:p w:rsidR="005640BF" w:rsidRDefault="005640BF" w:rsidP="002F2B8D">
      <w:r>
        <w:tab/>
        <w:t>Canbuian (?) Michigan</w:t>
      </w:r>
    </w:p>
    <w:p w:rsidR="005640BF" w:rsidRDefault="005640BF" w:rsidP="002F2B8D">
      <w:r>
        <w:tab/>
        <w:t>Dr. A.R. Bodley</w:t>
      </w:r>
    </w:p>
    <w:p w:rsidR="005640BF" w:rsidRDefault="005640BF" w:rsidP="002F2B8D">
      <w:r>
        <w:t>735-7. Flint Concretions. With chalky surface.</w:t>
      </w:r>
    </w:p>
    <w:p w:rsidR="005640BF" w:rsidRDefault="005640BF" w:rsidP="002F2B8D">
      <w:r>
        <w:tab/>
        <w:t>From--</w:t>
      </w:r>
      <w:r>
        <w:tab/>
        <w:t>Prof. M.L. Ward.</w:t>
      </w:r>
    </w:p>
    <w:p w:rsidR="005640BF" w:rsidRDefault="005640BF" w:rsidP="002F2B8D">
      <w:r>
        <w:t>738. Shells from India</w:t>
      </w:r>
      <w:r>
        <w:tab/>
        <w:t>June 1890</w:t>
      </w:r>
    </w:p>
    <w:p w:rsidR="005640BF" w:rsidRDefault="005640BF" w:rsidP="002F2B8D">
      <w:r>
        <w:tab/>
        <w:t>Miss Jennie Sherman. Class of ‘88</w:t>
      </w:r>
    </w:p>
    <w:p w:rsidR="005640BF" w:rsidRDefault="005640BF" w:rsidP="002F2B8D">
      <w:r>
        <w:t xml:space="preserve">739. Gums from Africa. </w:t>
      </w:r>
      <w:r>
        <w:tab/>
        <w:t>June 1889</w:t>
      </w:r>
    </w:p>
    <w:p w:rsidR="005640BF" w:rsidRDefault="005640BF" w:rsidP="002F2B8D">
      <w:r>
        <w:tab/>
        <w:t>Shipped from the Gold Coast regularly being unimportant article commerce.</w:t>
      </w:r>
    </w:p>
    <w:p w:rsidR="005640BF" w:rsidRDefault="005640BF" w:rsidP="002F2B8D">
      <w:r>
        <w:tab/>
        <w:t>John Nash Cambridge, Mass. June 1889</w:t>
      </w:r>
    </w:p>
    <w:p w:rsidR="005640BF" w:rsidRDefault="005640BF" w:rsidP="002F2B8D">
      <w:r>
        <w:t>740. Ginger Root. From Africa, West Coast,</w:t>
      </w:r>
    </w:p>
    <w:p w:rsidR="005640BF" w:rsidRDefault="005640BF" w:rsidP="002F2B8D">
      <w:r>
        <w:tab/>
        <w:t>John Nash, Cambridge Mass.</w:t>
      </w:r>
    </w:p>
    <w:p w:rsidR="005640BF" w:rsidRDefault="005640BF" w:rsidP="002F2B8D">
      <w:r>
        <w:t>741. Shells from swan Island, West Indies</w:t>
      </w:r>
    </w:p>
    <w:p w:rsidR="005640BF" w:rsidRDefault="005640BF" w:rsidP="002F2B8D">
      <w:r>
        <w:tab/>
        <w:t>John Connelly, Woods Holl Mass Aug, 1889</w:t>
      </w:r>
    </w:p>
    <w:p w:rsidR="005640BF" w:rsidRDefault="005640BF" w:rsidP="002F2B8D">
      <w:r>
        <w:t>742. Quartz.</w:t>
      </w:r>
    </w:p>
    <w:p w:rsidR="005640BF" w:rsidRDefault="005640BF" w:rsidP="002F2B8D">
      <w:r>
        <w:tab/>
        <w:t>By.</w:t>
      </w:r>
    </w:p>
    <w:p w:rsidR="005640BF" w:rsidRDefault="005640BF" w:rsidP="002F2B8D">
      <w:r>
        <w:t>743. Resurrection Plant. Mexico, 1889, O.C.C</w:t>
      </w:r>
    </w:p>
    <w:p w:rsidR="005640BF" w:rsidRDefault="005640BF" w:rsidP="002F2B8D">
      <w:r>
        <w:t>744. Formaline. Warwick, Mass.</w:t>
      </w:r>
    </w:p>
    <w:p w:rsidR="005640BF" w:rsidRDefault="005640BF" w:rsidP="002F2B8D">
      <w:r>
        <w:tab/>
        <w:t>Wm. G. Steel, Lawrence Kan. Sep. 16, 1890.</w:t>
      </w:r>
    </w:p>
    <w:p w:rsidR="005640BF" w:rsidRDefault="005640BF" w:rsidP="002F2B8D"/>
    <w:p w:rsidR="005640BF" w:rsidRDefault="005640BF" w:rsidP="002F2B8D">
      <w:pPr>
        <w:rPr>
          <w:b/>
        </w:rPr>
      </w:pPr>
      <w:r>
        <w:rPr>
          <w:b/>
        </w:rPr>
        <w:t>103</w:t>
      </w:r>
    </w:p>
    <w:p w:rsidR="005640BF" w:rsidRDefault="005640BF" w:rsidP="002F2B8D">
      <w:r>
        <w:t>745. Mica. Charter Co. Penn.</w:t>
      </w:r>
    </w:p>
    <w:p w:rsidR="005640BF" w:rsidRDefault="005640BF" w:rsidP="002F2B8D">
      <w:r>
        <w:tab/>
        <w:t>W.M. G. Steele, Lawrence Ks. 9-16-90</w:t>
      </w:r>
    </w:p>
    <w:p w:rsidR="005640BF" w:rsidRDefault="005640BF" w:rsidP="002F2B8D">
      <w:r>
        <w:t>746. Pearly Nautilus. Indian O. Sept. 1899</w:t>
      </w:r>
    </w:p>
    <w:p w:rsidR="005640BF" w:rsidRDefault="005640BF" w:rsidP="002F2B8D">
      <w:r>
        <w:t>From Rev. W.R. Manley by John A. Frow.</w:t>
      </w:r>
    </w:p>
    <w:p w:rsidR="005640BF" w:rsidRDefault="005640BF" w:rsidP="002F2B8D">
      <w:r>
        <w:t xml:space="preserve">747. Part of Elephant’s Tooth. </w:t>
      </w:r>
      <w:r>
        <w:tab/>
        <w:t>Sept. 1899</w:t>
      </w:r>
    </w:p>
    <w:p w:rsidR="005640BF" w:rsidRDefault="005640BF" w:rsidP="002F2B8D">
      <w:r>
        <w:tab/>
        <w:t>Rev. W.R. Manley</w:t>
      </w:r>
    </w:p>
    <w:p w:rsidR="005640BF" w:rsidRDefault="005640BF" w:rsidP="002F2B8D">
      <w:r>
        <w:tab/>
        <w:t>Missionary to Telegus, India.</w:t>
      </w:r>
    </w:p>
    <w:p w:rsidR="005640BF" w:rsidRDefault="005640BF" w:rsidP="002F2B8D">
      <w:r>
        <w:t>748. Shark’s Jaws</w:t>
      </w:r>
      <w:r>
        <w:tab/>
        <w:t>Sept 1890</w:t>
      </w:r>
    </w:p>
    <w:p w:rsidR="005640BF" w:rsidRDefault="005640BF" w:rsidP="002F2B8D">
      <w:r>
        <w:tab/>
        <w:t>Rev. W.R. Manley.</w:t>
      </w:r>
    </w:p>
    <w:p w:rsidR="005640BF" w:rsidRDefault="005640BF" w:rsidP="002F2B8D">
      <w:r>
        <w:t>749. Cigars. India. Used by the Telegus. Sept. 1899</w:t>
      </w:r>
    </w:p>
    <w:p w:rsidR="005640BF" w:rsidRDefault="005640BF" w:rsidP="002F2B8D">
      <w:r>
        <w:tab/>
        <w:t>By Rev. W.R. Manley</w:t>
      </w:r>
    </w:p>
    <w:p w:rsidR="005640BF" w:rsidRDefault="005640BF" w:rsidP="002F2B8D">
      <w:r>
        <w:t>750. Part of Pilh Hat. India</w:t>
      </w:r>
    </w:p>
    <w:p w:rsidR="005640BF" w:rsidRDefault="005640BF" w:rsidP="002F2B8D">
      <w:r>
        <w:tab/>
        <w:t>By Rev. W.R. Manley</w:t>
      </w:r>
    </w:p>
    <w:p w:rsidR="005640BF" w:rsidRDefault="005640BF" w:rsidP="002F2B8D">
      <w:r>
        <w:t>751. Indigo. India</w:t>
      </w:r>
      <w:r>
        <w:tab/>
        <w:t>“</w:t>
      </w:r>
      <w:r>
        <w:tab/>
        <w:t>“</w:t>
      </w:r>
    </w:p>
    <w:p w:rsidR="005640BF" w:rsidRDefault="005640BF" w:rsidP="002F2B8D">
      <w:r>
        <w:t>752. Pod of--</w:t>
      </w:r>
      <w:r>
        <w:tab/>
        <w:t>“</w:t>
      </w:r>
      <w:r>
        <w:tab/>
      </w:r>
      <w:r>
        <w:tab/>
        <w:t>“</w:t>
      </w:r>
      <w:r>
        <w:tab/>
        <w:t>“</w:t>
      </w:r>
      <w:r>
        <w:tab/>
        <w:t>“</w:t>
      </w:r>
    </w:p>
    <w:p w:rsidR="005640BF" w:rsidRDefault="005640BF" w:rsidP="002F2B8D">
      <w:r>
        <w:t>753. Shell</w:t>
      </w:r>
      <w:r>
        <w:tab/>
        <w:t>“</w:t>
      </w:r>
      <w:r>
        <w:tab/>
        <w:t>“</w:t>
      </w:r>
      <w:r>
        <w:tab/>
      </w:r>
    </w:p>
    <w:p w:rsidR="005640BF" w:rsidRDefault="005640BF" w:rsidP="002F2B8D">
      <w:r>
        <w:t xml:space="preserve">754. </w:t>
      </w:r>
      <w:r>
        <w:tab/>
        <w:t>“</w:t>
      </w:r>
      <w:r>
        <w:tab/>
      </w:r>
      <w:r>
        <w:tab/>
      </w:r>
      <w:r>
        <w:tab/>
      </w:r>
      <w:r>
        <w:tab/>
        <w:t>“</w:t>
      </w:r>
    </w:p>
    <w:p w:rsidR="005640BF" w:rsidRDefault="005640BF" w:rsidP="002F2B8D">
      <w:r>
        <w:t>755. “</w:t>
      </w:r>
      <w:r>
        <w:tab/>
      </w:r>
      <w:r>
        <w:tab/>
      </w:r>
      <w:r>
        <w:tab/>
      </w:r>
      <w:r>
        <w:tab/>
      </w:r>
      <w:r>
        <w:tab/>
        <w:t>“</w:t>
      </w:r>
    </w:p>
    <w:p w:rsidR="005640BF" w:rsidRDefault="005640BF" w:rsidP="002F2B8D">
      <w:r>
        <w:t xml:space="preserve">756. </w:t>
      </w:r>
      <w:r>
        <w:tab/>
        <w:t>“</w:t>
      </w:r>
      <w:r>
        <w:tab/>
      </w:r>
      <w:r>
        <w:tab/>
        <w:t>“</w:t>
      </w:r>
      <w:r>
        <w:tab/>
      </w:r>
      <w:r>
        <w:tab/>
        <w:t>“</w:t>
      </w:r>
    </w:p>
    <w:p w:rsidR="005640BF" w:rsidRDefault="005640BF" w:rsidP="002F2B8D">
      <w:r>
        <w:t xml:space="preserve">757. </w:t>
      </w:r>
      <w:r>
        <w:tab/>
        <w:t>“</w:t>
      </w:r>
      <w:r>
        <w:tab/>
      </w:r>
      <w:r>
        <w:tab/>
      </w:r>
      <w:r>
        <w:tab/>
        <w:t>“</w:t>
      </w:r>
    </w:p>
    <w:p w:rsidR="005640BF" w:rsidRDefault="005640BF" w:rsidP="002F2B8D">
      <w:r>
        <w:t xml:space="preserve">758. </w:t>
      </w:r>
      <w:r>
        <w:tab/>
        <w:t>“</w:t>
      </w:r>
      <w:r>
        <w:tab/>
      </w:r>
      <w:r>
        <w:tab/>
      </w:r>
      <w:r>
        <w:tab/>
        <w:t>“</w:t>
      </w:r>
    </w:p>
    <w:p w:rsidR="005640BF" w:rsidRDefault="005640BF" w:rsidP="002F2B8D">
      <w:r>
        <w:t xml:space="preserve">759. </w:t>
      </w:r>
      <w:r>
        <w:tab/>
      </w:r>
      <w:r>
        <w:tab/>
        <w:t>“</w:t>
      </w:r>
      <w:r>
        <w:tab/>
      </w:r>
      <w:r>
        <w:tab/>
      </w:r>
      <w:r>
        <w:tab/>
        <w:t>“</w:t>
      </w:r>
    </w:p>
    <w:p w:rsidR="005640BF" w:rsidRDefault="005640BF" w:rsidP="002F2B8D">
      <w:r>
        <w:t xml:space="preserve">760. </w:t>
      </w:r>
      <w:r>
        <w:tab/>
        <w:t>“</w:t>
      </w:r>
      <w:r>
        <w:tab/>
      </w:r>
      <w:r>
        <w:tab/>
      </w:r>
      <w:r>
        <w:tab/>
        <w:t>“</w:t>
      </w:r>
    </w:p>
    <w:p w:rsidR="005640BF" w:rsidRDefault="005640BF" w:rsidP="002F2B8D">
      <w:r>
        <w:t xml:space="preserve">761. </w:t>
      </w:r>
      <w:r>
        <w:tab/>
      </w:r>
      <w:r>
        <w:tab/>
      </w:r>
      <w:r>
        <w:tab/>
      </w:r>
      <w:r>
        <w:tab/>
        <w:t>“</w:t>
      </w:r>
      <w:r>
        <w:tab/>
      </w:r>
      <w:r>
        <w:tab/>
        <w:t>“</w:t>
      </w:r>
    </w:p>
    <w:p w:rsidR="005640BF" w:rsidRDefault="005640BF" w:rsidP="002F2B8D">
      <w:r>
        <w:t xml:space="preserve">762. </w:t>
      </w:r>
      <w:r>
        <w:tab/>
        <w:t>“</w:t>
      </w:r>
      <w:r>
        <w:tab/>
      </w:r>
      <w:r>
        <w:tab/>
      </w:r>
      <w:r>
        <w:tab/>
        <w:t>“</w:t>
      </w:r>
    </w:p>
    <w:p w:rsidR="005640BF" w:rsidRDefault="005640BF" w:rsidP="002F2B8D">
      <w:r>
        <w:t xml:space="preserve">763. </w:t>
      </w:r>
      <w:r>
        <w:tab/>
        <w:t>“</w:t>
      </w:r>
      <w:r>
        <w:tab/>
      </w:r>
      <w:r>
        <w:tab/>
      </w:r>
      <w:r>
        <w:tab/>
        <w:t>“</w:t>
      </w:r>
    </w:p>
    <w:p w:rsidR="005640BF" w:rsidRDefault="005640BF" w:rsidP="002F2B8D">
      <w:r>
        <w:t>764. Scorpions. India</w:t>
      </w:r>
    </w:p>
    <w:p w:rsidR="005640BF" w:rsidRPr="005640BF" w:rsidRDefault="005640BF" w:rsidP="002F2B8D">
      <w:r>
        <w:t xml:space="preserve">765. </w:t>
      </w:r>
      <w:r>
        <w:tab/>
        <w:t>“</w:t>
      </w:r>
      <w:r>
        <w:tab/>
      </w:r>
      <w:r>
        <w:tab/>
      </w:r>
      <w:r>
        <w:tab/>
        <w:t>“</w:t>
      </w:r>
    </w:p>
    <w:p w:rsidR="002134C9" w:rsidRDefault="002134C9" w:rsidP="002F2B8D"/>
    <w:p w:rsidR="002134C9" w:rsidRDefault="002134C9" w:rsidP="002F2B8D">
      <w:pPr>
        <w:rPr>
          <w:b/>
        </w:rPr>
      </w:pPr>
      <w:r>
        <w:rPr>
          <w:b/>
        </w:rPr>
        <w:t>104</w:t>
      </w:r>
    </w:p>
    <w:p w:rsidR="002134C9" w:rsidRDefault="002134C9" w:rsidP="002F2B8D">
      <w:r>
        <w:t>765. Hooded Cobra, India, Sep. 1899. Rev. W.R. Marley</w:t>
      </w:r>
    </w:p>
    <w:p w:rsidR="002134C9" w:rsidRDefault="002134C9" w:rsidP="002F2B8D">
      <w:r>
        <w:tab/>
        <w:t>20000 deaths result yearly from their bites.</w:t>
      </w:r>
    </w:p>
    <w:p w:rsidR="002134C9" w:rsidRDefault="002134C9" w:rsidP="002F2B8D">
      <w:r>
        <w:t>766. Healhen Idol.</w:t>
      </w:r>
    </w:p>
    <w:p w:rsidR="002134C9" w:rsidRDefault="002134C9" w:rsidP="002F2B8D">
      <w:r>
        <w:tab/>
        <w:t>Guatama, the last incarnation of Buddha, or Guatama Buddh.</w:t>
      </w:r>
    </w:p>
    <w:p w:rsidR="002134C9" w:rsidRDefault="002134C9" w:rsidP="002F2B8D">
      <w:r>
        <w:tab/>
        <w:t>This idol was actually worhipped by Buddhist’s in Mandelay Burmah.. Bought by a native Christian preacher, -- Yohan, in 1882-3 for Rev. W.R. Marley while at Ongole India. The material is Alabaster. It represents Guatama in the usual position of meditation.</w:t>
      </w:r>
    </w:p>
    <w:p w:rsidR="002134C9" w:rsidRDefault="002134C9" w:rsidP="002F2B8D">
      <w:r>
        <w:tab/>
        <w:t>Buddhism is an offshoot of Hindooism, Presented by many contributors. Cos $10. Sept, 1899.</w:t>
      </w:r>
    </w:p>
    <w:p w:rsidR="002134C9" w:rsidRDefault="002134C9" w:rsidP="002F2B8D">
      <w:r>
        <w:t>604. (Exchanged) 604 Slayfish.</w:t>
      </w:r>
      <w:r>
        <w:tab/>
        <w:t>June 25, 1890</w:t>
      </w:r>
    </w:p>
    <w:p w:rsidR="002134C9" w:rsidRDefault="002134C9" w:rsidP="002F2B8D">
      <w:r>
        <w:tab/>
        <w:t>Probably from Indian Ocean or West Indies.</w:t>
      </w:r>
    </w:p>
    <w:p w:rsidR="002134C9" w:rsidRDefault="002134C9" w:rsidP="002F2B8D">
      <w:r>
        <w:tab/>
        <w:t>Miss Rachel Burnett, Newark N.J. given her by Mr. House, Missionary India</w:t>
      </w:r>
    </w:p>
    <w:p w:rsidR="002134C9" w:rsidRDefault="002134C9" w:rsidP="002F2B8D">
      <w:r>
        <w:t>655. Calc Spar. Morris, Groundy Co. Ill.</w:t>
      </w:r>
    </w:p>
    <w:p w:rsidR="002134C9" w:rsidRDefault="002134C9" w:rsidP="002F2B8D">
      <w:r>
        <w:tab/>
      </w:r>
      <w:r>
        <w:tab/>
        <w:t>Dr. A. R. Bodley, Quenemo , Kan, 1886</w:t>
      </w:r>
    </w:p>
    <w:p w:rsidR="002134C9" w:rsidRDefault="002134C9" w:rsidP="002F2B8D">
      <w:r>
        <w:t>1</w:t>
      </w:r>
      <w:r w:rsidRPr="002134C9">
        <w:rPr>
          <w:vertAlign w:val="superscript"/>
        </w:rPr>
        <w:t>st</w:t>
      </w:r>
      <w:r>
        <w:t xml:space="preserve"> exchanged</w:t>
      </w:r>
    </w:p>
    <w:p w:rsidR="002134C9" w:rsidRDefault="002134C9" w:rsidP="002F2B8D"/>
    <w:p w:rsidR="00432CCC" w:rsidRDefault="002134C9" w:rsidP="002F2B8D">
      <w:r>
        <w:t xml:space="preserve">767. Rhinoceros Hide (Piece of). From Rhinocerosowned by Cooper Baily &amp; Co’s </w:t>
      </w:r>
      <w:r w:rsidR="00432CCC">
        <w:t xml:space="preserve">462. </w:t>
      </w:r>
      <w:r>
        <w:t xml:space="preserve">show about 1879. Died at Ottawa during exhibition of show. From outside hind leg folded part was about 1 </w:t>
      </w:r>
      <w:r w:rsidR="00432CCC">
        <w:t>½ in. thick. Thinnest was ¾ in. thick. Has been expose3 years to the weather.</w:t>
      </w:r>
    </w:p>
    <w:p w:rsidR="002134C9" w:rsidRDefault="00432CCC" w:rsidP="002F2B8D">
      <w:r>
        <w:tab/>
        <w:t>Dr. H.B. Paramore. Ottawa, Ks.</w:t>
      </w:r>
    </w:p>
    <w:p w:rsidR="00432CCC" w:rsidRDefault="00432CCC" w:rsidP="002F2B8D">
      <w:pPr>
        <w:rPr>
          <w:b/>
        </w:rPr>
      </w:pPr>
      <w:r>
        <w:rPr>
          <w:b/>
        </w:rPr>
        <w:t xml:space="preserve">105. </w:t>
      </w:r>
    </w:p>
    <w:p w:rsidR="00432CCC" w:rsidRDefault="00432CCC" w:rsidP="002F2B8D">
      <w:r>
        <w:t xml:space="preserve">462. Jaw Tusks. Sad to be from the so-called “Mule Footed Hog” kept by the Indians of Franklin and Osage Counties. </w:t>
      </w:r>
    </w:p>
    <w:p w:rsidR="00432CCC" w:rsidRDefault="00432CCC" w:rsidP="002F2B8D">
      <w:r>
        <w:tab/>
        <w:t>Dr. A.R. Bodley.</w:t>
      </w:r>
    </w:p>
    <w:p w:rsidR="00432CCC" w:rsidRDefault="00432CCC" w:rsidP="002F2B8D">
      <w:r>
        <w:tab/>
      </w:r>
      <w:r>
        <w:tab/>
        <w:t>Quenemo, Kansas</w:t>
      </w:r>
    </w:p>
    <w:p w:rsidR="00432CCC" w:rsidRDefault="00432CCC" w:rsidP="002F2B8D">
      <w:r>
        <w:t xml:space="preserve">Note-mMr. Mosses Pooler, Pooler P.O. Indian Ty an Ottawa Indian has kept these hogs. They were brought to Franklin Co. by Creek Indians when they came as refugees </w:t>
      </w:r>
      <w:r>
        <w:rPr>
          <w:strike/>
        </w:rPr>
        <w:t>from</w:t>
      </w:r>
      <w:r>
        <w:t>during the Civil War. He states that they are still kept in the Creek Nation, also that the foot is like that of the mule. (March 1891)</w:t>
      </w:r>
    </w:p>
    <w:p w:rsidR="00432CCC" w:rsidRDefault="00432CCC" w:rsidP="002F2B8D">
      <w:r>
        <w:t>768. Galenite</w:t>
      </w:r>
    </w:p>
    <w:p w:rsidR="00432CCC" w:rsidRDefault="00432CCC" w:rsidP="002F2B8D">
      <w:r>
        <w:tab/>
        <w:t>Hyeroglyphics or Egyptian Orc, M.L. Bamm, (Dry Goods.) Galena Kan, had kept it 8 years.</w:t>
      </w:r>
    </w:p>
    <w:p w:rsidR="00432CCC" w:rsidRDefault="00432CCC" w:rsidP="002F2B8D">
      <w:r>
        <w:t>769. Quartz, Berkshire Hills, Mass, O.C.C.</w:t>
      </w:r>
    </w:p>
    <w:p w:rsidR="00432CCC" w:rsidRDefault="00432CCC" w:rsidP="002F2B8D">
      <w:r>
        <w:t>770. Fossil Fern. Burlington Junction Ottawa, Kan, carboniferous. H.G. Landis.</w:t>
      </w:r>
    </w:p>
    <w:p w:rsidR="00432CCC" w:rsidRDefault="00432CCC" w:rsidP="002F2B8D">
      <w:r>
        <w:t xml:space="preserve">771. Calcile. </w:t>
      </w:r>
      <w:r>
        <w:tab/>
        <w:t>Missouri</w:t>
      </w:r>
    </w:p>
    <w:p w:rsidR="00432CCC" w:rsidRDefault="00432CCC" w:rsidP="002F2B8D">
      <w:r>
        <w:t xml:space="preserve">772. </w:t>
      </w:r>
      <w:r>
        <w:tab/>
        <w:t>Steele, Wellsvill, May 1889</w:t>
      </w:r>
    </w:p>
    <w:p w:rsidR="00432CCC" w:rsidRDefault="00432CCC" w:rsidP="002F2B8D">
      <w:r>
        <w:t>7</w:t>
      </w:r>
    </w:p>
    <w:p w:rsidR="00432CCC" w:rsidRDefault="00432CCC" w:rsidP="002F2B8D">
      <w:r>
        <w:t>773. Smithsonite, Granby, Mo.</w:t>
      </w:r>
      <w:r>
        <w:tab/>
        <w:t>1888</w:t>
      </w:r>
    </w:p>
    <w:p w:rsidR="0065251C" w:rsidRDefault="00432CCC" w:rsidP="002F2B8D">
      <w:r>
        <w:tab/>
        <w:t>H.G. Tessmer, Pittsburg, Kansas.</w:t>
      </w:r>
    </w:p>
    <w:p w:rsidR="0065251C" w:rsidRDefault="0065251C" w:rsidP="002F2B8D">
      <w:pPr>
        <w:rPr>
          <w:b/>
        </w:rPr>
      </w:pPr>
      <w:r>
        <w:rPr>
          <w:b/>
        </w:rPr>
        <w:t>106</w:t>
      </w:r>
    </w:p>
    <w:p w:rsidR="0065251C" w:rsidRDefault="0065251C" w:rsidP="002F2B8D">
      <w:r>
        <w:t xml:space="preserve">774. Cactus Stem. Arizona (Perhaps). </w:t>
      </w:r>
      <w:r>
        <w:tab/>
        <w:t>1886</w:t>
      </w:r>
    </w:p>
    <w:p w:rsidR="0065251C" w:rsidRDefault="0065251C" w:rsidP="002F2B8D">
      <w:r>
        <w:tab/>
        <w:t>Mrs. E. Underwood.</w:t>
      </w:r>
    </w:p>
    <w:p w:rsidR="0065251C" w:rsidRDefault="0065251C" w:rsidP="002F2B8D">
      <w:r>
        <w:t>775. Silver Mica</w:t>
      </w:r>
    </w:p>
    <w:p w:rsidR="0065251C" w:rsidRDefault="0065251C" w:rsidP="002F2B8D">
      <w:r>
        <w:tab/>
        <w:t>Formed in an ancient mound near Cleon Lake, Indiana with three skeletons by Dr. A.R.Bodley, 1882.</w:t>
      </w:r>
    </w:p>
    <w:p w:rsidR="0065251C" w:rsidRDefault="0065251C" w:rsidP="002F2B8D">
      <w:r>
        <w:t>776. Slate Nodlule.</w:t>
      </w:r>
    </w:p>
    <w:p w:rsidR="0065251C" w:rsidRDefault="0065251C" w:rsidP="002F2B8D">
      <w:r>
        <w:tab/>
        <w:t>From coal bank near Peoria Ill. W.K. McCall</w:t>
      </w:r>
    </w:p>
    <w:p w:rsidR="0065251C" w:rsidRDefault="0065251C" w:rsidP="002F2B8D">
      <w:r>
        <w:t>777. Orthoceras Vertebrale.</w:t>
      </w:r>
    </w:p>
    <w:p w:rsidR="0065251C" w:rsidRDefault="0065251C" w:rsidP="002F2B8D">
      <w:r>
        <w:tab/>
        <w:t>Laguealum.</w:t>
      </w:r>
    </w:p>
    <w:p w:rsidR="0065251C" w:rsidRDefault="0065251C" w:rsidP="002F2B8D">
      <w:r>
        <w:tab/>
        <w:t>(Lower Silurian)</w:t>
      </w:r>
    </w:p>
    <w:p w:rsidR="0065251C" w:rsidRDefault="0065251C" w:rsidP="002F2B8D">
      <w:r>
        <w:tab/>
        <w:t>Found near Ancona, Ill. In a well, 40 feet below the surface. W.K. McCall</w:t>
      </w:r>
    </w:p>
    <w:p w:rsidR="0065251C" w:rsidRDefault="0065251C" w:rsidP="002F2B8D">
      <w:r>
        <w:t>778. Tree fern.</w:t>
      </w:r>
    </w:p>
    <w:p w:rsidR="0065251C" w:rsidRDefault="0065251C" w:rsidP="002F2B8D">
      <w:r>
        <w:tab/>
      </w:r>
      <w:r>
        <w:tab/>
        <w:t>Dr. A.R. Bodley</w:t>
      </w:r>
    </w:p>
    <w:p w:rsidR="0065251C" w:rsidRDefault="0065251C" w:rsidP="002F2B8D">
      <w:r>
        <w:tab/>
      </w:r>
      <w:r>
        <w:tab/>
        <w:t>Quenemo, Kan</w:t>
      </w:r>
    </w:p>
    <w:p w:rsidR="0065251C" w:rsidRDefault="0065251C" w:rsidP="002F2B8D">
      <w:r>
        <w:t>779. Fern leaf.</w:t>
      </w:r>
    </w:p>
    <w:p w:rsidR="0065251C" w:rsidRDefault="0065251C" w:rsidP="002F2B8D">
      <w:r>
        <w:tab/>
        <w:t>From stone use in building 1886 Ottawa University’s old building.</w:t>
      </w:r>
    </w:p>
    <w:p w:rsidR="006D6866" w:rsidRPr="0065251C" w:rsidRDefault="0065251C" w:rsidP="002F2B8D">
      <w:r>
        <w:tab/>
        <w:t>Ms. Toy Jones</w:t>
      </w:r>
    </w:p>
    <w:p w:rsidR="00194325" w:rsidRPr="00445886" w:rsidRDefault="00194325" w:rsidP="002F2B8D"/>
    <w:sectPr w:rsidR="00194325" w:rsidRPr="00445886" w:rsidSect="003D1F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00D9"/>
    <w:multiLevelType w:val="hybridMultilevel"/>
    <w:tmpl w:val="F956E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0124C"/>
    <w:multiLevelType w:val="hybridMultilevel"/>
    <w:tmpl w:val="E11EF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95952"/>
    <w:multiLevelType w:val="hybridMultilevel"/>
    <w:tmpl w:val="0870EC7E"/>
    <w:lvl w:ilvl="0" w:tplc="ADA2AB96">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D1F3A"/>
    <w:rsid w:val="00014AD1"/>
    <w:rsid w:val="00086D8B"/>
    <w:rsid w:val="000F175A"/>
    <w:rsid w:val="000F40D0"/>
    <w:rsid w:val="000F4C8D"/>
    <w:rsid w:val="0019195E"/>
    <w:rsid w:val="00194325"/>
    <w:rsid w:val="001C425A"/>
    <w:rsid w:val="001C52D6"/>
    <w:rsid w:val="002134C9"/>
    <w:rsid w:val="002259B4"/>
    <w:rsid w:val="0023511E"/>
    <w:rsid w:val="00250567"/>
    <w:rsid w:val="00253926"/>
    <w:rsid w:val="002E7CF8"/>
    <w:rsid w:val="002F2405"/>
    <w:rsid w:val="002F2B8D"/>
    <w:rsid w:val="003336C7"/>
    <w:rsid w:val="003D1F3A"/>
    <w:rsid w:val="003D47C9"/>
    <w:rsid w:val="00432CCC"/>
    <w:rsid w:val="00445886"/>
    <w:rsid w:val="004959F1"/>
    <w:rsid w:val="004B1490"/>
    <w:rsid w:val="004B4B3E"/>
    <w:rsid w:val="004B5A4B"/>
    <w:rsid w:val="005640BF"/>
    <w:rsid w:val="0057081C"/>
    <w:rsid w:val="005B4127"/>
    <w:rsid w:val="005B6E88"/>
    <w:rsid w:val="00616BD1"/>
    <w:rsid w:val="006458AD"/>
    <w:rsid w:val="0065251C"/>
    <w:rsid w:val="006540D9"/>
    <w:rsid w:val="006555EB"/>
    <w:rsid w:val="006B3798"/>
    <w:rsid w:val="006D6866"/>
    <w:rsid w:val="00703FB8"/>
    <w:rsid w:val="00760CCC"/>
    <w:rsid w:val="007D1D9D"/>
    <w:rsid w:val="0084331A"/>
    <w:rsid w:val="0091039C"/>
    <w:rsid w:val="00917D38"/>
    <w:rsid w:val="009234CC"/>
    <w:rsid w:val="00925B98"/>
    <w:rsid w:val="009837A0"/>
    <w:rsid w:val="00A043FA"/>
    <w:rsid w:val="00A55E73"/>
    <w:rsid w:val="00A8277D"/>
    <w:rsid w:val="00AD3FAD"/>
    <w:rsid w:val="00B56F43"/>
    <w:rsid w:val="00B85B2B"/>
    <w:rsid w:val="00B94B39"/>
    <w:rsid w:val="00BB1D3F"/>
    <w:rsid w:val="00BF0DB3"/>
    <w:rsid w:val="00C021B2"/>
    <w:rsid w:val="00C36415"/>
    <w:rsid w:val="00CA31CB"/>
    <w:rsid w:val="00CF4E09"/>
    <w:rsid w:val="00D007E6"/>
    <w:rsid w:val="00D04319"/>
    <w:rsid w:val="00D46C6B"/>
    <w:rsid w:val="00D52186"/>
    <w:rsid w:val="00D55A6D"/>
    <w:rsid w:val="00D953C7"/>
    <w:rsid w:val="00D9714E"/>
    <w:rsid w:val="00DB6211"/>
    <w:rsid w:val="00E00817"/>
    <w:rsid w:val="00E14CE9"/>
    <w:rsid w:val="00E651BA"/>
    <w:rsid w:val="00EB410B"/>
    <w:rsid w:val="00F15103"/>
    <w:rsid w:val="00F16424"/>
    <w:rsid w:val="00F9728F"/>
    <w:rsid w:val="00FA4788"/>
    <w:rsid w:val="00FD1F7C"/>
    <w:rsid w:val="00FF380A"/>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1F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30</Pages>
  <Words>5681</Words>
  <Characters>32383</Characters>
  <Application>Microsoft Macintosh Word</Application>
  <DocSecurity>0</DocSecurity>
  <Lines>269</Lines>
  <Paragraphs>64</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Ottawa University</dc:creator>
  <cp:keywords/>
  <cp:lastModifiedBy>student</cp:lastModifiedBy>
  <cp:revision>14</cp:revision>
  <dcterms:created xsi:type="dcterms:W3CDTF">2012-11-05T17:25:00Z</dcterms:created>
  <dcterms:modified xsi:type="dcterms:W3CDTF">2013-01-27T23:30:00Z</dcterms:modified>
</cp:coreProperties>
</file>