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40" w:type="dxa"/>
        <w:tblInd w:w="93" w:type="dxa"/>
        <w:tblLook w:val="04A0"/>
      </w:tblPr>
      <w:tblGrid>
        <w:gridCol w:w="687"/>
        <w:gridCol w:w="10093"/>
        <w:gridCol w:w="1067"/>
      </w:tblGrid>
      <w:tr w:rsidR="001108C3" w:rsidRPr="001108C3" w:rsidTr="001108C3">
        <w:trPr>
          <w:trHeight w:val="300"/>
        </w:trPr>
        <w:tc>
          <w:tcPr>
            <w:tcW w:w="10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Ottawa University Lantern Slide Collection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x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Slide is d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amaged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Damaged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Slide #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Slide Title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Athletic Filed on college campus 1990 (Kansas City C Slide)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Country Club-Keen  Printing $ Stationary Company Slide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River Scene, information Locust St Bridge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Nelson Hotel (Early 1920's)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May Fete Queen (46)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A. T. $ S F Hospital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(9132)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Snow Scene, Cedar Street?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City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Park looking with goldfish pond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, old bridge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City Hall (3) with awnings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North American Hotel with awnings (glasses are apart)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Charlton Cottage with center ta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b</w:t>
            </w:r>
            <w:r>
              <w:rPr>
                <w:rFonts w:ascii="Calibri" w:eastAsia="Times New Roman" w:hAnsi="Calibri" w:cs="Times New Roman"/>
                <w:color w:val="000000"/>
              </w:rPr>
              <w:t>l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e &amp; rocker staircase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(15) Girl with room at Charlton Cottage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Student Church relations-wording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Interior of Chapel (ad end)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1921 OUA Basketball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Sidewalk through campus 9th &amp; Cedar towards ad building (bad emulsion) 1917 p. 126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Ottawa Carnegie Library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Ottawa Carnegie Library (20)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Old Christian Church (emulsion bad)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High school from City park with Skunk Run showing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Ga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mley's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New Band Shell - Forest Park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First Baptist Church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Alabaster vases filled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unge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nts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>. New York Times.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(Keen) High School Building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New auditorium (broken into two)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City Hall (24) no awnings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1918 People?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Milit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ary Officers 1900 Banta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Waterworks reservoir (Keen)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House  (broken in two)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Ottawa Post Office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First Baptist Church (perspective views)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Sun dial in plants 1911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Forest Park Gates (perspective view)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Locust Street Bridge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Diggers from above (15)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Ladies--1 violin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, 1 oboe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Dr Price laying cornerstone for Commons Building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 Academy girls in ruffled caps (9)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Corner markers 9th &amp; Cedar (2)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Footballers  in sweaters (37)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People outdoors in winter in the </w:t>
            </w: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Tauy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Jones </w:t>
            </w: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Cemetary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Footballers  in sweaters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May Fete-Queen's court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(36) </w:t>
            </w:r>
            <w:proofErr w:type="gramStart"/>
            <w:r w:rsidRPr="001108C3">
              <w:rPr>
                <w:rFonts w:ascii="Calibri" w:eastAsia="Times New Roman" w:hAnsi="Calibri" w:cs="Times New Roman"/>
                <w:color w:val="000000"/>
              </w:rPr>
              <w:t>men</w:t>
            </w:r>
            <w:proofErr w:type="gram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in front of old gym?? In OU muscle shirts</w:t>
            </w:r>
            <w:r>
              <w:rPr>
                <w:rFonts w:ascii="Calibri" w:eastAsia="Times New Roman" w:hAnsi="Calibri" w:cs="Times New Roman"/>
                <w:color w:val="000000"/>
              </w:rPr>
              <w:t>—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track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team--discus, shot etc.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 students (22) seating in ground on campus leafless trees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Men in suits (c20)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People (54) standing/si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tting in front of house (on Cedar St NE corner --7th &amp; Cedar)--young academy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Commons Building cornerstone laying (57)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Interior scene of museum at OU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--tree, birds etc. in Science Hall/ </w:t>
            </w: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Tauy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Jones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Portrait of Wilson (Field House) Dean &amp; Prof of Biology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Charleton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Cottage with girls sitting on the steps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Commons Building from top of Ad Building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Two girls in OU pennants at corner of the Ad building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913-Group with loving cup trophy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Students in Science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OU Football Team 1914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Seven man basketball group with 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Nine man basketball group with 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Ward Science Hall circa 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Pie chart graphed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Main Street Ottawa Postcard Scene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Inside First Baptist Church Sanctuary (broken)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OU Commons Building circa 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Debate Team and coach (29)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Inside Commons Buildings (crowd for event)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Pole-Vaulting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Dr Ward's House (22)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Unidentified OU Faculty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Campus Scene (emulated/damaged, cannot be repaired)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View of antechamber of Tutankhamen's tomb (cracked)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Student clowns (49)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Hand-tinted OU Room of Music Student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Eleven OU men in suits (31)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Playing football </w:t>
            </w: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Tauy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Jones Hall (22)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0B3550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People out in country (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Conards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Grove/Mission Cemetary</w:t>
            </w:r>
            <w:r w:rsidR="001108C3" w:rsidRPr="001108C3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1922 Basketball (1921 on the ball)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Old Gymnasium (in bad shape)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South building on Faculty Row; a later Dr Martin's house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lastRenderedPageBreak/>
              <w:t>80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1902 Administration Building with tower (before September fire)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Charlton Cottage 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Egyptian montage; man's head with animal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1903 folks with hats-theatrical production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Upstairs Administration Building; O on the wall (Olympians); </w:t>
            </w: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Philal</w:t>
            </w:r>
            <w:r>
              <w:rPr>
                <w:rFonts w:ascii="Calibri" w:eastAsia="Times New Roman" w:hAnsi="Calibri" w:cs="Times New Roman"/>
                <w:color w:val="000000"/>
              </w:rPr>
              <w:t>athenan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Hall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Interior dorm room-Charlton Cottage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Why B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aptists should boost OU--writing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New Gymnasium--Commons Building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Tauy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Jone</w:t>
            </w:r>
            <w:r>
              <w:rPr>
                <w:rFonts w:ascii="Calibri" w:eastAsia="Times New Roman" w:hAnsi="Calibri" w:cs="Times New Roman"/>
                <w:color w:val="000000"/>
              </w:rPr>
              <w:t>s Hall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(missing one glass)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Commons Building going up (58)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1898 groups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1908 people gathered--apples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University men's band (30)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OU Conservatory of Music (Crown Realty 4th &amp; Main)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People on the river--bridge overhead--tinted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Snow scene--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Tauy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Jones and Charlton Cotta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ge looking North East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Interior Scene--Science Hall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Tent and people in the woods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Portrait man with mustache--President JDS Riggs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Faculty Portraits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Photomontage of animal with human head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Re-enactment of treaty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Studen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ts in a classroom--Science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Dr Price at his desk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Tinted interior of interior reception hall of Charlton Cottage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Men's track team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Women's basketball team, The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Ottawan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of 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1919</w:t>
            </w:r>
            <w:r>
              <w:rPr>
                <w:rFonts w:ascii="Calibri" w:eastAsia="Times New Roman" w:hAnsi="Calibri" w:cs="Times New Roman"/>
                <w:color w:val="000000"/>
              </w:rPr>
              <w:t>, pg. 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Library; Dr Chandler? Administration Building?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Female students studying in Administration Building (bad shape)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Campus scene looking south to Administration Building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  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head photo mounted on animal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From 2nd floor window of Administration Building; Procession with costumes---May Fete? (50)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Westside of Administration Building--people gathered outdoors; some seated (4)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Baptist College---words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OU 1902 fire--Corwin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Unidentified OU portrait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Girls basketball team 1920--middy shirts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Basement of </w:t>
            </w:r>
            <w:proofErr w:type="spellStart"/>
            <w:r w:rsidRPr="001108C3">
              <w:rPr>
                <w:rFonts w:ascii="Calibri" w:eastAsia="Times New Roman" w:hAnsi="Calibri" w:cs="Times New Roman"/>
                <w:color w:val="000000"/>
              </w:rPr>
              <w:t>Tauy</w:t>
            </w:r>
            <w:proofErr w:type="spellEnd"/>
            <w:r w:rsidRPr="001108C3">
              <w:rPr>
                <w:rFonts w:ascii="Calibri" w:eastAsia="Times New Roman" w:hAnsi="Calibri" w:cs="Times New Roman"/>
                <w:color w:val="000000"/>
              </w:rPr>
              <w:t xml:space="preserve"> Jones---in Science Lab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Academy 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Girls--with silly hats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119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Male 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head photo mounted on animal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Man with mortarboard on drawing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Band outdoors (35)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122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Women in oval mat--thirteen with blouses and dark shirts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lastRenderedPageBreak/>
              <w:t>123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Eleven men in suits (28)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124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My Ottawa--the alma mater ---in words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125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Dr Riggs in oval mat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126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Northern Baptist Convention--in words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127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People outdoors at tennis cour</w:t>
            </w:r>
            <w:r w:rsidRPr="001108C3">
              <w:rPr>
                <w:rFonts w:ascii="Calibri" w:eastAsia="Times New Roman" w:hAnsi="Calibri" w:cs="Times New Roman"/>
                <w:color w:val="000000"/>
              </w:rPr>
              <w:t>t (34)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128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Dr Price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129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Keen-Ward Science Hall--1922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Dr Milan Ward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131</w:t>
            </w: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108C3">
              <w:rPr>
                <w:rFonts w:ascii="Calibri" w:eastAsia="Times New Roman" w:hAnsi="Calibri" w:cs="Times New Roman"/>
                <w:color w:val="000000"/>
              </w:rPr>
              <w:t>41 Biology slides in separate box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108C3" w:rsidRPr="001108C3" w:rsidTr="001108C3">
        <w:trPr>
          <w:trHeight w:val="30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108C3" w:rsidRPr="001108C3" w:rsidRDefault="001108C3" w:rsidP="001108C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7E28B4" w:rsidRDefault="007E28B4"/>
    <w:sectPr w:rsidR="007E28B4" w:rsidSect="007E2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08C3"/>
    <w:rsid w:val="000B3550"/>
    <w:rsid w:val="001108C3"/>
    <w:rsid w:val="007E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8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864</Words>
  <Characters>4928</Characters>
  <Application>Microsoft Office Word</Application>
  <DocSecurity>0</DocSecurity>
  <Lines>41</Lines>
  <Paragraphs>11</Paragraphs>
  <ScaleCrop>false</ScaleCrop>
  <Company>Ottawa University</Company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creeddikeogug</dc:creator>
  <cp:keywords/>
  <dc:description/>
  <cp:lastModifiedBy>creeddikeogug</cp:lastModifiedBy>
  <cp:revision>2</cp:revision>
  <cp:lastPrinted>2009-04-17T18:38:00Z</cp:lastPrinted>
  <dcterms:created xsi:type="dcterms:W3CDTF">2009-04-17T18:28:00Z</dcterms:created>
  <dcterms:modified xsi:type="dcterms:W3CDTF">2009-04-17T18:46:00Z</dcterms:modified>
</cp:coreProperties>
</file>