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64E9" w14:textId="1C00272C" w:rsidR="009E18AA" w:rsidRDefault="001B5CCF">
      <w:r>
        <w:t>(51)</w:t>
      </w:r>
    </w:p>
    <w:p w14:paraId="4CEB8572" w14:textId="77777777" w:rsidR="009E18AA" w:rsidRDefault="009E18AA"/>
    <w:p w14:paraId="026B44AE" w14:textId="0BE205D6" w:rsidR="009E18AA" w:rsidRDefault="009E18AA">
      <w:r>
        <w:t>Jan 14, 1898 [</w:t>
      </w:r>
      <w:r>
        <w:rPr>
          <w:i/>
        </w:rPr>
        <w:t>Is written on the top, right hand side</w:t>
      </w:r>
      <w:r>
        <w:t>]</w:t>
      </w:r>
    </w:p>
    <w:p w14:paraId="70A1D7D5" w14:textId="16CC1678" w:rsidR="009E18AA" w:rsidRDefault="009E18AA">
      <w:r>
        <w:t>Meeting held in Presidents room. committee on arrangements reported</w:t>
      </w:r>
      <w:r w:rsidR="00514FE9">
        <w:t xml:space="preserve"> very little … and</w:t>
      </w:r>
      <w:r w:rsidR="000319AD">
        <w:t xml:space="preserve"> …</w:t>
      </w:r>
      <w:r w:rsidR="00514FE9">
        <w:t xml:space="preserve"> one</w:t>
      </w:r>
      <w:r w:rsidR="000319AD">
        <w:t xml:space="preserve"> ready to [enter?] to contest and, of necessity, the contest must be postponed for one week. Motion made and sec. that the president appoint a committee to visit certain candidates and increase in …</w:t>
      </w:r>
      <w:r w:rsidR="00D10C8E">
        <w:t xml:space="preserve"> also arrange a date and other necessities for holding the contest – </w:t>
      </w:r>
    </w:p>
    <w:p w14:paraId="46E09B24" w14:textId="46B4F79B" w:rsidR="00D10C8E" w:rsidRDefault="00D10C8E">
      <w:r>
        <w:t>Com, - A</w:t>
      </w:r>
      <w:r w:rsidR="00992AC6">
        <w:t>.C. Banta, F.J. White, H O Casto</w:t>
      </w:r>
      <w:r>
        <w:t>r</w:t>
      </w:r>
    </w:p>
    <w:p w14:paraId="18C3D595" w14:textId="02753AA1" w:rsidR="00D10C8E" w:rsidRDefault="00D10C8E">
      <w:r>
        <w:t>Adjourned</w:t>
      </w:r>
    </w:p>
    <w:p w14:paraId="1CA85FF0" w14:textId="3FC1FF9F" w:rsidR="00D10C8E" w:rsidRDefault="00D10C8E">
      <w:r>
        <w:t>Walter Eby Pres. [</w:t>
      </w:r>
      <w:r>
        <w:rPr>
          <w:i/>
        </w:rPr>
        <w:t>Is written on the right hand side</w:t>
      </w:r>
      <w:r>
        <w:t>]</w:t>
      </w:r>
    </w:p>
    <w:p w14:paraId="43D43A01" w14:textId="3CD77556" w:rsidR="00D10C8E" w:rsidRDefault="00D10C8E">
      <w:r>
        <w:t>L. Teresa Stephenson Sec. – [</w:t>
      </w:r>
      <w:r>
        <w:rPr>
          <w:i/>
        </w:rPr>
        <w:t>Is written on the right hand side</w:t>
      </w:r>
      <w:r>
        <w:t>]</w:t>
      </w:r>
    </w:p>
    <w:p w14:paraId="61560A56" w14:textId="77777777" w:rsidR="00D10C8E" w:rsidRDefault="00D10C8E"/>
    <w:p w14:paraId="30BD33E4" w14:textId="4E7C06A9" w:rsidR="00D10C8E" w:rsidRDefault="00D10C8E">
      <w:r>
        <w:t>Ottawa, Kans, [</w:t>
      </w:r>
      <w:r>
        <w:rPr>
          <w:i/>
        </w:rPr>
        <w:t>Is written on the right hand side</w:t>
      </w:r>
      <w:r>
        <w:t>]</w:t>
      </w:r>
    </w:p>
    <w:p w14:paraId="09243E70" w14:textId="32447C46" w:rsidR="00D10C8E" w:rsidRDefault="00D10C8E">
      <w:r>
        <w:t>Feb 1</w:t>
      </w:r>
      <w:r w:rsidRPr="00D10C8E">
        <w:rPr>
          <w:vertAlign w:val="superscript"/>
        </w:rPr>
        <w:t>st</w:t>
      </w:r>
      <w:r>
        <w:t xml:space="preserve"> 1898 [</w:t>
      </w:r>
      <w:r>
        <w:rPr>
          <w:i/>
        </w:rPr>
        <w:t>Is written on the right hand side</w:t>
      </w:r>
      <w:r>
        <w:t>]</w:t>
      </w:r>
    </w:p>
    <w:p w14:paraId="70637320" w14:textId="0E7C39D4" w:rsidR="00D10C8E" w:rsidRDefault="00D10C8E">
      <w:r>
        <w:t>The Local Oratorical Contest was held in The Chapel; the contestants were</w:t>
      </w:r>
      <w:r w:rsidR="005E4FCA">
        <w:t xml:space="preserve"> Elmer D. Manley ’98, E.M. Hall ’01,</w:t>
      </w:r>
      <w:r w:rsidR="00F041AD">
        <w:t xml:space="preserve"> C.C. Wright ’99 [.] The Decision of the judges was as follows</w:t>
      </w:r>
    </w:p>
    <w:p w14:paraId="311BB1AE" w14:textId="18A2030E" w:rsidR="00F041AD" w:rsidRDefault="00F041AD">
      <w:r>
        <w:t>Elmer Manley 1</w:t>
      </w:r>
      <w:r w:rsidRPr="00F041AD">
        <w:rPr>
          <w:vertAlign w:val="superscript"/>
        </w:rPr>
        <w:t>st</w:t>
      </w:r>
      <w:r>
        <w:t xml:space="preserve"> C.C. Wright 2</w:t>
      </w:r>
      <w:r w:rsidRPr="00F041AD">
        <w:rPr>
          <w:vertAlign w:val="superscript"/>
        </w:rPr>
        <w:t>nd</w:t>
      </w:r>
      <w:r>
        <w:t xml:space="preserve"> –</w:t>
      </w:r>
    </w:p>
    <w:p w14:paraId="34E97147" w14:textId="7AAB810A" w:rsidR="00260964" w:rsidRDefault="00F041AD">
      <w:r>
        <w:t>W.M. Eby Pres. [</w:t>
      </w:r>
      <w:r>
        <w:rPr>
          <w:i/>
        </w:rPr>
        <w:t>Is written on the right hand side</w:t>
      </w:r>
      <w:r>
        <w:t>]</w:t>
      </w:r>
    </w:p>
    <w:p w14:paraId="20824B14" w14:textId="77777777" w:rsidR="00260964" w:rsidRDefault="00260964"/>
    <w:p w14:paraId="41870E37" w14:textId="2C88CF82" w:rsidR="00260964" w:rsidRDefault="00260964">
      <w:r>
        <w:t>(52)</w:t>
      </w:r>
    </w:p>
    <w:p w14:paraId="7539268C" w14:textId="77777777" w:rsidR="00260964" w:rsidRDefault="00260964"/>
    <w:p w14:paraId="178D7171" w14:textId="7E46F14C" w:rsidR="00260964" w:rsidRDefault="00260964">
      <w:r>
        <w:t>May – 7 – 1898. [</w:t>
      </w:r>
      <w:r>
        <w:rPr>
          <w:i/>
        </w:rPr>
        <w:t>Is written on the top, right hand side</w:t>
      </w:r>
      <w:r>
        <w:t>]</w:t>
      </w:r>
    </w:p>
    <w:p w14:paraId="5A7CBC0C" w14:textId="64186760" w:rsidR="00260964" w:rsidRDefault="00260964">
      <w:r>
        <w:t>Oratorical Association called to order by the President for the election of officers to take charge of the Campus for the year 98-99. The following officers were elected.</w:t>
      </w:r>
    </w:p>
    <w:p w14:paraId="02A3E1C1" w14:textId="348AFEBE" w:rsidR="00260964" w:rsidRDefault="00260964">
      <w:r>
        <w:t xml:space="preserve">Editor in Chief – Miss </w:t>
      </w:r>
      <w:r w:rsidR="00C13DBF">
        <w:t>D.K. Wilki</w:t>
      </w:r>
      <w:r>
        <w:t>nson</w:t>
      </w:r>
    </w:p>
    <w:p w14:paraId="535B9ABC" w14:textId="00F58179" w:rsidR="00C13DBF" w:rsidRDefault="00C13DBF">
      <w:r>
        <w:t>Business Manager – C</w:t>
      </w:r>
      <w:r w:rsidR="00992AC6">
        <w:t>harlie Barnett</w:t>
      </w:r>
    </w:p>
    <w:p w14:paraId="2E4AA700" w14:textId="47965737" w:rsidR="00992AC6" w:rsidRDefault="00736D63">
      <w:r>
        <w:t>Ass. Business Manager – John Cannon</w:t>
      </w:r>
    </w:p>
    <w:p w14:paraId="576E8FFA" w14:textId="0FD5BED4" w:rsidR="00736D63" w:rsidRDefault="00736D63">
      <w:r>
        <w:t>Associate Editors – R.K. Crawford</w:t>
      </w:r>
    </w:p>
    <w:p w14:paraId="6ADBDDB8" w14:textId="573F2C78" w:rsidR="00736D63" w:rsidRDefault="00736D63" w:rsidP="00736D63">
      <w:r>
        <w:t>- F.T. Fitch [</w:t>
      </w:r>
      <w:r>
        <w:rPr>
          <w:i/>
        </w:rPr>
        <w:t>Is written on the right hand side</w:t>
      </w:r>
      <w:r>
        <w:t>]</w:t>
      </w:r>
    </w:p>
    <w:p w14:paraId="24C93D3E" w14:textId="131011E5" w:rsidR="00736D63" w:rsidRDefault="00A20771" w:rsidP="00736D63">
      <w:r>
        <w:t>Orvill [Orville] Brown [</w:t>
      </w:r>
      <w:r>
        <w:rPr>
          <w:i/>
        </w:rPr>
        <w:t>Is written on the right hand side</w:t>
      </w:r>
      <w:r>
        <w:t>]</w:t>
      </w:r>
    </w:p>
    <w:p w14:paraId="3CFB62F4" w14:textId="758A3329" w:rsidR="00A20771" w:rsidRDefault="00B9198B" w:rsidP="00736D63">
      <w:r>
        <w:t>Mr Rice [</w:t>
      </w:r>
      <w:r>
        <w:rPr>
          <w:i/>
        </w:rPr>
        <w:t>Is written on the right hand side</w:t>
      </w:r>
      <w:r>
        <w:t>]</w:t>
      </w:r>
    </w:p>
    <w:p w14:paraId="39AB23D3" w14:textId="61106989" w:rsidR="00B9198B" w:rsidRDefault="00B9198B" w:rsidP="00736D63">
      <w:r>
        <w:t>Miss May Frink [</w:t>
      </w:r>
      <w:r>
        <w:rPr>
          <w:i/>
        </w:rPr>
        <w:t>Is written on the right hand side</w:t>
      </w:r>
      <w:r>
        <w:t>]</w:t>
      </w:r>
    </w:p>
    <w:p w14:paraId="4572D2DE" w14:textId="5BAFAEEA" w:rsidR="00B9198B" w:rsidRDefault="00B9198B" w:rsidP="00736D63">
      <w:r>
        <w:t>Minnie Pike [</w:t>
      </w:r>
      <w:r>
        <w:rPr>
          <w:i/>
        </w:rPr>
        <w:t>Is written on the right hand side</w:t>
      </w:r>
      <w:r>
        <w:t>]</w:t>
      </w:r>
    </w:p>
    <w:p w14:paraId="365450E2" w14:textId="3EE2C7A9" w:rsidR="00B9198B" w:rsidRDefault="00B9198B" w:rsidP="00736D63">
      <w:r>
        <w:t>L. Teresa Stephenson [</w:t>
      </w:r>
      <w:r>
        <w:rPr>
          <w:i/>
        </w:rPr>
        <w:t>Is written on the right hand side</w:t>
      </w:r>
      <w:r>
        <w:t>]</w:t>
      </w:r>
    </w:p>
    <w:p w14:paraId="19464D6D" w14:textId="76AF9C8E" w:rsidR="00DF47BB" w:rsidRDefault="00DF47BB" w:rsidP="00736D63">
      <w:r>
        <w:t>An Amendment to the constitution was presented by Mr Converse which was read.</w:t>
      </w:r>
    </w:p>
    <w:p w14:paraId="391506B8" w14:textId="43598A9E" w:rsidR="00DF47BB" w:rsidRDefault="00DF47BB" w:rsidP="00736D63">
      <w:r>
        <w:t>Upon motion the meeting adjourned.</w:t>
      </w:r>
    </w:p>
    <w:p w14:paraId="4A15DA03" w14:textId="4D39EE91" w:rsidR="00DF47BB" w:rsidRDefault="00DF47BB" w:rsidP="00736D63">
      <w:r>
        <w:t>W.M. Eby, Pres. [</w:t>
      </w:r>
      <w:r>
        <w:rPr>
          <w:i/>
        </w:rPr>
        <w:t>Is written on the right hand side</w:t>
      </w:r>
      <w:r>
        <w:t>]</w:t>
      </w:r>
    </w:p>
    <w:p w14:paraId="5277D5CD" w14:textId="5A51F662" w:rsidR="00104F4B" w:rsidRDefault="00DF47BB" w:rsidP="00736D63">
      <w:r>
        <w:t>L. Teresa Stephenson Sec. [</w:t>
      </w:r>
      <w:r>
        <w:rPr>
          <w:i/>
        </w:rPr>
        <w:t>Is written on the right hand side</w:t>
      </w:r>
      <w:r>
        <w:t>]</w:t>
      </w:r>
    </w:p>
    <w:p w14:paraId="1565F06F" w14:textId="77777777" w:rsidR="00104F4B" w:rsidRDefault="00104F4B" w:rsidP="00736D63"/>
    <w:p w14:paraId="72A9C44E" w14:textId="75DCE9A1" w:rsidR="00104F4B" w:rsidRDefault="00104F4B" w:rsidP="00736D63">
      <w:r>
        <w:t>(53)</w:t>
      </w:r>
    </w:p>
    <w:p w14:paraId="36FBCB16" w14:textId="77777777" w:rsidR="00104F4B" w:rsidRDefault="00104F4B" w:rsidP="00736D63"/>
    <w:p w14:paraId="74AADFBC" w14:textId="38DE7248" w:rsidR="00104F4B" w:rsidRDefault="00104F4B" w:rsidP="00736D63">
      <w:r>
        <w:t>Sept, - 24, 1898. [</w:t>
      </w:r>
      <w:r>
        <w:rPr>
          <w:i/>
        </w:rPr>
        <w:t>Is written on the top, right hand side</w:t>
      </w:r>
      <w:r>
        <w:t>]</w:t>
      </w:r>
    </w:p>
    <w:p w14:paraId="0FC3D62D" w14:textId="77777777" w:rsidR="00104F4B" w:rsidRDefault="00104F4B" w:rsidP="00736D63"/>
    <w:p w14:paraId="55D2D4E3" w14:textId="77777777" w:rsidR="00104F4B" w:rsidRDefault="00104F4B" w:rsidP="00736D63"/>
    <w:p w14:paraId="66FC3511" w14:textId="748CBA45" w:rsidR="00104F4B" w:rsidRDefault="00104F4B" w:rsidP="00736D63">
      <w:r>
        <w:lastRenderedPageBreak/>
        <w:t>(53)</w:t>
      </w:r>
    </w:p>
    <w:p w14:paraId="143DF0FE" w14:textId="77777777" w:rsidR="00104F4B" w:rsidRDefault="00104F4B" w:rsidP="00736D63"/>
    <w:p w14:paraId="57998DB6" w14:textId="6C2B2FF9" w:rsidR="00104F4B" w:rsidRDefault="00104F4B" w:rsidP="00736D63">
      <w:r>
        <w:t>The annual business meeting for the election of Association officers occurred in the Pres. room [.] After the reading of the minutes the following committees were appointed: A committee of one to represent the Association in a general committee</w:t>
      </w:r>
      <w:r w:rsidR="00CB1A26">
        <w:t xml:space="preserve"> to elect judges for the State Contest.</w:t>
      </w:r>
      <w:r w:rsidR="00D60B75">
        <w:t xml:space="preserve"> Also appointment by Pres of a </w:t>
      </w:r>
      <w:r w:rsidR="00CB1A26">
        <w:t>committee to care for needs of the Library. Chairman</w:t>
      </w:r>
      <w:r w:rsidR="00D60B75">
        <w:t xml:space="preserve"> R.K. Crawford, Ana King [,] A.S. Chapman.</w:t>
      </w:r>
    </w:p>
    <w:p w14:paraId="0BB9A63D" w14:textId="0E1CCFAC" w:rsidR="00D60B75" w:rsidRDefault="00D60B75" w:rsidP="00736D63">
      <w:r>
        <w:t>Officers Elected – Pres. A</w:t>
      </w:r>
      <w:r w:rsidR="002F41A0">
        <w:t>s</w:t>
      </w:r>
      <w:r w:rsidR="000951AD">
        <w:t>a Chapman</w:t>
      </w:r>
    </w:p>
    <w:p w14:paraId="1545B6F3" w14:textId="0F64F330" w:rsidR="000951AD" w:rsidRDefault="000951AD" w:rsidP="00736D63">
      <w:r>
        <w:t>Vice Pres W.P. Lambertson</w:t>
      </w:r>
    </w:p>
    <w:p w14:paraId="3E34EC95" w14:textId="50A93925" w:rsidR="000951AD" w:rsidRDefault="000951AD" w:rsidP="00736D63">
      <w:r>
        <w:t>Sec. Jessie M. Foster</w:t>
      </w:r>
    </w:p>
    <w:p w14:paraId="2ED230DC" w14:textId="014CD518" w:rsidR="000951AD" w:rsidRDefault="000951AD" w:rsidP="00736D63">
      <w:r>
        <w:t>Treas. F.T. Fitch</w:t>
      </w:r>
    </w:p>
    <w:p w14:paraId="7621948D" w14:textId="05F5DC2B" w:rsidR="000951AD" w:rsidRDefault="000951AD" w:rsidP="00736D63">
      <w:r>
        <w:t>Meeting adjourned.</w:t>
      </w:r>
    </w:p>
    <w:p w14:paraId="7B97B489" w14:textId="30584291" w:rsidR="000951AD" w:rsidRPr="000951AD" w:rsidRDefault="000951AD" w:rsidP="00736D63">
      <w:r>
        <w:t>W.M. Eby, Pres. [</w:t>
      </w:r>
      <w:r>
        <w:rPr>
          <w:i/>
        </w:rPr>
        <w:t>Is written on the right hand side</w:t>
      </w:r>
      <w:r>
        <w:t>]</w:t>
      </w:r>
    </w:p>
    <w:p w14:paraId="440C07F5" w14:textId="447A19D0" w:rsidR="000951AD" w:rsidRDefault="000951AD" w:rsidP="00736D63">
      <w:r>
        <w:t>L. Teresa Stephenson, Sec. [</w:t>
      </w:r>
      <w:r>
        <w:rPr>
          <w:i/>
        </w:rPr>
        <w:t>Is written on the right hand side</w:t>
      </w:r>
      <w:r>
        <w:t>]</w:t>
      </w:r>
    </w:p>
    <w:p w14:paraId="612DF434" w14:textId="72EDA9DF" w:rsidR="007C1641" w:rsidRDefault="007C1641" w:rsidP="00736D63">
      <w:r>
        <w:t>Called meeting of the Oratorical Association of Ottawa University.</w:t>
      </w:r>
    </w:p>
    <w:p w14:paraId="495592CD" w14:textId="6DF0CC72" w:rsidR="007C1641" w:rsidRDefault="007C1641" w:rsidP="00736D63">
      <w:r>
        <w:t>Report of the previous meeting</w:t>
      </w:r>
      <w:r w:rsidR="0033041A">
        <w:t xml:space="preserve"> read and approved. Resignation of J.W. Cannon as Business Manager of the Campus read and accepted.</w:t>
      </w:r>
    </w:p>
    <w:p w14:paraId="6D2635F4" w14:textId="6940157E" w:rsidR="0033041A" w:rsidRDefault="00AC41B3" w:rsidP="00736D63">
      <w:r>
        <w:t>O.r. Atwood was elected to fill the vacancy.</w:t>
      </w:r>
    </w:p>
    <w:p w14:paraId="25633049" w14:textId="0DA879C6" w:rsidR="00AC41B3" w:rsidRDefault="002F41A0" w:rsidP="00736D63">
      <w:r>
        <w:t>Motion made that the Association meet some day in the following week to discuss a change in the Constitution. Adjourned.</w:t>
      </w:r>
    </w:p>
    <w:p w14:paraId="6C1F73C0" w14:textId="6AD0AA7F" w:rsidR="002F41A0" w:rsidRDefault="002F41A0" w:rsidP="00736D63">
      <w:r>
        <w:t>Asa Chapman, Pres. [</w:t>
      </w:r>
      <w:r>
        <w:rPr>
          <w:i/>
        </w:rPr>
        <w:t>Is written on the right hand side</w:t>
      </w:r>
      <w:r>
        <w:t>]</w:t>
      </w:r>
    </w:p>
    <w:p w14:paraId="3A1C4D5D" w14:textId="4831276F" w:rsidR="002F41A0" w:rsidRDefault="002F41A0" w:rsidP="00736D63">
      <w:r>
        <w:t>Jessie M. Foster, Sec. [</w:t>
      </w:r>
      <w:r>
        <w:rPr>
          <w:i/>
        </w:rPr>
        <w:t>Is written on the right hand side</w:t>
      </w:r>
      <w:r>
        <w:t>]</w:t>
      </w:r>
    </w:p>
    <w:p w14:paraId="3194CEE3" w14:textId="77777777" w:rsidR="00EA1600" w:rsidRDefault="00EA1600" w:rsidP="00736D63"/>
    <w:p w14:paraId="34D1B188" w14:textId="3C9D6629" w:rsidR="00EA1600" w:rsidRDefault="00EA1600" w:rsidP="00736D63">
      <w:r>
        <w:t>(54)</w:t>
      </w:r>
    </w:p>
    <w:p w14:paraId="6B948ACA" w14:textId="77777777" w:rsidR="00EA1600" w:rsidRDefault="00EA1600" w:rsidP="00736D63"/>
    <w:p w14:paraId="7D65199E" w14:textId="31059099" w:rsidR="00EA1600" w:rsidRDefault="00EA1600" w:rsidP="00736D63">
      <w:r>
        <w:t>Oct 5, ’98. [</w:t>
      </w:r>
      <w:r>
        <w:rPr>
          <w:i/>
        </w:rPr>
        <w:t>Is written on the top, right hand side</w:t>
      </w:r>
      <w:r>
        <w:t>]</w:t>
      </w:r>
    </w:p>
    <w:p w14:paraId="0AE5E818" w14:textId="4FB8F761" w:rsidR="00EA1600" w:rsidRDefault="00EA1600" w:rsidP="00736D63">
      <w:r>
        <w:t>Called meeting of the Oratorical Association of Ottawa University.</w:t>
      </w:r>
    </w:p>
    <w:p w14:paraId="3D891A0B" w14:textId="60DDAAAD" w:rsidR="00EA1600" w:rsidRDefault="00EA1600" w:rsidP="00736D63">
      <w:r>
        <w:t>Minutes of the previous meeting read and approved; then followed a discussion in regard to the Constitution. Resignation of C.A. Barnett Ass. Business Mgr of</w:t>
      </w:r>
      <w:r w:rsidR="00DC2035">
        <w:t xml:space="preserve"> the Campus.</w:t>
      </w:r>
    </w:p>
    <w:p w14:paraId="561AE55B" w14:textId="4B55A642" w:rsidR="00DC2035" w:rsidRDefault="00DC2035" w:rsidP="00736D63">
      <w:r>
        <w:t>Moved that the resignation be accepted</w:t>
      </w:r>
      <w:r w:rsidR="00024571">
        <w:t>.</w:t>
      </w:r>
      <w:r w:rsidR="00131890">
        <w:t xml:space="preserve"> Motion lost. Motion made to table the</w:t>
      </w:r>
      <w:r w:rsidR="00F74B7A">
        <w:t xml:space="preserve"> resignation for one month. Carried. Motion made to adjourn.</w:t>
      </w:r>
    </w:p>
    <w:p w14:paraId="473159FA" w14:textId="2D8E47A0" w:rsidR="00F74B7A" w:rsidRDefault="00F74B7A" w:rsidP="00736D63">
      <w:r>
        <w:t>Asa D. Chapman, Pres. [</w:t>
      </w:r>
      <w:r>
        <w:rPr>
          <w:i/>
        </w:rPr>
        <w:t>Is written on the right hand side</w:t>
      </w:r>
      <w:r>
        <w:t>]</w:t>
      </w:r>
    </w:p>
    <w:p w14:paraId="48F30186" w14:textId="341352A8" w:rsidR="00F74B7A" w:rsidRDefault="00F74B7A" w:rsidP="00736D63">
      <w:r>
        <w:t>Jessie M. Foster, Sec. [</w:t>
      </w:r>
      <w:r>
        <w:rPr>
          <w:i/>
        </w:rPr>
        <w:t>Is written on the right hand side</w:t>
      </w:r>
      <w:r>
        <w:t>]</w:t>
      </w:r>
    </w:p>
    <w:p w14:paraId="0DA1AD88" w14:textId="77777777" w:rsidR="00F5503A" w:rsidRDefault="00F5503A" w:rsidP="00736D63"/>
    <w:p w14:paraId="2ED4031A" w14:textId="077EA473" w:rsidR="0053481C" w:rsidRDefault="0053481C" w:rsidP="00736D63">
      <w:r>
        <w:t>Oct. 12, 1898. [</w:t>
      </w:r>
      <w:r>
        <w:rPr>
          <w:i/>
        </w:rPr>
        <w:t>Is written on the right hand side</w:t>
      </w:r>
      <w:r>
        <w:t>]</w:t>
      </w:r>
    </w:p>
    <w:p w14:paraId="2113966D" w14:textId="207782E1" w:rsidR="0053481C" w:rsidRDefault="0053481C" w:rsidP="00736D63">
      <w:r>
        <w:t>Meeting called to order by the President, who appointed Minnie Pike, Sec. protem. In the absence of the minutes of the last meeting, the reading was dispensed with.</w:t>
      </w:r>
    </w:p>
    <w:p w14:paraId="7D92E5A5" w14:textId="114F4303" w:rsidR="00233730" w:rsidRDefault="00233730" w:rsidP="00736D63">
      <w:r>
        <w:t>resignation of Mr. Barnett as Assist. Business Manager of the “Campus” was</w:t>
      </w:r>
      <w:r w:rsidR="00E764DD">
        <w:t xml:space="preserve"> taken up and considered. Moved and carried to accept the resignation. Then proceeded to election of Assist. Business Manager. Resulted</w:t>
      </w:r>
      <w:r w:rsidR="00CD49A1">
        <w:t xml:space="preserve"> in election of Frank Mitchel</w:t>
      </w:r>
    </w:p>
    <w:p w14:paraId="7026887E" w14:textId="7AAA7C12" w:rsidR="00CD49A1" w:rsidRDefault="00CD49A1" w:rsidP="00736D63">
      <w:r>
        <w:t>Adjourned</w:t>
      </w:r>
    </w:p>
    <w:p w14:paraId="28CA79AC" w14:textId="381A62F2" w:rsidR="00CD49A1" w:rsidRDefault="00CD49A1" w:rsidP="00736D63">
      <w:r>
        <w:t>Asa Chapman, Pres. [</w:t>
      </w:r>
      <w:r>
        <w:rPr>
          <w:i/>
        </w:rPr>
        <w:t>Is written on the right hand side</w:t>
      </w:r>
      <w:r>
        <w:t>]</w:t>
      </w:r>
    </w:p>
    <w:p w14:paraId="202149D6" w14:textId="5A897AAF" w:rsidR="00CD49A1" w:rsidRPr="00CD49A1" w:rsidRDefault="00CD49A1" w:rsidP="00736D63">
      <w:r>
        <w:t>Minnie Pike, [</w:t>
      </w:r>
      <w:r>
        <w:rPr>
          <w:i/>
        </w:rPr>
        <w:t>Is written on the right hand side</w:t>
      </w:r>
      <w:r>
        <w:t>]</w:t>
      </w:r>
    </w:p>
    <w:p w14:paraId="6752AD56" w14:textId="0D832847" w:rsidR="00CD49A1" w:rsidRDefault="00CD49A1" w:rsidP="00736D63">
      <w:r>
        <w:t>Sec protem [</w:t>
      </w:r>
      <w:r>
        <w:rPr>
          <w:i/>
        </w:rPr>
        <w:t>Is written on the right hand side, under “Minnie Pike”</w:t>
      </w:r>
      <w:r>
        <w:t>]</w:t>
      </w:r>
    </w:p>
    <w:p w14:paraId="63D44CE1" w14:textId="6296325F" w:rsidR="00E61663" w:rsidRDefault="00E61663" w:rsidP="00736D63">
      <w:r>
        <w:t>(55)</w:t>
      </w:r>
    </w:p>
    <w:p w14:paraId="37175029" w14:textId="77777777" w:rsidR="00E61663" w:rsidRDefault="00E61663" w:rsidP="00736D63"/>
    <w:p w14:paraId="146B1315" w14:textId="7D67FAB8" w:rsidR="00E61663" w:rsidRDefault="00E61663" w:rsidP="00736D63">
      <w:r>
        <w:t>Nov. 1</w:t>
      </w:r>
      <w:r w:rsidRPr="00E61663">
        <w:rPr>
          <w:vertAlign w:val="superscript"/>
        </w:rPr>
        <w:t>st</w:t>
      </w:r>
      <w:r>
        <w:t xml:space="preserve"> ’98. [</w:t>
      </w:r>
      <w:r>
        <w:rPr>
          <w:i/>
        </w:rPr>
        <w:t>Is written on the top, right hand side</w:t>
      </w:r>
      <w:r>
        <w:t>]</w:t>
      </w:r>
    </w:p>
    <w:p w14:paraId="2BDAA13A" w14:textId="0B47CE08" w:rsidR="00E61663" w:rsidRDefault="00E61663" w:rsidP="00736D63">
      <w:r>
        <w:t>Called meeting of the Oratorical Association of O.U. In the absence of the minutes of the last meeting the reading was dispensed</w:t>
      </w:r>
      <w:r w:rsidR="00FC7509">
        <w:t xml:space="preserve"> with. Motion made that the</w:t>
      </w:r>
      <w:r w:rsidR="00704461">
        <w:t xml:space="preserve"> Local Contest be postponed.</w:t>
      </w:r>
    </w:p>
    <w:p w14:paraId="0A982ECB" w14:textId="2DEA1BFC" w:rsidR="00704461" w:rsidRDefault="00704461" w:rsidP="00736D63">
      <w:r>
        <w:t>The resignation of Miss Pike was read</w:t>
      </w:r>
      <w:r w:rsidR="00114ED6">
        <w:t xml:space="preserve"> and a motion made that someone be appointed to take her place until she return.</w:t>
      </w:r>
    </w:p>
    <w:p w14:paraId="1CE7D122" w14:textId="5E73C7E3" w:rsidR="00915214" w:rsidRDefault="00915214" w:rsidP="00736D63">
      <w:r>
        <w:t>Moved and seconded that the Editor and Chief appoint his assistant to hold office until Miss Pikes return. Miss Blackstone was appointed.</w:t>
      </w:r>
    </w:p>
    <w:p w14:paraId="044ECF4F" w14:textId="10467493" w:rsidR="00915214" w:rsidRDefault="00915214" w:rsidP="00736D63">
      <w:r>
        <w:t>Adjourned</w:t>
      </w:r>
    </w:p>
    <w:p w14:paraId="1AC84687" w14:textId="1BFF81FA" w:rsidR="00915214" w:rsidRPr="00915214" w:rsidRDefault="00915214" w:rsidP="00736D63">
      <w:r>
        <w:t>Asa S. Chapman, Pres. [</w:t>
      </w:r>
      <w:r>
        <w:rPr>
          <w:i/>
        </w:rPr>
        <w:t>Is written on the right hand side</w:t>
      </w:r>
      <w:r>
        <w:t>]</w:t>
      </w:r>
    </w:p>
    <w:p w14:paraId="79F2E279" w14:textId="7C3741B3" w:rsidR="00915214" w:rsidRPr="00915214" w:rsidRDefault="00915214" w:rsidP="00736D63">
      <w:r>
        <w:t>Jessie M. Foster, Sec. [</w:t>
      </w:r>
      <w:r>
        <w:rPr>
          <w:i/>
        </w:rPr>
        <w:t>Is written on the right hand side</w:t>
      </w:r>
      <w:r>
        <w:t>]</w:t>
      </w:r>
    </w:p>
    <w:p w14:paraId="11438CBC" w14:textId="77777777" w:rsidR="007E4A91" w:rsidRDefault="007E4A91" w:rsidP="00736D63"/>
    <w:p w14:paraId="40248370" w14:textId="2F7A33CB" w:rsidR="00915214" w:rsidRDefault="00915214" w:rsidP="00736D63">
      <w:r>
        <w:t>Nov. 30, ’98. [</w:t>
      </w:r>
      <w:r>
        <w:rPr>
          <w:i/>
        </w:rPr>
        <w:t>Is written on the right hand side</w:t>
      </w:r>
      <w:r>
        <w:t>]</w:t>
      </w:r>
    </w:p>
    <w:p w14:paraId="6920254B" w14:textId="4C7CFA0B" w:rsidR="007E4A91" w:rsidRDefault="007E4A91" w:rsidP="00736D63">
      <w:r>
        <w:t>Report of Committee to select judges was as follows: A     B.</w:t>
      </w:r>
    </w:p>
    <w:p w14:paraId="677ABDA5" w14:textId="26B42C8F" w:rsidR="007E4A91" w:rsidRDefault="007E4A91" w:rsidP="00736D63">
      <w:r>
        <w:t>[</w:t>
      </w:r>
      <w:r>
        <w:rPr>
          <w:i/>
        </w:rPr>
        <w:t xml:space="preserve">The following </w:t>
      </w:r>
      <w:r w:rsidR="00553CA5">
        <w:rPr>
          <w:i/>
        </w:rPr>
        <w:t>names are</w:t>
      </w:r>
      <w:r>
        <w:rPr>
          <w:i/>
        </w:rPr>
        <w:t xml:space="preserve"> written on separate lines under “A”</w:t>
      </w:r>
      <w:r>
        <w:t>]</w:t>
      </w:r>
    </w:p>
    <w:p w14:paraId="6583F26B" w14:textId="3D183DA3" w:rsidR="007E4A91" w:rsidRDefault="007E4A91" w:rsidP="00736D63">
      <w:r>
        <w:t>Broderiet</w:t>
      </w:r>
    </w:p>
    <w:p w14:paraId="284374F7" w14:textId="5EB36C16" w:rsidR="007E4A91" w:rsidRDefault="007E4A91" w:rsidP="00736D63">
      <w:r>
        <w:t>Houston</w:t>
      </w:r>
    </w:p>
    <w:p w14:paraId="66016603" w14:textId="3D5760B4" w:rsidR="007E4A91" w:rsidRDefault="007E4A91" w:rsidP="00736D63">
      <w:r>
        <w:t>Horton</w:t>
      </w:r>
    </w:p>
    <w:p w14:paraId="24467085" w14:textId="64932143" w:rsidR="007E4A91" w:rsidRDefault="007E4A91" w:rsidP="00736D63">
      <w:r>
        <w:t>[</w:t>
      </w:r>
      <w:r w:rsidR="00553CA5">
        <w:rPr>
          <w:i/>
        </w:rPr>
        <w:t>The following names are</w:t>
      </w:r>
      <w:r>
        <w:rPr>
          <w:i/>
        </w:rPr>
        <w:t xml:space="preserve"> written on separate lines under “B”</w:t>
      </w:r>
      <w:r>
        <w:t>]</w:t>
      </w:r>
    </w:p>
    <w:p w14:paraId="23C21EDD" w14:textId="5470FCD3" w:rsidR="007E4A91" w:rsidRDefault="007E4A91" w:rsidP="00736D63">
      <w:r>
        <w:t>Nelson</w:t>
      </w:r>
    </w:p>
    <w:p w14:paraId="0E89B853" w14:textId="52D59989" w:rsidR="007E4A91" w:rsidRDefault="007E4A91" w:rsidP="00736D63">
      <w:r>
        <w:t>Burton</w:t>
      </w:r>
    </w:p>
    <w:p w14:paraId="0DA01F18" w14:textId="676FF0FD" w:rsidR="007E4A91" w:rsidRDefault="007E4A91" w:rsidP="00736D63">
      <w:r>
        <w:t>Overmeyer</w:t>
      </w:r>
    </w:p>
    <w:p w14:paraId="0C61DBBC" w14:textId="276D96C7" w:rsidR="00555D32" w:rsidRDefault="00555D32" w:rsidP="00736D63">
      <w:r>
        <w:t>Alternates.</w:t>
      </w:r>
      <w:r w:rsidR="00553CA5">
        <w:t xml:space="preserve"> B.</w:t>
      </w:r>
    </w:p>
    <w:p w14:paraId="571A4FA0" w14:textId="4E4D8116" w:rsidR="00553CA5" w:rsidRDefault="00553CA5" w:rsidP="00736D63">
      <w:r>
        <w:t>[</w:t>
      </w:r>
      <w:r>
        <w:rPr>
          <w:i/>
        </w:rPr>
        <w:t>The following names are written with two names on a line under “Alternates. B.”</w:t>
      </w:r>
      <w:r>
        <w:t>]</w:t>
      </w:r>
    </w:p>
    <w:p w14:paraId="691E42BD" w14:textId="4937A4B0" w:rsidR="00553CA5" w:rsidRDefault="00553CA5" w:rsidP="00736D63">
      <w:r>
        <w:t>[Hotch?]     Troutman</w:t>
      </w:r>
    </w:p>
    <w:p w14:paraId="0E5E0D79" w14:textId="361D2E8E" w:rsidR="00553CA5" w:rsidRDefault="00553CA5" w:rsidP="00736D63">
      <w:r>
        <w:t>Potter     Hudson</w:t>
      </w:r>
    </w:p>
    <w:p w14:paraId="76B5C395" w14:textId="1EECD8E8" w:rsidR="00553CA5" w:rsidRDefault="00553CA5" w:rsidP="00736D63">
      <w:r>
        <w:t xml:space="preserve">White     </w:t>
      </w:r>
      <w:r w:rsidR="00502164">
        <w:t>[Culbs</w:t>
      </w:r>
      <w:r>
        <w:t>on</w:t>
      </w:r>
      <w:r w:rsidR="00502164">
        <w:t>?]</w:t>
      </w:r>
    </w:p>
    <w:p w14:paraId="23FF8262" w14:textId="6BE5B033" w:rsidR="00502164" w:rsidRDefault="00502164" w:rsidP="00736D63">
      <w:r>
        <w:t>At Large. [</w:t>
      </w:r>
      <w:r>
        <w:rPr>
          <w:i/>
        </w:rPr>
        <w:t>Is written on the same line as “Alternates. B.</w:t>
      </w:r>
      <w:r>
        <w:t>]</w:t>
      </w:r>
    </w:p>
    <w:p w14:paraId="729226C1" w14:textId="1DF25068" w:rsidR="00502164" w:rsidRDefault="00502164" w:rsidP="00736D63">
      <w:r>
        <w:t>[</w:t>
      </w:r>
      <w:r>
        <w:rPr>
          <w:i/>
        </w:rPr>
        <w:t>The following names are written with two names on a line under “At Large”</w:t>
      </w:r>
      <w:r>
        <w:t>]</w:t>
      </w:r>
    </w:p>
    <w:p w14:paraId="296189DB" w14:textId="40D17BA6" w:rsidR="00502164" w:rsidRDefault="00502164" w:rsidP="00736D63">
      <w:r>
        <w:t>Parker     Perrington</w:t>
      </w:r>
    </w:p>
    <w:p w14:paraId="740361F2" w14:textId="5FF9A126" w:rsidR="00502164" w:rsidRDefault="00502164" w:rsidP="00736D63">
      <w:r>
        <w:t>Croner     Hatfield</w:t>
      </w:r>
    </w:p>
    <w:p w14:paraId="3F815729" w14:textId="7BCD00A8" w:rsidR="00502164" w:rsidRDefault="00502164" w:rsidP="00736D63">
      <w:r>
        <w:t>Alden     Hessin.</w:t>
      </w:r>
    </w:p>
    <w:p w14:paraId="06A8262B" w14:textId="77777777" w:rsidR="00502164" w:rsidRDefault="00502164" w:rsidP="00736D63"/>
    <w:p w14:paraId="029F205A" w14:textId="69633EFD" w:rsidR="00502164" w:rsidRDefault="00502164" w:rsidP="00736D63">
      <w:r>
        <w:t>Motion made that we enter a protest a</w:t>
      </w:r>
      <w:r w:rsidR="00A84B15">
        <w:t xml:space="preserve">gainst the name of Mr. Houston and offer as his substitute Croner. </w:t>
      </w:r>
    </w:p>
    <w:p w14:paraId="1D4489B2" w14:textId="4DD8FE6B" w:rsidR="00A84B15" w:rsidRDefault="00A84B15" w:rsidP="00736D63">
      <w:r>
        <w:t>Moved and carried that the Local Contest be held Jun 9.</w:t>
      </w:r>
    </w:p>
    <w:p w14:paraId="1F745B23" w14:textId="5F59DE0C" w:rsidR="00A84B15" w:rsidRDefault="00A84B15" w:rsidP="00736D63">
      <w:r>
        <w:t>Adjourned. Asa S. Chapman, Pres.</w:t>
      </w:r>
    </w:p>
    <w:p w14:paraId="0D532512" w14:textId="49C1E4CD" w:rsidR="005946F0" w:rsidRDefault="00A84B15" w:rsidP="00736D63">
      <w:r>
        <w:t>Jessie M. Foster, Sec. [</w:t>
      </w:r>
      <w:r>
        <w:rPr>
          <w:i/>
        </w:rPr>
        <w:t>Is written under “Asa S. Chapman, Pres.” On the same line</w:t>
      </w:r>
      <w:r>
        <w:t>]</w:t>
      </w:r>
    </w:p>
    <w:p w14:paraId="2E736E55" w14:textId="77777777" w:rsidR="005946F0" w:rsidRDefault="005946F0" w:rsidP="00736D63"/>
    <w:p w14:paraId="1D5C6EE6" w14:textId="7E1733FC" w:rsidR="005946F0" w:rsidRDefault="005946F0" w:rsidP="00736D63">
      <w:r>
        <w:t>(56)</w:t>
      </w:r>
    </w:p>
    <w:p w14:paraId="20D3D8F2" w14:textId="77777777" w:rsidR="00743FBB" w:rsidRDefault="00743FBB" w:rsidP="00736D63"/>
    <w:p w14:paraId="7A368078" w14:textId="0FE31F41" w:rsidR="00743FBB" w:rsidRDefault="00743FBB" w:rsidP="00736D63">
      <w:r>
        <w:t>Dec. 17, 1898. [</w:t>
      </w:r>
      <w:r>
        <w:rPr>
          <w:i/>
        </w:rPr>
        <w:t>Is written on the top, right hand side</w:t>
      </w:r>
      <w:r>
        <w:t>]</w:t>
      </w:r>
    </w:p>
    <w:p w14:paraId="6287F7D9" w14:textId="3E5B4587" w:rsidR="00EC4B02" w:rsidRDefault="00743FBB" w:rsidP="00736D63">
      <w:r>
        <w:t>Called meeting of the Oratorical Association</w:t>
      </w:r>
      <w:r w:rsidR="00EC4B02">
        <w:t xml:space="preserve"> of Ottawa University.</w:t>
      </w:r>
    </w:p>
    <w:p w14:paraId="4E871878" w14:textId="574B1AE4" w:rsidR="00EC4B02" w:rsidRDefault="00EC4B02" w:rsidP="00736D63">
      <w:r>
        <w:t>(56)</w:t>
      </w:r>
    </w:p>
    <w:p w14:paraId="2FC297ED" w14:textId="77777777" w:rsidR="00EC4B02" w:rsidRDefault="00EC4B02" w:rsidP="00736D63"/>
    <w:p w14:paraId="775374B7" w14:textId="7E501E6E" w:rsidR="00EC4B02" w:rsidRDefault="00EC4B02" w:rsidP="00736D63">
      <w:r>
        <w:t>Minutes of the previous meeting were read and approved after which a motion was made and</w:t>
      </w:r>
      <w:r w:rsidR="00C0599C">
        <w:t xml:space="preserve"> second that we accept the list of judges offered by the State Association. Motion carried.</w:t>
      </w:r>
    </w:p>
    <w:p w14:paraId="0E200AEF" w14:textId="089B09E4" w:rsidR="00C0599C" w:rsidRDefault="00C0599C" w:rsidP="00736D63">
      <w:r>
        <w:t>Motion to adjourn.</w:t>
      </w:r>
    </w:p>
    <w:p w14:paraId="62AC5739" w14:textId="5D9AA2B5" w:rsidR="00C0599C" w:rsidRDefault="00C0599C" w:rsidP="00736D63">
      <w:r>
        <w:t>Asa S. Chapman, Pres.</w:t>
      </w:r>
    </w:p>
    <w:p w14:paraId="3ED71DAF" w14:textId="6DE45CEA" w:rsidR="00C0599C" w:rsidRDefault="00C0599C" w:rsidP="00736D63">
      <w:r>
        <w:t>Jessie M. Foster, Sec.</w:t>
      </w:r>
    </w:p>
    <w:p w14:paraId="1060D552" w14:textId="77777777" w:rsidR="00C0599C" w:rsidRDefault="00C0599C" w:rsidP="00736D63"/>
    <w:p w14:paraId="6CCD6AB3" w14:textId="7C4EDF87" w:rsidR="00C0599C" w:rsidRDefault="00C0599C" w:rsidP="00736D63">
      <w:r>
        <w:t>Dec 21 1898. [</w:t>
      </w:r>
      <w:r>
        <w:rPr>
          <w:i/>
        </w:rPr>
        <w:t>Is written on the right hand side</w:t>
      </w:r>
      <w:r>
        <w:t>]</w:t>
      </w:r>
    </w:p>
    <w:p w14:paraId="0CE65B72" w14:textId="45E6FCA2" w:rsidR="00C0599C" w:rsidRDefault="00C0599C" w:rsidP="00736D63">
      <w:r>
        <w:t>Called meeting of the Oratorical Association of Ottawa</w:t>
      </w:r>
      <w:r w:rsidR="002740E1">
        <w:t xml:space="preserve"> University. Minutes of previous meeting read and approved. The report of the Committee on the selection of judges was as follows.</w:t>
      </w:r>
    </w:p>
    <w:p w14:paraId="45F43D78" w14:textId="6B4157A6" w:rsidR="002740E1" w:rsidRDefault="002740E1" w:rsidP="00736D63">
      <w:r>
        <w:t>Delivery: H.J. Allen</w:t>
      </w:r>
    </w:p>
    <w:p w14:paraId="4976BD1A" w14:textId="70947F76" w:rsidR="002740E1" w:rsidRDefault="002740E1" w:rsidP="00736D63">
      <w:r>
        <w:t>Rev Mr. Alexander</w:t>
      </w:r>
    </w:p>
    <w:p w14:paraId="44CC66E7" w14:textId="47D50D87" w:rsidR="002740E1" w:rsidRDefault="002740E1" w:rsidP="00736D63">
      <w:r>
        <w:t>Prof. Lawrence</w:t>
      </w:r>
    </w:p>
    <w:p w14:paraId="0BEAC004" w14:textId="6AE51650" w:rsidR="002740E1" w:rsidRDefault="002740E1" w:rsidP="00736D63">
      <w:r>
        <w:t>Composition: Rev. Mr. Wood.</w:t>
      </w:r>
    </w:p>
    <w:p w14:paraId="026EACBA" w14:textId="1E6B6FB2" w:rsidR="002740E1" w:rsidRDefault="002740E1" w:rsidP="00736D63">
      <w:r>
        <w:t>Dr. Murlin of Baldwin</w:t>
      </w:r>
    </w:p>
    <w:p w14:paraId="7195E47C" w14:textId="39731FB0" w:rsidR="002740E1" w:rsidRDefault="002740E1" w:rsidP="00736D63">
      <w:r>
        <w:t>Rev Mr Rodgers Lawrence</w:t>
      </w:r>
    </w:p>
    <w:p w14:paraId="0A92B695" w14:textId="2F5F0AE5" w:rsidR="002740E1" w:rsidRDefault="002740E1" w:rsidP="00736D63">
      <w:r>
        <w:t>Some objections were raised and a motion was made and carried that the Com. On the selection of judges meet with the three orators and select the judges [.]</w:t>
      </w:r>
    </w:p>
    <w:p w14:paraId="58B4E917" w14:textId="4E17B7A1" w:rsidR="002740E1" w:rsidRDefault="002740E1" w:rsidP="00736D63">
      <w:r>
        <w:t>Adjourned</w:t>
      </w:r>
    </w:p>
    <w:p w14:paraId="6C31D07A" w14:textId="67B52A01" w:rsidR="002740E1" w:rsidRPr="002740E1" w:rsidRDefault="002740E1" w:rsidP="00736D63">
      <w:r>
        <w:t>Asa S Chapman. Pres. [</w:t>
      </w:r>
      <w:r>
        <w:rPr>
          <w:i/>
        </w:rPr>
        <w:t>Is written on the right hand side</w:t>
      </w:r>
      <w:r>
        <w:t>]</w:t>
      </w:r>
    </w:p>
    <w:p w14:paraId="7EEC771F" w14:textId="7C1EC9E9" w:rsidR="002740E1" w:rsidRDefault="002740E1" w:rsidP="00736D63">
      <w:r>
        <w:t>Jessie M. Foster, Sec. [</w:t>
      </w:r>
      <w:r>
        <w:rPr>
          <w:i/>
        </w:rPr>
        <w:t>Is written on the right hand side</w:t>
      </w:r>
      <w:r>
        <w:t>]</w:t>
      </w:r>
    </w:p>
    <w:p w14:paraId="3B6BDC2F" w14:textId="77777777" w:rsidR="001C3C08" w:rsidRDefault="001C3C08" w:rsidP="00736D63"/>
    <w:p w14:paraId="33EAD1BD" w14:textId="230BE366" w:rsidR="001C3C08" w:rsidRDefault="001C3C08" w:rsidP="00736D63">
      <w:r>
        <w:t>(57)</w:t>
      </w:r>
    </w:p>
    <w:p w14:paraId="527D1142" w14:textId="77777777" w:rsidR="001C3C08" w:rsidRDefault="001C3C08" w:rsidP="00736D63"/>
    <w:p w14:paraId="1A1F9267" w14:textId="1D86FCB9" w:rsidR="001C3C08" w:rsidRDefault="001C3C08" w:rsidP="00736D63">
      <w:r>
        <w:t>Jan 11, ’99. [</w:t>
      </w:r>
      <w:r>
        <w:rPr>
          <w:i/>
        </w:rPr>
        <w:t>Is written on the top, right hand side</w:t>
      </w:r>
      <w:r>
        <w:t>]</w:t>
      </w:r>
    </w:p>
    <w:p w14:paraId="55970426" w14:textId="0CE080D3" w:rsidR="001C3C08" w:rsidRDefault="001C3C08" w:rsidP="00736D63">
      <w:r>
        <w:t>Called meeting of Oratorical Association in the Pres. room. Report on arrangements was made and accepted.</w:t>
      </w:r>
    </w:p>
    <w:p w14:paraId="3F03B917" w14:textId="6869D5AD" w:rsidR="001C3C08" w:rsidRDefault="001C3C08" w:rsidP="00736D63">
      <w:r>
        <w:t>Piano 2.00</w:t>
      </w:r>
    </w:p>
    <w:p w14:paraId="1BBACD7C" w14:textId="33B84554" w:rsidR="001C3C08" w:rsidRDefault="004953EA" w:rsidP="00736D63">
      <w:r>
        <w:t>T</w:t>
      </w:r>
      <w:r w:rsidR="002848AD">
        <w:t>ickets .75     Rec’</w:t>
      </w:r>
      <w:r>
        <w:t xml:space="preserve">d </w:t>
      </w:r>
      <w:r w:rsidR="001C3C08">
        <w:t>$28.25</w:t>
      </w:r>
    </w:p>
    <w:p w14:paraId="72CFB7E1" w14:textId="5F526057" w:rsidR="004953EA" w:rsidRDefault="004953EA" w:rsidP="00736D63">
      <w:r>
        <w:t>Janitor $1.00     Amtin Treas $5.00</w:t>
      </w:r>
    </w:p>
    <w:p w14:paraId="6380CD57" w14:textId="151ACEB3" w:rsidR="004953EA" w:rsidRDefault="004953EA" w:rsidP="00736D63">
      <w:r>
        <w:t>Postage .50</w:t>
      </w:r>
    </w:p>
    <w:p w14:paraId="7646CC5C" w14:textId="5708E821" w:rsidR="004953EA" w:rsidRDefault="004953EA" w:rsidP="00736D63">
      <w:r>
        <w:t>Total Expenses $4.25 [</w:t>
      </w:r>
      <w:r>
        <w:rPr>
          <w:i/>
        </w:rPr>
        <w:t>Piano, Tickets, Janitor, and Postage are included in the Total Expenses</w:t>
      </w:r>
      <w:r>
        <w:t>]</w:t>
      </w:r>
    </w:p>
    <w:p w14:paraId="48B8079D" w14:textId="17CBE984" w:rsidR="004953EA" w:rsidRDefault="004953EA" w:rsidP="00736D63">
      <w:r>
        <w:t>Report of committee on program accepted.</w:t>
      </w:r>
    </w:p>
    <w:p w14:paraId="0BBE1F85" w14:textId="5A9E1E5F" w:rsidR="004953EA" w:rsidRDefault="004953EA" w:rsidP="00736D63">
      <w:r>
        <w:t>Adjourned</w:t>
      </w:r>
    </w:p>
    <w:p w14:paraId="04CA2946" w14:textId="135EDD81" w:rsidR="004953EA" w:rsidRPr="004953EA" w:rsidRDefault="004953EA" w:rsidP="00736D63">
      <w:r>
        <w:t>Asa S. Chapman, Pres. [</w:t>
      </w:r>
      <w:r>
        <w:rPr>
          <w:i/>
        </w:rPr>
        <w:t>Is written on the right hand side</w:t>
      </w:r>
      <w:r>
        <w:t>]</w:t>
      </w:r>
    </w:p>
    <w:p w14:paraId="7D19FF35" w14:textId="69608000" w:rsidR="00334FD7" w:rsidRDefault="004953EA" w:rsidP="00736D63">
      <w:r>
        <w:t>Ana [Zuig?], Sec protem.</w:t>
      </w:r>
    </w:p>
    <w:p w14:paraId="361B61A2" w14:textId="77777777" w:rsidR="00334FD7" w:rsidRDefault="00334FD7" w:rsidP="00736D63"/>
    <w:p w14:paraId="537D5154" w14:textId="7EFD5D6B" w:rsidR="00334FD7" w:rsidRDefault="00334FD7" w:rsidP="00736D63">
      <w:r>
        <w:t>Jan 25 ’99. [</w:t>
      </w:r>
      <w:r>
        <w:rPr>
          <w:i/>
        </w:rPr>
        <w:t>Is written on the right hand side</w:t>
      </w:r>
      <w:r>
        <w:t>]</w:t>
      </w:r>
    </w:p>
    <w:p w14:paraId="58C691B2" w14:textId="5BDD010F" w:rsidR="00613339" w:rsidRDefault="003C1E61" w:rsidP="00736D63">
      <w:r>
        <w:t>Called meeting of the Oratorical Association</w:t>
      </w:r>
      <w:r w:rsidR="00926A92">
        <w:t xml:space="preserve"> of Ottawa University.</w:t>
      </w:r>
      <w:r w:rsidR="00613339">
        <w:t xml:space="preserve"> Sec. report read and approved. Owing to the fact that so few were present the meeting adjourned until Jan 26, ’99 [.]</w:t>
      </w:r>
    </w:p>
    <w:p w14:paraId="55EF6405" w14:textId="3B9FB4DE" w:rsidR="00613339" w:rsidRPr="00613339" w:rsidRDefault="00613339" w:rsidP="00736D63">
      <w:r>
        <w:t>Asa S Chapman, Pres. [</w:t>
      </w:r>
      <w:r>
        <w:rPr>
          <w:i/>
        </w:rPr>
        <w:t>Is written on the right hand side</w:t>
      </w:r>
      <w:r>
        <w:t>]</w:t>
      </w:r>
    </w:p>
    <w:p w14:paraId="487E9635" w14:textId="60FA711C" w:rsidR="00613339" w:rsidRDefault="00613339" w:rsidP="00736D63">
      <w:r>
        <w:t>Jessie M. Foster, Sec. [</w:t>
      </w:r>
      <w:r>
        <w:rPr>
          <w:i/>
        </w:rPr>
        <w:t>Is written on the right hand side</w:t>
      </w:r>
      <w:r>
        <w:t>]</w:t>
      </w:r>
    </w:p>
    <w:p w14:paraId="5966628C" w14:textId="47DF7F2F" w:rsidR="00613339" w:rsidRDefault="00613339" w:rsidP="00736D63">
      <w:r>
        <w:t>(57)</w:t>
      </w:r>
    </w:p>
    <w:p w14:paraId="641EFE3F" w14:textId="77777777" w:rsidR="00613339" w:rsidRDefault="00613339" w:rsidP="00736D63"/>
    <w:p w14:paraId="140C9E5E" w14:textId="461C7C3E" w:rsidR="00613339" w:rsidRDefault="00613339" w:rsidP="00736D63">
      <w:r>
        <w:t>Jan 26, ’99. [</w:t>
      </w:r>
      <w:r>
        <w:rPr>
          <w:i/>
        </w:rPr>
        <w:t>Is written on the right hand side</w:t>
      </w:r>
      <w:r>
        <w:t>]</w:t>
      </w:r>
    </w:p>
    <w:p w14:paraId="19F0CE06" w14:textId="675ECC16" w:rsidR="00613339" w:rsidRDefault="00435AD8" w:rsidP="00736D63">
      <w:r>
        <w:t>Scarc</w:t>
      </w:r>
      <w:r w:rsidR="00823105">
        <w:t>ely</w:t>
      </w:r>
      <w:r w:rsidR="005A3E3B">
        <w:t xml:space="preserve"> a </w:t>
      </w:r>
      <w:r>
        <w:t>quorum</w:t>
      </w:r>
      <w:r w:rsidR="00227631">
        <w:t xml:space="preserve"> was</w:t>
      </w:r>
      <w:r w:rsidR="00F04460">
        <w:t xml:space="preserve"> risen at the called meeting of the Oratorical Association on Jan 26 and so the meeting adjourned.</w:t>
      </w:r>
    </w:p>
    <w:p w14:paraId="1DB5C6E7" w14:textId="13948805" w:rsidR="00F04460" w:rsidRDefault="00F04460" w:rsidP="00736D63">
      <w:r>
        <w:t>Jessie M. Foster Sec. [</w:t>
      </w:r>
      <w:r>
        <w:rPr>
          <w:i/>
        </w:rPr>
        <w:t>Is written on the right hand side</w:t>
      </w:r>
      <w:r>
        <w:t>]</w:t>
      </w:r>
    </w:p>
    <w:p w14:paraId="0D93FAD8" w14:textId="010AF93A" w:rsidR="005E20E0" w:rsidRDefault="00F04460" w:rsidP="00736D63">
      <w:r>
        <w:t>Asa S. Chapman Pres. [</w:t>
      </w:r>
      <w:r>
        <w:rPr>
          <w:i/>
        </w:rPr>
        <w:t>Is written on the right hand side</w:t>
      </w:r>
      <w:r>
        <w:t>]</w:t>
      </w:r>
    </w:p>
    <w:p w14:paraId="1D07E7DC" w14:textId="77777777" w:rsidR="005E20E0" w:rsidRDefault="005E20E0" w:rsidP="00736D63"/>
    <w:p w14:paraId="24FBFBC2" w14:textId="71F5F8EC" w:rsidR="005E20E0" w:rsidRDefault="005E20E0" w:rsidP="00736D63">
      <w:r>
        <w:t>(58)</w:t>
      </w:r>
    </w:p>
    <w:p w14:paraId="045B5F76" w14:textId="77777777" w:rsidR="005E20E0" w:rsidRDefault="005E20E0" w:rsidP="00736D63"/>
    <w:p w14:paraId="4069F0BB" w14:textId="588ED3A1" w:rsidR="005E20E0" w:rsidRDefault="005E20E0" w:rsidP="00736D63">
      <w:r>
        <w:t>Feb 7, 1899. [</w:t>
      </w:r>
      <w:r>
        <w:rPr>
          <w:i/>
        </w:rPr>
        <w:t>Is written on the top, right hand side</w:t>
      </w:r>
      <w:r>
        <w:t>]</w:t>
      </w:r>
    </w:p>
    <w:p w14:paraId="70431523" w14:textId="38E87A6F" w:rsidR="005E20E0" w:rsidRDefault="005E20E0" w:rsidP="00736D63">
      <w:r>
        <w:t>Oratorical Association met in the Pres. room. Mr. Mitchel was elected as a delegate to the annual meeting of the State Oratorical Association.</w:t>
      </w:r>
    </w:p>
    <w:p w14:paraId="3ADFDB2F" w14:textId="296F4E17" w:rsidR="005E20E0" w:rsidRDefault="005E20E0" w:rsidP="00736D63">
      <w:r>
        <w:t>Adjourned</w:t>
      </w:r>
    </w:p>
    <w:p w14:paraId="49ADBE6E" w14:textId="1D53C78A" w:rsidR="005E20E0" w:rsidRDefault="005E20E0" w:rsidP="00736D63">
      <w:r>
        <w:t>Asa S. Chapman, Pres. [</w:t>
      </w:r>
      <w:r>
        <w:rPr>
          <w:i/>
        </w:rPr>
        <w:t>Is written on the right hand side</w:t>
      </w:r>
      <w:r>
        <w:t>]</w:t>
      </w:r>
    </w:p>
    <w:p w14:paraId="0F7BD980" w14:textId="45653359" w:rsidR="005E20E0" w:rsidRDefault="005E20E0" w:rsidP="00736D63">
      <w:r>
        <w:t>Jessie M. Foster, Sec. [</w:t>
      </w:r>
      <w:r>
        <w:rPr>
          <w:i/>
        </w:rPr>
        <w:t>Is written on the right hand side</w:t>
      </w:r>
      <w:r>
        <w:t>]</w:t>
      </w:r>
    </w:p>
    <w:p w14:paraId="30B25B4C" w14:textId="77777777" w:rsidR="005E20E0" w:rsidRDefault="005E20E0" w:rsidP="00736D63"/>
    <w:p w14:paraId="566FB4C6" w14:textId="6BA0A1CF" w:rsidR="005E20E0" w:rsidRDefault="005E20E0" w:rsidP="00736D63">
      <w:r>
        <w:t>Feb 8, 1899. [</w:t>
      </w:r>
      <w:r>
        <w:rPr>
          <w:i/>
        </w:rPr>
        <w:t>Is written on the right hand side</w:t>
      </w:r>
      <w:r>
        <w:t>]</w:t>
      </w:r>
    </w:p>
    <w:p w14:paraId="6D3028F8" w14:textId="435B3AE2" w:rsidR="005E20E0" w:rsidRDefault="005E20E0" w:rsidP="00736D63">
      <w:r>
        <w:t>Oratorical Association met in the Pres. room and upon being called together by the Pres. the minutes were read and carried that the sec be instructed to cast a unanimous ballot for Mr. Fitch as a second delegate to the meeting of the State Oratorical Association [.]</w:t>
      </w:r>
    </w:p>
    <w:p w14:paraId="0E99F511" w14:textId="4E1433AF" w:rsidR="005E20E0" w:rsidRDefault="005E20E0" w:rsidP="00736D63">
      <w:r>
        <w:t>Motion made and carried that the committee be instructed to have Sec 2 – Art 4 of the Constitution changed and indorse the change.</w:t>
      </w:r>
    </w:p>
    <w:p w14:paraId="66D680B3" w14:textId="27F617FC" w:rsidR="005E20E0" w:rsidRDefault="00B932C6" w:rsidP="00736D63">
      <w:r>
        <w:t>Adjourned</w:t>
      </w:r>
    </w:p>
    <w:p w14:paraId="4E910F73" w14:textId="2ED63DEE" w:rsidR="00B932C6" w:rsidRPr="00B932C6" w:rsidRDefault="00B932C6" w:rsidP="00736D63">
      <w:r>
        <w:t>Asa S. Chapman Pres. [</w:t>
      </w:r>
      <w:r>
        <w:rPr>
          <w:i/>
        </w:rPr>
        <w:t>Is written on the right hand side</w:t>
      </w:r>
      <w:r>
        <w:t>]</w:t>
      </w:r>
    </w:p>
    <w:p w14:paraId="615AB176" w14:textId="4FFB7C2A" w:rsidR="00B932C6" w:rsidRDefault="00B932C6" w:rsidP="00736D63">
      <w:r>
        <w:t>L. Teresa Stephenson Sec protem. [</w:t>
      </w:r>
      <w:r>
        <w:rPr>
          <w:i/>
        </w:rPr>
        <w:t>Is written on the right hand side</w:t>
      </w:r>
      <w:r>
        <w:t>]</w:t>
      </w:r>
    </w:p>
    <w:p w14:paraId="7DD72E52" w14:textId="77777777" w:rsidR="00B932C6" w:rsidRDefault="00B932C6" w:rsidP="00736D63"/>
    <w:p w14:paraId="4319028A" w14:textId="318340A0" w:rsidR="00B932C6" w:rsidRDefault="00B932C6" w:rsidP="00736D63">
      <w:r>
        <w:t>(59)</w:t>
      </w:r>
    </w:p>
    <w:p w14:paraId="13530176" w14:textId="77777777" w:rsidR="00B932C6" w:rsidRDefault="00B932C6" w:rsidP="00736D63"/>
    <w:p w14:paraId="726BBC58" w14:textId="2A2569D1" w:rsidR="00B932C6" w:rsidRDefault="00B932C6" w:rsidP="00736D63">
      <w:r>
        <w:t>Page was not included</w:t>
      </w:r>
    </w:p>
    <w:p w14:paraId="1B18B42F" w14:textId="77777777" w:rsidR="00B20814" w:rsidRDefault="00B20814" w:rsidP="00736D63"/>
    <w:p w14:paraId="1DC528EC" w14:textId="2FBFA1E7" w:rsidR="00B20814" w:rsidRDefault="00B20814" w:rsidP="00736D63">
      <w:r>
        <w:t>(60)</w:t>
      </w:r>
    </w:p>
    <w:p w14:paraId="2D2DD451" w14:textId="77777777" w:rsidR="00542947" w:rsidRDefault="00542947" w:rsidP="00736D63"/>
    <w:p w14:paraId="5236EEE8" w14:textId="22B51CEE" w:rsidR="00542947" w:rsidRDefault="00542947" w:rsidP="00736D63">
      <w:r>
        <w:t>Feb 21, ’99. [</w:t>
      </w:r>
      <w:r>
        <w:rPr>
          <w:i/>
        </w:rPr>
        <w:t>Is written on the top, right hand side</w:t>
      </w:r>
      <w:r>
        <w:t>]</w:t>
      </w:r>
    </w:p>
    <w:p w14:paraId="5C903103" w14:textId="03BD2A5F" w:rsidR="00542947" w:rsidRDefault="00542947" w:rsidP="00736D63">
      <w:r>
        <w:t>Called meeting of the Oratorical Association of Ottawa University.</w:t>
      </w:r>
    </w:p>
    <w:p w14:paraId="19238BF6" w14:textId="3412CB05" w:rsidR="00542947" w:rsidRDefault="00542947" w:rsidP="00736D63">
      <w:r>
        <w:t>Nominations were made for the second delegateship</w:t>
      </w:r>
      <w:r w:rsidR="0077653D">
        <w:t xml:space="preserve"> to the Inter-State Convention.</w:t>
      </w:r>
    </w:p>
    <w:p w14:paraId="500340E7" w14:textId="5C0ABC1E" w:rsidR="0077653D" w:rsidRDefault="0077653D" w:rsidP="00736D63">
      <w:pPr>
        <w:rPr>
          <w:color w:val="000000" w:themeColor="text1"/>
        </w:rPr>
      </w:pPr>
      <w:r>
        <w:t>Moved and seconded that we suspend our rules and elect Mr. Trout as delegate to the Com. provided he does not win first or second place in the Contest. Mr Mc Felea</w:t>
      </w:r>
      <w:r>
        <w:rPr>
          <w:color w:val="000000" w:themeColor="text1"/>
        </w:rPr>
        <w:t xml:space="preserve"> was elected as alternative. Moved that a committee of six be appointed to arouse enthusiasm. The following committee were appointed. J. Whit.</w:t>
      </w:r>
    </w:p>
    <w:p w14:paraId="3FDA81B1" w14:textId="0567BA98" w:rsidR="0077653D" w:rsidRDefault="0077653D" w:rsidP="00736D63">
      <w:pPr>
        <w:rPr>
          <w:color w:val="000000" w:themeColor="text1"/>
        </w:rPr>
      </w:pPr>
      <w:r>
        <w:rPr>
          <w:color w:val="000000" w:themeColor="text1"/>
        </w:rPr>
        <w:t>Floy Thompson.</w:t>
      </w:r>
    </w:p>
    <w:p w14:paraId="02C2C762" w14:textId="549C294F" w:rsidR="0077653D" w:rsidRDefault="0077653D" w:rsidP="00736D63">
      <w:pPr>
        <w:rPr>
          <w:color w:val="000000" w:themeColor="text1"/>
        </w:rPr>
      </w:pPr>
      <w:r>
        <w:rPr>
          <w:color w:val="000000" w:themeColor="text1"/>
        </w:rPr>
        <w:t>Teresa Stephenson.</w:t>
      </w:r>
    </w:p>
    <w:p w14:paraId="776E1157" w14:textId="73D5E1C0" w:rsidR="0077653D" w:rsidRDefault="0077653D" w:rsidP="00736D63">
      <w:pPr>
        <w:rPr>
          <w:color w:val="000000" w:themeColor="text1"/>
        </w:rPr>
      </w:pPr>
      <w:r>
        <w:rPr>
          <w:color w:val="000000" w:themeColor="text1"/>
        </w:rPr>
        <w:t>Bluford Mc Felea.</w:t>
      </w:r>
    </w:p>
    <w:p w14:paraId="2AB43259" w14:textId="18AE1326" w:rsidR="0077653D" w:rsidRDefault="0077653D" w:rsidP="00736D63">
      <w:pPr>
        <w:rPr>
          <w:color w:val="000000" w:themeColor="text1"/>
        </w:rPr>
      </w:pPr>
      <w:r>
        <w:rPr>
          <w:color w:val="000000" w:themeColor="text1"/>
        </w:rPr>
        <w:t>Will Lambertson.</w:t>
      </w:r>
    </w:p>
    <w:p w14:paraId="496D090B" w14:textId="7700B506" w:rsidR="0077653D" w:rsidRDefault="0077653D" w:rsidP="00736D63">
      <w:pPr>
        <w:rPr>
          <w:color w:val="000000" w:themeColor="text1"/>
        </w:rPr>
      </w:pPr>
      <w:r>
        <w:rPr>
          <w:color w:val="000000" w:themeColor="text1"/>
        </w:rPr>
        <w:t>(60)</w:t>
      </w:r>
    </w:p>
    <w:p w14:paraId="712D92B3" w14:textId="77777777" w:rsidR="0077653D" w:rsidRDefault="0077653D" w:rsidP="00736D63">
      <w:pPr>
        <w:rPr>
          <w:color w:val="000000" w:themeColor="text1"/>
        </w:rPr>
      </w:pPr>
    </w:p>
    <w:p w14:paraId="7C61D00A" w14:textId="249EE264" w:rsidR="0077653D" w:rsidRDefault="0077653D" w:rsidP="00736D63">
      <w:pPr>
        <w:rPr>
          <w:color w:val="000000" w:themeColor="text1"/>
        </w:rPr>
      </w:pPr>
      <w:r>
        <w:rPr>
          <w:color w:val="000000" w:themeColor="text1"/>
        </w:rPr>
        <w:t>Adjourned</w:t>
      </w:r>
    </w:p>
    <w:p w14:paraId="4F7708F1" w14:textId="3C1B5204" w:rsidR="0077653D" w:rsidRDefault="0077653D" w:rsidP="00736D63">
      <w:pPr>
        <w:rPr>
          <w:color w:val="000000" w:themeColor="text1"/>
        </w:rPr>
      </w:pPr>
      <w:r>
        <w:rPr>
          <w:color w:val="000000" w:themeColor="text1"/>
        </w:rPr>
        <w:t>Asa S. Chapman, Pres.</w:t>
      </w:r>
    </w:p>
    <w:p w14:paraId="6559CBE0" w14:textId="40EF4364" w:rsidR="005558FE" w:rsidRDefault="0077653D" w:rsidP="00736D63">
      <w:pPr>
        <w:rPr>
          <w:color w:val="000000" w:themeColor="text1"/>
        </w:rPr>
      </w:pPr>
      <w:r>
        <w:rPr>
          <w:color w:val="000000" w:themeColor="text1"/>
        </w:rPr>
        <w:t>Jessie M. Foster, Sec.</w:t>
      </w:r>
    </w:p>
    <w:p w14:paraId="35F92633" w14:textId="77777777" w:rsidR="005558FE" w:rsidRDefault="005558FE" w:rsidP="00736D63">
      <w:pPr>
        <w:rPr>
          <w:color w:val="000000" w:themeColor="text1"/>
        </w:rPr>
      </w:pPr>
    </w:p>
    <w:p w14:paraId="323B4852" w14:textId="1B0C9296" w:rsidR="005558FE" w:rsidRDefault="005558FE" w:rsidP="00736D63">
      <w:pPr>
        <w:rPr>
          <w:color w:val="000000" w:themeColor="text1"/>
        </w:rPr>
      </w:pPr>
      <w:r>
        <w:rPr>
          <w:color w:val="000000" w:themeColor="text1"/>
        </w:rPr>
        <w:t>(61)</w:t>
      </w:r>
    </w:p>
    <w:p w14:paraId="27524ACE" w14:textId="77777777" w:rsidR="005558FE" w:rsidRDefault="005558FE" w:rsidP="00736D63">
      <w:pPr>
        <w:rPr>
          <w:color w:val="000000" w:themeColor="text1"/>
        </w:rPr>
      </w:pPr>
    </w:p>
    <w:p w14:paraId="4C603E7C" w14:textId="2D0FF945" w:rsidR="005558FE" w:rsidRDefault="005558FE" w:rsidP="00736D63">
      <w:pPr>
        <w:rPr>
          <w:color w:val="000000" w:themeColor="text1"/>
        </w:rPr>
      </w:pPr>
      <w:r>
        <w:rPr>
          <w:color w:val="000000" w:themeColor="text1"/>
        </w:rPr>
        <w:t>Feb 28, 1899. [</w:t>
      </w:r>
      <w:r>
        <w:rPr>
          <w:i/>
          <w:color w:val="000000" w:themeColor="text1"/>
        </w:rPr>
        <w:t>Is written on the top, right hand side</w:t>
      </w:r>
      <w:r>
        <w:rPr>
          <w:color w:val="000000" w:themeColor="text1"/>
        </w:rPr>
        <w:t>]</w:t>
      </w:r>
    </w:p>
    <w:p w14:paraId="601F5515" w14:textId="5AEDE717" w:rsidR="005558FE" w:rsidRDefault="006E6A90" w:rsidP="00736D63">
      <w:pPr>
        <w:rPr>
          <w:color w:val="000000" w:themeColor="text1"/>
        </w:rPr>
      </w:pPr>
      <w:r>
        <w:rPr>
          <w:color w:val="000000" w:themeColor="text1"/>
        </w:rPr>
        <w:t>Called meeting of the Oratorical Association of Ottawa University.</w:t>
      </w:r>
    </w:p>
    <w:p w14:paraId="63AF6621" w14:textId="28E218D5" w:rsidR="006E6A90" w:rsidRDefault="006E6A90" w:rsidP="00736D63">
      <w:pPr>
        <w:rPr>
          <w:color w:val="000000" w:themeColor="text1"/>
        </w:rPr>
      </w:pPr>
      <w:r>
        <w:rPr>
          <w:color w:val="000000" w:themeColor="text1"/>
        </w:rPr>
        <w:t>Report of the delegate (Mr. Mitchel) appointed to the meeting of the State Oratorical Association. Report accepted. Changes which were made were as follows. Judges on thought and composition be chosen from chairs of Eng outside of the State.</w:t>
      </w:r>
    </w:p>
    <w:p w14:paraId="307F90C8" w14:textId="091F09B2" w:rsidR="006E6A90" w:rsidRDefault="006E6A90" w:rsidP="00736D63">
      <w:pPr>
        <w:rPr>
          <w:color w:val="000000" w:themeColor="text1"/>
        </w:rPr>
      </w:pPr>
      <w:r>
        <w:rPr>
          <w:color w:val="000000" w:themeColor="text1"/>
        </w:rPr>
        <w:t>Prof. Kline talked to the Association in regard to changing the time of holding the Local Contest. Motion made and seconded that the Constitution be changed and that the Local Contest be held in May. Discussion. Motion made and carried that the previous motion be considered at a meeting held Sat. night in one of the Society Halls.</w:t>
      </w:r>
    </w:p>
    <w:p w14:paraId="04DF647F" w14:textId="14279AD6" w:rsidR="006E6A90" w:rsidRDefault="006E6A90" w:rsidP="00736D63">
      <w:pPr>
        <w:rPr>
          <w:color w:val="000000" w:themeColor="text1"/>
        </w:rPr>
      </w:pPr>
      <w:r>
        <w:rPr>
          <w:color w:val="000000" w:themeColor="text1"/>
        </w:rPr>
        <w:t>Motion ma</w:t>
      </w:r>
      <w:r w:rsidR="00BB09B4">
        <w:rPr>
          <w:color w:val="000000" w:themeColor="text1"/>
        </w:rPr>
        <w:t>de that the discussion be …[</w:t>
      </w:r>
      <w:r w:rsidR="00BB09B4">
        <w:rPr>
          <w:color w:val="FF0000"/>
        </w:rPr>
        <w:t>Come back and look at it!!</w:t>
      </w:r>
      <w:r w:rsidR="00BB09B4">
        <w:rPr>
          <w:color w:val="000000" w:themeColor="text1"/>
        </w:rPr>
        <w:t>] open to the student body.</w:t>
      </w:r>
    </w:p>
    <w:p w14:paraId="4F97F890" w14:textId="14EAD652" w:rsidR="00BB09B4" w:rsidRDefault="00BB09B4" w:rsidP="00736D63">
      <w:pPr>
        <w:rPr>
          <w:color w:val="000000" w:themeColor="text1"/>
        </w:rPr>
      </w:pPr>
      <w:r>
        <w:rPr>
          <w:color w:val="000000" w:themeColor="text1"/>
        </w:rPr>
        <w:t>Adjourned</w:t>
      </w:r>
    </w:p>
    <w:p w14:paraId="4E6BB425" w14:textId="14CDCB28" w:rsidR="00BB09B4" w:rsidRPr="00BB09B4" w:rsidRDefault="00BB09B4" w:rsidP="00736D63">
      <w:pPr>
        <w:rPr>
          <w:color w:val="000000" w:themeColor="text1"/>
        </w:rPr>
      </w:pPr>
      <w:r>
        <w:rPr>
          <w:color w:val="000000" w:themeColor="text1"/>
        </w:rPr>
        <w:t>Asa Chapman Pres. [</w:t>
      </w:r>
      <w:r>
        <w:rPr>
          <w:i/>
          <w:color w:val="000000" w:themeColor="text1"/>
        </w:rPr>
        <w:t>Is written on the right hand side</w:t>
      </w:r>
      <w:r>
        <w:rPr>
          <w:color w:val="000000" w:themeColor="text1"/>
        </w:rPr>
        <w:t>]</w:t>
      </w:r>
    </w:p>
    <w:p w14:paraId="761AC996" w14:textId="7CB472CE" w:rsidR="000E4E24" w:rsidRDefault="00BB09B4"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31A537A8" w14:textId="77777777" w:rsidR="000E4E24" w:rsidRDefault="000E4E24" w:rsidP="00736D63">
      <w:pPr>
        <w:rPr>
          <w:color w:val="000000" w:themeColor="text1"/>
        </w:rPr>
      </w:pPr>
    </w:p>
    <w:p w14:paraId="2A54F463" w14:textId="0BD333A6" w:rsidR="000E4E24" w:rsidRDefault="000E4E24" w:rsidP="00736D63">
      <w:pPr>
        <w:rPr>
          <w:color w:val="000000" w:themeColor="text1"/>
        </w:rPr>
      </w:pPr>
      <w:r>
        <w:rPr>
          <w:color w:val="000000" w:themeColor="text1"/>
        </w:rPr>
        <w:t>(62)</w:t>
      </w:r>
    </w:p>
    <w:p w14:paraId="183030F7" w14:textId="77777777" w:rsidR="000E4E24" w:rsidRDefault="000E4E24" w:rsidP="00736D63">
      <w:pPr>
        <w:rPr>
          <w:color w:val="000000" w:themeColor="text1"/>
        </w:rPr>
      </w:pPr>
    </w:p>
    <w:p w14:paraId="40711875" w14:textId="3B93357C" w:rsidR="000E4E24" w:rsidRDefault="000E4E24" w:rsidP="00736D63">
      <w:pPr>
        <w:rPr>
          <w:color w:val="000000" w:themeColor="text1"/>
        </w:rPr>
      </w:pPr>
      <w:r>
        <w:rPr>
          <w:color w:val="000000" w:themeColor="text1"/>
        </w:rPr>
        <w:t>March 4 ’99. [</w:t>
      </w:r>
      <w:r>
        <w:rPr>
          <w:i/>
          <w:color w:val="000000" w:themeColor="text1"/>
        </w:rPr>
        <w:t>Is written on the top, right hand side</w:t>
      </w:r>
      <w:r>
        <w:rPr>
          <w:color w:val="000000" w:themeColor="text1"/>
        </w:rPr>
        <w:t>]</w:t>
      </w:r>
    </w:p>
    <w:p w14:paraId="7A7026F3" w14:textId="219D9689" w:rsidR="000E4E24" w:rsidRDefault="000E4E24" w:rsidP="00736D63">
      <w:pPr>
        <w:rPr>
          <w:color w:val="000000" w:themeColor="text1"/>
        </w:rPr>
      </w:pPr>
      <w:r>
        <w:rPr>
          <w:color w:val="000000" w:themeColor="text1"/>
        </w:rPr>
        <w:t>A mass meeting of the student body was held in the Chapel to consider the matter of changing the date of the Local Contest and set the date in the month of May.</w:t>
      </w:r>
    </w:p>
    <w:p w14:paraId="5C937FE0" w14:textId="0B18BAED" w:rsidR="000E4E24" w:rsidRDefault="000E4E24" w:rsidP="00736D63">
      <w:pPr>
        <w:rPr>
          <w:color w:val="000000" w:themeColor="text1"/>
        </w:rPr>
      </w:pPr>
      <w:r>
        <w:rPr>
          <w:color w:val="000000" w:themeColor="text1"/>
        </w:rPr>
        <w:t>Prof. Kline opened the debate of the evening. After a number of thrilling speeches by the Association members, the question was called for. Motion made and seconded that the Contest be held in May. Carried.</w:t>
      </w:r>
    </w:p>
    <w:p w14:paraId="35A4B74C" w14:textId="604AEC8F" w:rsidR="000E4E24" w:rsidRDefault="000E4E24" w:rsidP="00736D63">
      <w:pPr>
        <w:rPr>
          <w:color w:val="000000" w:themeColor="text1"/>
        </w:rPr>
      </w:pPr>
      <w:r>
        <w:rPr>
          <w:color w:val="000000" w:themeColor="text1"/>
        </w:rPr>
        <w:t>Motion made and seconded that the Constitution be changed. Carried.</w:t>
      </w:r>
    </w:p>
    <w:p w14:paraId="4EC7C12E" w14:textId="3931A6F3" w:rsidR="000E4E24" w:rsidRDefault="000E4E24" w:rsidP="00736D63">
      <w:pPr>
        <w:rPr>
          <w:color w:val="000000" w:themeColor="text1"/>
        </w:rPr>
      </w:pPr>
      <w:r>
        <w:rPr>
          <w:color w:val="000000" w:themeColor="text1"/>
        </w:rPr>
        <w:t>Moved and seconded that the chair appoint a committee of 2 with Prof. Kline as chairman to work up to</w:t>
      </w:r>
      <w:r w:rsidR="00C046B8">
        <w:rPr>
          <w:color w:val="000000" w:themeColor="text1"/>
        </w:rPr>
        <w:t xml:space="preserve"> the interest of the Contest.</w:t>
      </w:r>
    </w:p>
    <w:p w14:paraId="26E1AA5C" w14:textId="5AC42544" w:rsidR="00C046B8" w:rsidRDefault="00C046B8" w:rsidP="00736D63">
      <w:pPr>
        <w:rPr>
          <w:color w:val="000000" w:themeColor="text1"/>
        </w:rPr>
      </w:pPr>
      <w:r>
        <w:rPr>
          <w:color w:val="000000" w:themeColor="text1"/>
        </w:rPr>
        <w:t>Mr Foote and Mr Atwood were elected.</w:t>
      </w:r>
    </w:p>
    <w:p w14:paraId="3A5144AB" w14:textId="106D45B5" w:rsidR="00C046B8" w:rsidRDefault="00C046B8" w:rsidP="00736D63">
      <w:pPr>
        <w:rPr>
          <w:color w:val="000000" w:themeColor="text1"/>
        </w:rPr>
      </w:pPr>
      <w:r>
        <w:rPr>
          <w:color w:val="000000" w:themeColor="text1"/>
        </w:rPr>
        <w:t>Adjourned</w:t>
      </w:r>
    </w:p>
    <w:p w14:paraId="31D6970B" w14:textId="5EC8A95E" w:rsidR="00C046B8" w:rsidRPr="00C046B8" w:rsidRDefault="00C046B8"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0B12997E" w14:textId="6397277A" w:rsidR="00491FFF" w:rsidRDefault="00C046B8" w:rsidP="00736D63">
      <w:pPr>
        <w:rPr>
          <w:color w:val="000000" w:themeColor="text1"/>
        </w:rPr>
      </w:pPr>
      <w:r>
        <w:rPr>
          <w:color w:val="000000" w:themeColor="text1"/>
        </w:rPr>
        <w:t>L. Teresa Stephenson Sec protem. [</w:t>
      </w:r>
      <w:r>
        <w:rPr>
          <w:i/>
          <w:color w:val="000000" w:themeColor="text1"/>
        </w:rPr>
        <w:t>Is written on the right hand side</w:t>
      </w:r>
      <w:r>
        <w:rPr>
          <w:color w:val="000000" w:themeColor="text1"/>
        </w:rPr>
        <w:t>]</w:t>
      </w:r>
    </w:p>
    <w:p w14:paraId="38D24FB5" w14:textId="77777777" w:rsidR="00491FFF" w:rsidRDefault="00491FFF" w:rsidP="00736D63">
      <w:pPr>
        <w:rPr>
          <w:color w:val="000000" w:themeColor="text1"/>
        </w:rPr>
      </w:pPr>
    </w:p>
    <w:p w14:paraId="14104697" w14:textId="4F70CCAC" w:rsidR="00491FFF" w:rsidRDefault="00491FFF" w:rsidP="00736D63">
      <w:pPr>
        <w:rPr>
          <w:color w:val="000000" w:themeColor="text1"/>
        </w:rPr>
      </w:pPr>
      <w:r>
        <w:rPr>
          <w:color w:val="000000" w:themeColor="text1"/>
        </w:rPr>
        <w:t>(63)</w:t>
      </w:r>
    </w:p>
    <w:p w14:paraId="3568B6B4" w14:textId="77777777" w:rsidR="00491FFF" w:rsidRDefault="00491FFF" w:rsidP="00736D63">
      <w:pPr>
        <w:rPr>
          <w:color w:val="000000" w:themeColor="text1"/>
        </w:rPr>
      </w:pPr>
    </w:p>
    <w:p w14:paraId="0D35F787" w14:textId="59983E6B" w:rsidR="00491FFF" w:rsidRDefault="00491FFF" w:rsidP="00736D63">
      <w:pPr>
        <w:rPr>
          <w:color w:val="000000" w:themeColor="text1"/>
        </w:rPr>
      </w:pPr>
      <w:r>
        <w:rPr>
          <w:color w:val="000000" w:themeColor="text1"/>
        </w:rPr>
        <w:t>April 3 ’99. [</w:t>
      </w:r>
      <w:r>
        <w:rPr>
          <w:i/>
          <w:color w:val="000000" w:themeColor="text1"/>
        </w:rPr>
        <w:t>Is written on the top, right hand side</w:t>
      </w:r>
      <w:r>
        <w:rPr>
          <w:color w:val="000000" w:themeColor="text1"/>
        </w:rPr>
        <w:t>]</w:t>
      </w:r>
    </w:p>
    <w:p w14:paraId="458AF0DF" w14:textId="77777777" w:rsidR="00491FFF" w:rsidRDefault="00491FFF" w:rsidP="00736D63">
      <w:pPr>
        <w:rPr>
          <w:color w:val="000000" w:themeColor="text1"/>
        </w:rPr>
      </w:pPr>
      <w:r>
        <w:rPr>
          <w:color w:val="000000" w:themeColor="text1"/>
        </w:rPr>
        <w:t xml:space="preserve">Owing to the fact that some of the members were not satisfied with the action taken Mch. 4; claiming that the vote was not carried by a sufficient majority, it was thought best to call </w:t>
      </w:r>
    </w:p>
    <w:p w14:paraId="60D40D27" w14:textId="77777777" w:rsidR="00491FFF" w:rsidRDefault="00491FFF" w:rsidP="00736D63">
      <w:pPr>
        <w:rPr>
          <w:color w:val="000000" w:themeColor="text1"/>
        </w:rPr>
      </w:pPr>
    </w:p>
    <w:p w14:paraId="157D4AD4" w14:textId="77777777" w:rsidR="00491FFF" w:rsidRDefault="00491FFF" w:rsidP="00736D63">
      <w:pPr>
        <w:rPr>
          <w:color w:val="000000" w:themeColor="text1"/>
        </w:rPr>
      </w:pPr>
      <w:r>
        <w:rPr>
          <w:color w:val="000000" w:themeColor="text1"/>
        </w:rPr>
        <w:t>(63)</w:t>
      </w:r>
    </w:p>
    <w:p w14:paraId="2A99941E" w14:textId="77777777" w:rsidR="00491FFF" w:rsidRDefault="00491FFF" w:rsidP="00736D63">
      <w:pPr>
        <w:rPr>
          <w:color w:val="000000" w:themeColor="text1"/>
        </w:rPr>
      </w:pPr>
    </w:p>
    <w:p w14:paraId="409F718D" w14:textId="01D61550" w:rsidR="00491FFF" w:rsidRDefault="00491FFF" w:rsidP="00736D63">
      <w:pPr>
        <w:rPr>
          <w:color w:val="000000" w:themeColor="text1"/>
        </w:rPr>
      </w:pPr>
      <w:r>
        <w:rPr>
          <w:color w:val="000000" w:themeColor="text1"/>
        </w:rPr>
        <w:t>another meeting to reconsider the matter. Moved and carried that we go into a committee of the whole to discuss the time of holding the contest.</w:t>
      </w:r>
    </w:p>
    <w:p w14:paraId="4209823C" w14:textId="678F0F5F" w:rsidR="00491FFF" w:rsidRDefault="00491FFF" w:rsidP="00736D63">
      <w:pPr>
        <w:rPr>
          <w:color w:val="000000" w:themeColor="text1"/>
        </w:rPr>
      </w:pPr>
      <w:r>
        <w:rPr>
          <w:color w:val="000000" w:themeColor="text1"/>
        </w:rPr>
        <w:t>[</w:t>
      </w:r>
      <w:r>
        <w:rPr>
          <w:i/>
          <w:color w:val="000000" w:themeColor="text1"/>
        </w:rPr>
        <w:t>Paragraph starts on the right side of the page</w:t>
      </w:r>
      <w:r>
        <w:rPr>
          <w:color w:val="000000" w:themeColor="text1"/>
        </w:rPr>
        <w:t xml:space="preserve">] Moved that the Com. rise. Motion made and seconded that Art. 7 Sec </w:t>
      </w:r>
      <w:r>
        <w:rPr>
          <w:color w:val="000000" w:themeColor="text1"/>
        </w:rPr>
        <w:sym w:font="Symbol" w:char="F049"/>
      </w:r>
      <w:r>
        <w:rPr>
          <w:color w:val="000000" w:themeColor="text1"/>
        </w:rPr>
        <w:t xml:space="preserve"> be changed, making it read that our local contest shall be held the first Mon. in May. Moved that we table this motion concerning the change of the Constitution till 4:20 the following Mon.</w:t>
      </w:r>
    </w:p>
    <w:p w14:paraId="3E0882CF" w14:textId="19A63BD5" w:rsidR="00491FFF" w:rsidRDefault="00491FFF" w:rsidP="00736D63">
      <w:pPr>
        <w:rPr>
          <w:color w:val="000000" w:themeColor="text1"/>
        </w:rPr>
      </w:pPr>
      <w:r>
        <w:rPr>
          <w:color w:val="000000" w:themeColor="text1"/>
        </w:rPr>
        <w:t>Adjourned</w:t>
      </w:r>
    </w:p>
    <w:p w14:paraId="764D96FC" w14:textId="52FDF994" w:rsidR="00491FFF" w:rsidRDefault="00491FFF"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4500561C" w14:textId="38F441FF" w:rsidR="00CD3645" w:rsidRDefault="00491FFF"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0D94949A" w14:textId="77777777" w:rsidR="00CD3645" w:rsidRDefault="00CD3645" w:rsidP="00736D63">
      <w:pPr>
        <w:rPr>
          <w:color w:val="000000" w:themeColor="text1"/>
        </w:rPr>
      </w:pPr>
    </w:p>
    <w:p w14:paraId="18159DEE" w14:textId="2E31EBAA" w:rsidR="00CD3645" w:rsidRDefault="00CD3645" w:rsidP="00736D63">
      <w:pPr>
        <w:rPr>
          <w:color w:val="000000" w:themeColor="text1"/>
        </w:rPr>
      </w:pPr>
      <w:r>
        <w:rPr>
          <w:color w:val="000000" w:themeColor="text1"/>
        </w:rPr>
        <w:t>(64)</w:t>
      </w:r>
    </w:p>
    <w:p w14:paraId="10587FF7" w14:textId="77777777" w:rsidR="00CD3645" w:rsidRDefault="00CD3645" w:rsidP="00736D63">
      <w:pPr>
        <w:rPr>
          <w:color w:val="000000" w:themeColor="text1"/>
        </w:rPr>
      </w:pPr>
    </w:p>
    <w:p w14:paraId="4C2AB6CB" w14:textId="64DEA21F" w:rsidR="00CD3645" w:rsidRDefault="00CD3645" w:rsidP="00736D63">
      <w:pPr>
        <w:rPr>
          <w:color w:val="000000" w:themeColor="text1"/>
        </w:rPr>
      </w:pPr>
      <w:r>
        <w:rPr>
          <w:color w:val="000000" w:themeColor="text1"/>
        </w:rPr>
        <w:t>April 12. ’99. [</w:t>
      </w:r>
      <w:r>
        <w:rPr>
          <w:i/>
          <w:color w:val="000000" w:themeColor="text1"/>
        </w:rPr>
        <w:t>Is written on the top, right hand side</w:t>
      </w:r>
      <w:r>
        <w:rPr>
          <w:color w:val="000000" w:themeColor="text1"/>
        </w:rPr>
        <w:t>]</w:t>
      </w:r>
    </w:p>
    <w:p w14:paraId="1EC41ECF" w14:textId="62144777" w:rsidR="00CD3645" w:rsidRDefault="00CD3645" w:rsidP="00736D63">
      <w:pPr>
        <w:rPr>
          <w:color w:val="000000" w:themeColor="text1"/>
        </w:rPr>
      </w:pPr>
      <w:r>
        <w:rPr>
          <w:color w:val="000000" w:themeColor="text1"/>
        </w:rPr>
        <w:t>Called meeting of the Oratorical Association of Ottawa University. After the reading of the minutes a motion was made that the tabled motion be considered. Motion carried by a unanimous vote of those present; making the Constitution read that an Oratorical Contest shall be held annually the first Mon. night in May of each school year. The first contest occurring under this provision to be held May 7 – 1900. X</w:t>
      </w:r>
    </w:p>
    <w:p w14:paraId="20F22810" w14:textId="7782CAD4" w:rsidR="00CD3645" w:rsidRDefault="00CD3645" w:rsidP="00736D63">
      <w:pPr>
        <w:rPr>
          <w:color w:val="000000" w:themeColor="text1"/>
        </w:rPr>
      </w:pPr>
      <w:r>
        <w:rPr>
          <w:color w:val="000000" w:themeColor="text1"/>
        </w:rPr>
        <w:t>Adjourned</w:t>
      </w:r>
    </w:p>
    <w:p w14:paraId="3F0680AA" w14:textId="53AC7932" w:rsidR="00CD3645" w:rsidRDefault="00CD3645"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72481DCF" w14:textId="3211EC5D" w:rsidR="00CD3645" w:rsidRDefault="00CD3645"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75E1D840" w14:textId="7431FFA4" w:rsidR="002B5892" w:rsidRDefault="00CD3645" w:rsidP="00736D63">
      <w:pPr>
        <w:rPr>
          <w:color w:val="000000" w:themeColor="text1"/>
        </w:rPr>
      </w:pPr>
      <w:r>
        <w:rPr>
          <w:color w:val="000000" w:themeColor="text1"/>
        </w:rPr>
        <w:t>Also that a contest be held the 2</w:t>
      </w:r>
      <w:r w:rsidRPr="00CD3645">
        <w:rPr>
          <w:color w:val="000000" w:themeColor="text1"/>
          <w:vertAlign w:val="superscript"/>
        </w:rPr>
        <w:t>nd</w:t>
      </w:r>
      <w:r>
        <w:rPr>
          <w:color w:val="000000" w:themeColor="text1"/>
        </w:rPr>
        <w:t xml:space="preserve"> Monday night in Oct. preparatory to the State Contest in Feb, 1900.</w:t>
      </w:r>
    </w:p>
    <w:p w14:paraId="3D29221A" w14:textId="77777777" w:rsidR="002B5892" w:rsidRDefault="002B5892" w:rsidP="00736D63">
      <w:pPr>
        <w:rPr>
          <w:color w:val="000000" w:themeColor="text1"/>
        </w:rPr>
      </w:pPr>
    </w:p>
    <w:p w14:paraId="7EEE5E14" w14:textId="199C1523" w:rsidR="002B5892" w:rsidRDefault="002B5892" w:rsidP="00736D63">
      <w:pPr>
        <w:rPr>
          <w:color w:val="000000" w:themeColor="text1"/>
        </w:rPr>
      </w:pPr>
      <w:r>
        <w:rPr>
          <w:color w:val="000000" w:themeColor="text1"/>
        </w:rPr>
        <w:t>(65)</w:t>
      </w:r>
    </w:p>
    <w:p w14:paraId="13E39A89" w14:textId="77777777" w:rsidR="002B5892" w:rsidRDefault="002B5892" w:rsidP="00736D63">
      <w:pPr>
        <w:rPr>
          <w:color w:val="000000" w:themeColor="text1"/>
        </w:rPr>
      </w:pPr>
    </w:p>
    <w:p w14:paraId="1DAC43CD" w14:textId="0B216731" w:rsidR="002B5892" w:rsidRDefault="002B5892" w:rsidP="00736D63">
      <w:pPr>
        <w:rPr>
          <w:color w:val="000000" w:themeColor="text1"/>
        </w:rPr>
      </w:pPr>
      <w:r>
        <w:rPr>
          <w:color w:val="000000" w:themeColor="text1"/>
        </w:rPr>
        <w:t>May 6 ’99. [</w:t>
      </w:r>
      <w:r>
        <w:rPr>
          <w:i/>
          <w:color w:val="000000" w:themeColor="text1"/>
        </w:rPr>
        <w:t>Is written on the top, right hand side</w:t>
      </w:r>
      <w:r>
        <w:rPr>
          <w:color w:val="000000" w:themeColor="text1"/>
        </w:rPr>
        <w:t>]</w:t>
      </w:r>
    </w:p>
    <w:p w14:paraId="6D9BBFFE" w14:textId="4279CA3B" w:rsidR="002B5892" w:rsidRDefault="002B5892" w:rsidP="00736D63">
      <w:pPr>
        <w:rPr>
          <w:color w:val="000000" w:themeColor="text1"/>
        </w:rPr>
      </w:pPr>
      <w:r>
        <w:rPr>
          <w:color w:val="000000" w:themeColor="text1"/>
        </w:rPr>
        <w:t>A called meeting of the Oratorical Association was held in the Presidents room for the purpose of electing the offices [Officers] of the “Campus Staff [“]. The result of the election was as follows:</w:t>
      </w:r>
    </w:p>
    <w:p w14:paraId="425B452E" w14:textId="2708F80E" w:rsidR="002B5892" w:rsidRDefault="002B5892" w:rsidP="00736D63">
      <w:pPr>
        <w:rPr>
          <w:color w:val="000000" w:themeColor="text1"/>
        </w:rPr>
      </w:pPr>
      <w:r>
        <w:rPr>
          <w:color w:val="000000" w:themeColor="text1"/>
        </w:rPr>
        <w:t>Editor – Chief A.L. Reese</w:t>
      </w:r>
    </w:p>
    <w:p w14:paraId="01CCC0B1" w14:textId="02DF238D" w:rsidR="002B5892" w:rsidRDefault="006240D0" w:rsidP="00736D63">
      <w:pPr>
        <w:rPr>
          <w:color w:val="000000" w:themeColor="text1"/>
        </w:rPr>
      </w:pPr>
      <w:r>
        <w:rPr>
          <w:color w:val="000000" w:themeColor="text1"/>
        </w:rPr>
        <w:t>Business Manager F.T. Fit</w:t>
      </w:r>
      <w:r w:rsidR="002B5892">
        <w:rPr>
          <w:color w:val="000000" w:themeColor="text1"/>
        </w:rPr>
        <w:t>ch</w:t>
      </w:r>
    </w:p>
    <w:p w14:paraId="1E20FBF2" w14:textId="323AD99B" w:rsidR="002B5892" w:rsidRDefault="002B5892" w:rsidP="00736D63">
      <w:pPr>
        <w:rPr>
          <w:color w:val="000000" w:themeColor="text1"/>
        </w:rPr>
      </w:pPr>
      <w:r>
        <w:rPr>
          <w:color w:val="000000" w:themeColor="text1"/>
        </w:rPr>
        <w:t>Ass’t “   “ A.B. Newell.</w:t>
      </w:r>
    </w:p>
    <w:p w14:paraId="2E2A924A" w14:textId="6A5DC696" w:rsidR="002B5892" w:rsidRDefault="002B5892" w:rsidP="00736D63">
      <w:pPr>
        <w:rPr>
          <w:color w:val="000000" w:themeColor="text1"/>
        </w:rPr>
      </w:pPr>
      <w:r>
        <w:rPr>
          <w:color w:val="000000" w:themeColor="text1"/>
        </w:rPr>
        <w:t>Motion made and carried that the 7 receiving the highest number of votes should be the Associate Editors and that the Editor-in-Chief appoint them to their respective places. Mr Lambertson Misses Hargis, Thompson, Meeker</w:t>
      </w:r>
      <w:r w:rsidR="00FC1623">
        <w:rPr>
          <w:color w:val="000000" w:themeColor="text1"/>
        </w:rPr>
        <w:t xml:space="preserve"> </w:t>
      </w:r>
      <w:r>
        <w:rPr>
          <w:color w:val="000000" w:themeColor="text1"/>
        </w:rPr>
        <w:t>were elected and Messrs Foote, Pike, eached received eleven votes. Motion made and carried that the Editor-in-Chief select from those receiving a tie vote the other member of his Staff [.]</w:t>
      </w:r>
    </w:p>
    <w:p w14:paraId="499AC822" w14:textId="270654DC" w:rsidR="002B5892" w:rsidRDefault="002B5892" w:rsidP="00736D63">
      <w:pPr>
        <w:rPr>
          <w:color w:val="000000" w:themeColor="text1"/>
        </w:rPr>
      </w:pPr>
      <w:r>
        <w:rPr>
          <w:color w:val="000000" w:themeColor="text1"/>
        </w:rPr>
        <w:t>The associate Editors are as follows:</w:t>
      </w:r>
    </w:p>
    <w:p w14:paraId="61020F00" w14:textId="3F58DEFC" w:rsidR="002B5892" w:rsidRDefault="002B5892" w:rsidP="00736D63">
      <w:pPr>
        <w:rPr>
          <w:color w:val="000000" w:themeColor="text1"/>
        </w:rPr>
      </w:pPr>
      <w:r>
        <w:rPr>
          <w:color w:val="000000" w:themeColor="text1"/>
        </w:rPr>
        <w:t>Literary Editor     Jessie M. Foster.</w:t>
      </w:r>
    </w:p>
    <w:p w14:paraId="38F237F1" w14:textId="16672929" w:rsidR="002B5892" w:rsidRDefault="002B5892" w:rsidP="00736D63">
      <w:pPr>
        <w:rPr>
          <w:color w:val="000000" w:themeColor="text1"/>
        </w:rPr>
      </w:pPr>
      <w:r>
        <w:rPr>
          <w:color w:val="000000" w:themeColor="text1"/>
        </w:rPr>
        <w:t>Poetry and Fiction     Jennie Meeker</w:t>
      </w:r>
    </w:p>
    <w:p w14:paraId="327EF30A" w14:textId="65AC5C20" w:rsidR="002B5892" w:rsidRDefault="007812E7" w:rsidP="00736D63">
      <w:pPr>
        <w:rPr>
          <w:color w:val="000000" w:themeColor="text1"/>
        </w:rPr>
      </w:pPr>
      <w:r>
        <w:rPr>
          <w:color w:val="000000" w:themeColor="text1"/>
        </w:rPr>
        <w:t>Colle</w:t>
      </w:r>
      <w:r w:rsidR="007D6192">
        <w:rPr>
          <w:color w:val="000000" w:themeColor="text1"/>
        </w:rPr>
        <w:t>ge and Personal     Floy</w:t>
      </w:r>
      <w:r>
        <w:rPr>
          <w:color w:val="000000" w:themeColor="text1"/>
        </w:rPr>
        <w:t xml:space="preserve"> Thompson</w:t>
      </w:r>
    </w:p>
    <w:p w14:paraId="66CA7347" w14:textId="4B4DB1BA" w:rsidR="007812E7" w:rsidRDefault="007812E7" w:rsidP="00736D63">
      <w:pPr>
        <w:rPr>
          <w:color w:val="000000" w:themeColor="text1"/>
        </w:rPr>
      </w:pPr>
      <w:r>
        <w:rPr>
          <w:color w:val="000000" w:themeColor="text1"/>
        </w:rPr>
        <w:t>(65)</w:t>
      </w:r>
    </w:p>
    <w:p w14:paraId="6A9AAF8D" w14:textId="77777777" w:rsidR="007812E7" w:rsidRDefault="007812E7" w:rsidP="00736D63">
      <w:pPr>
        <w:rPr>
          <w:color w:val="000000" w:themeColor="text1"/>
        </w:rPr>
      </w:pPr>
    </w:p>
    <w:p w14:paraId="7EA80FEC" w14:textId="5EC2A281" w:rsidR="007812E7" w:rsidRDefault="007812E7" w:rsidP="00736D63">
      <w:pPr>
        <w:rPr>
          <w:color w:val="000000" w:themeColor="text1"/>
        </w:rPr>
      </w:pPr>
      <w:r>
        <w:rPr>
          <w:color w:val="000000" w:themeColor="text1"/>
        </w:rPr>
        <w:t>Athletre [Athlete?]     Will Lambertson</w:t>
      </w:r>
    </w:p>
    <w:p w14:paraId="1077CB65" w14:textId="33C70B2D" w:rsidR="007812E7" w:rsidRDefault="007812E7" w:rsidP="00736D63">
      <w:pPr>
        <w:rPr>
          <w:color w:val="000000" w:themeColor="text1"/>
        </w:rPr>
      </w:pPr>
      <w:r>
        <w:rPr>
          <w:color w:val="000000" w:themeColor="text1"/>
        </w:rPr>
        <w:t>Inter Collegiate     Mabel Blackstone.</w:t>
      </w:r>
    </w:p>
    <w:p w14:paraId="6BE10D45" w14:textId="611D34E1" w:rsidR="007812E7" w:rsidRDefault="007812E7" w:rsidP="00736D63">
      <w:pPr>
        <w:rPr>
          <w:color w:val="000000" w:themeColor="text1"/>
        </w:rPr>
      </w:pPr>
      <w:r>
        <w:rPr>
          <w:color w:val="000000" w:themeColor="text1"/>
        </w:rPr>
        <w:t>Society     Maude Hargis [</w:t>
      </w:r>
      <w:r>
        <w:rPr>
          <w:color w:val="FF0000"/>
        </w:rPr>
        <w:t>Check</w:t>
      </w:r>
      <w:r>
        <w:rPr>
          <w:color w:val="000000" w:themeColor="text1"/>
        </w:rPr>
        <w:t>]</w:t>
      </w:r>
    </w:p>
    <w:p w14:paraId="10A69134" w14:textId="04D087CC" w:rsidR="007812E7" w:rsidRDefault="007812E7" w:rsidP="00736D63">
      <w:pPr>
        <w:rPr>
          <w:color w:val="000000" w:themeColor="text1"/>
        </w:rPr>
      </w:pPr>
      <w:r>
        <w:rPr>
          <w:color w:val="000000" w:themeColor="text1"/>
        </w:rPr>
        <w:t>Adjourned</w:t>
      </w:r>
    </w:p>
    <w:p w14:paraId="38829666" w14:textId="460D762C" w:rsidR="007812E7" w:rsidRDefault="007812E7"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185AD29E" w14:textId="6F4EB1FD" w:rsidR="00846026" w:rsidRDefault="007812E7"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390F38C3" w14:textId="77777777" w:rsidR="00846026" w:rsidRDefault="00846026" w:rsidP="00736D63">
      <w:pPr>
        <w:rPr>
          <w:color w:val="000000" w:themeColor="text1"/>
        </w:rPr>
      </w:pPr>
    </w:p>
    <w:p w14:paraId="18016271" w14:textId="082A351D" w:rsidR="00846026" w:rsidRDefault="00846026" w:rsidP="00736D63">
      <w:pPr>
        <w:rPr>
          <w:color w:val="000000" w:themeColor="text1"/>
        </w:rPr>
      </w:pPr>
      <w:r>
        <w:rPr>
          <w:color w:val="000000" w:themeColor="text1"/>
        </w:rPr>
        <w:t>(66)</w:t>
      </w:r>
    </w:p>
    <w:p w14:paraId="56444584" w14:textId="77777777" w:rsidR="00846026" w:rsidRDefault="00846026" w:rsidP="00736D63">
      <w:pPr>
        <w:rPr>
          <w:color w:val="000000" w:themeColor="text1"/>
        </w:rPr>
      </w:pPr>
    </w:p>
    <w:p w14:paraId="142BCAB3" w14:textId="3BCFF9CD" w:rsidR="00846026" w:rsidRDefault="00846026" w:rsidP="00736D63">
      <w:pPr>
        <w:rPr>
          <w:color w:val="000000" w:themeColor="text1"/>
        </w:rPr>
      </w:pPr>
      <w:r>
        <w:rPr>
          <w:color w:val="000000" w:themeColor="text1"/>
        </w:rPr>
        <w:t>May 27, ’99. [</w:t>
      </w:r>
      <w:r>
        <w:rPr>
          <w:i/>
          <w:color w:val="000000" w:themeColor="text1"/>
        </w:rPr>
        <w:t>Is written on the top, right hand side</w:t>
      </w:r>
      <w:r>
        <w:rPr>
          <w:color w:val="000000" w:themeColor="text1"/>
        </w:rPr>
        <w:t>]</w:t>
      </w:r>
    </w:p>
    <w:p w14:paraId="2279F59B" w14:textId="36C73B9E" w:rsidR="00846026" w:rsidRDefault="00846026" w:rsidP="00736D63">
      <w:pPr>
        <w:rPr>
          <w:color w:val="000000" w:themeColor="text1"/>
        </w:rPr>
      </w:pPr>
      <w:r>
        <w:rPr>
          <w:color w:val="000000" w:themeColor="text1"/>
        </w:rPr>
        <w:t>A meeting of the Oratorical Association was called immediately after Chapel, to consider what should be done with the profits from the State Association which amounted to 44.09.</w:t>
      </w:r>
    </w:p>
    <w:p w14:paraId="1446FB56" w14:textId="1C2F2D99" w:rsidR="00846026" w:rsidRDefault="00846026" w:rsidP="00736D63">
      <w:pPr>
        <w:rPr>
          <w:color w:val="000000" w:themeColor="text1"/>
        </w:rPr>
      </w:pPr>
      <w:r>
        <w:rPr>
          <w:color w:val="000000" w:themeColor="text1"/>
        </w:rPr>
        <w:t>Motion made and carried to declare a dividend.     Adjourned</w:t>
      </w:r>
    </w:p>
    <w:p w14:paraId="5C7C0095" w14:textId="5C3844C4" w:rsidR="00846026" w:rsidRPr="00846026" w:rsidRDefault="00846026"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58F4F569" w14:textId="0A8287D8" w:rsidR="00846026" w:rsidRDefault="00846026"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701C58AB" w14:textId="77777777" w:rsidR="00846026" w:rsidRDefault="00846026" w:rsidP="00736D63">
      <w:pPr>
        <w:rPr>
          <w:color w:val="000000" w:themeColor="text1"/>
        </w:rPr>
      </w:pPr>
    </w:p>
    <w:p w14:paraId="4CA2165A" w14:textId="0566BFC7" w:rsidR="00846026" w:rsidRDefault="004819C0" w:rsidP="00736D63">
      <w:pPr>
        <w:rPr>
          <w:color w:val="000000" w:themeColor="text1"/>
        </w:rPr>
      </w:pPr>
      <w:r>
        <w:rPr>
          <w:color w:val="000000" w:themeColor="text1"/>
        </w:rPr>
        <w:t>May 31</w:t>
      </w:r>
      <w:r w:rsidR="0044370C">
        <w:rPr>
          <w:color w:val="000000" w:themeColor="text1"/>
        </w:rPr>
        <w:t xml:space="preserve"> ’99. [</w:t>
      </w:r>
      <w:r w:rsidR="0044370C">
        <w:rPr>
          <w:i/>
          <w:color w:val="000000" w:themeColor="text1"/>
        </w:rPr>
        <w:t>Is written on the right hand side</w:t>
      </w:r>
      <w:r w:rsidR="0044370C">
        <w:rPr>
          <w:color w:val="000000" w:themeColor="text1"/>
        </w:rPr>
        <w:t>]</w:t>
      </w:r>
    </w:p>
    <w:p w14:paraId="56CA129A" w14:textId="7340BD61" w:rsidR="007D6192" w:rsidRDefault="007D6192" w:rsidP="00736D63">
      <w:pPr>
        <w:rPr>
          <w:color w:val="000000" w:themeColor="text1"/>
        </w:rPr>
      </w:pPr>
      <w:r>
        <w:rPr>
          <w:color w:val="000000" w:themeColor="text1"/>
        </w:rPr>
        <w:t>A meeting of the Oratorical Association was held in the Presidents room to make an adjustment of the shares of the Association. The records of the shares had been confused and one share had been sold to Mr. Mitchel and Mr. Mc Felea [.]</w:t>
      </w:r>
    </w:p>
    <w:p w14:paraId="77257685" w14:textId="5761A455" w:rsidR="007D6192" w:rsidRDefault="007D6192" w:rsidP="00736D63">
      <w:pPr>
        <w:rPr>
          <w:color w:val="000000" w:themeColor="text1"/>
        </w:rPr>
      </w:pPr>
      <w:r>
        <w:rPr>
          <w:color w:val="000000" w:themeColor="text1"/>
        </w:rPr>
        <w:t>Motion made and carried to allow the parties concerned to settle the matter in a way most satisfactory to themselves.</w:t>
      </w:r>
    </w:p>
    <w:p w14:paraId="15AE3631" w14:textId="4C4D93D6" w:rsidR="007D6192" w:rsidRDefault="007D6192" w:rsidP="00736D63">
      <w:pPr>
        <w:rPr>
          <w:color w:val="000000" w:themeColor="text1"/>
        </w:rPr>
      </w:pPr>
      <w:r>
        <w:rPr>
          <w:color w:val="000000" w:themeColor="text1"/>
        </w:rPr>
        <w:t>Adjourned</w:t>
      </w:r>
    </w:p>
    <w:p w14:paraId="57EA2300" w14:textId="586FB5FC" w:rsidR="007D6192" w:rsidRDefault="007D6192"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65FA8FE8" w14:textId="07E71AA7" w:rsidR="007D6192" w:rsidRDefault="007D6192"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0907B63E" w14:textId="77777777" w:rsidR="007D6192" w:rsidRDefault="007D6192" w:rsidP="00736D63">
      <w:pPr>
        <w:rPr>
          <w:color w:val="000000" w:themeColor="text1"/>
        </w:rPr>
      </w:pPr>
    </w:p>
    <w:p w14:paraId="47F64000" w14:textId="18F7060F" w:rsidR="007D6192" w:rsidRDefault="007D6192" w:rsidP="00736D63">
      <w:pPr>
        <w:rPr>
          <w:color w:val="000000" w:themeColor="text1"/>
        </w:rPr>
      </w:pPr>
      <w:r>
        <w:rPr>
          <w:color w:val="000000" w:themeColor="text1"/>
        </w:rPr>
        <w:t>The matter was settled by an equal division of the cost of the share and the dividend which had been declared and Mr Mc Felea was allowed to hold the share.</w:t>
      </w:r>
    </w:p>
    <w:p w14:paraId="2057362E" w14:textId="77777777" w:rsidR="007D6192" w:rsidRDefault="007D6192" w:rsidP="00736D63">
      <w:pPr>
        <w:rPr>
          <w:color w:val="000000" w:themeColor="text1"/>
        </w:rPr>
      </w:pPr>
    </w:p>
    <w:p w14:paraId="51ACACCF" w14:textId="686E5411" w:rsidR="007D6192" w:rsidRDefault="007D6192" w:rsidP="00736D63">
      <w:pPr>
        <w:rPr>
          <w:color w:val="000000" w:themeColor="text1"/>
        </w:rPr>
      </w:pPr>
      <w:r>
        <w:rPr>
          <w:color w:val="000000" w:themeColor="text1"/>
        </w:rPr>
        <w:t>(67)</w:t>
      </w:r>
    </w:p>
    <w:p w14:paraId="6B9C0C54" w14:textId="77777777" w:rsidR="007D6192" w:rsidRDefault="007D6192" w:rsidP="00736D63">
      <w:pPr>
        <w:rPr>
          <w:color w:val="000000" w:themeColor="text1"/>
        </w:rPr>
      </w:pPr>
    </w:p>
    <w:p w14:paraId="5C91F1E4" w14:textId="340746F7" w:rsidR="007D6192" w:rsidRDefault="007D6192" w:rsidP="00736D63">
      <w:pPr>
        <w:rPr>
          <w:color w:val="000000" w:themeColor="text1"/>
        </w:rPr>
      </w:pPr>
      <w:r>
        <w:rPr>
          <w:color w:val="000000" w:themeColor="text1"/>
        </w:rPr>
        <w:t>Sept 9, 99. [</w:t>
      </w:r>
      <w:r>
        <w:rPr>
          <w:i/>
          <w:color w:val="000000" w:themeColor="text1"/>
        </w:rPr>
        <w:t>Is written on the top, right hand side</w:t>
      </w:r>
      <w:r>
        <w:rPr>
          <w:color w:val="000000" w:themeColor="text1"/>
        </w:rPr>
        <w:t>]</w:t>
      </w:r>
    </w:p>
    <w:p w14:paraId="6899CA5D" w14:textId="4EA793BF" w:rsidR="00FC1623" w:rsidRDefault="00FC1623" w:rsidP="00736D63">
      <w:pPr>
        <w:rPr>
          <w:color w:val="000000" w:themeColor="text1"/>
        </w:rPr>
      </w:pPr>
      <w:r>
        <w:rPr>
          <w:color w:val="000000" w:themeColor="text1"/>
        </w:rPr>
        <w:t>Called meeting of the Oratorical Association of Ottawa University in the Pres. room.</w:t>
      </w:r>
    </w:p>
    <w:p w14:paraId="0DDBE001" w14:textId="2F2D20D9" w:rsidR="00FC1623" w:rsidRDefault="00FC1623" w:rsidP="00736D63">
      <w:pPr>
        <w:rPr>
          <w:color w:val="000000" w:themeColor="text1"/>
        </w:rPr>
      </w:pPr>
      <w:r>
        <w:rPr>
          <w:color w:val="000000" w:themeColor="text1"/>
        </w:rPr>
        <w:t>Minutes of the previous meeting read and approved after which the resignations of Mr. Fitch as Treas. and Business Manager of the Campus were read and accepted. Moved and seconded that we suspend the By laws of the Constitution and appoint the necessary committees for arrangements and planning for the Contest. Moved and seconded that the Pres have power to appoint a com. of 3 to have charge of the library. The following were the com. Miss Meeker, Messrs Lambertson and Sample. Com. for soliciting contestants, Miss Blackstone [,] Messrs. Mc Felea and Crawford.</w:t>
      </w:r>
    </w:p>
    <w:p w14:paraId="16E6CC02" w14:textId="71EBBAEC" w:rsidR="00FC1623" w:rsidRDefault="00FC1623" w:rsidP="00736D63">
      <w:pPr>
        <w:rPr>
          <w:color w:val="000000" w:themeColor="text1"/>
        </w:rPr>
      </w:pPr>
      <w:r>
        <w:rPr>
          <w:color w:val="000000" w:themeColor="text1"/>
        </w:rPr>
        <w:t>Mr. Eby was elected Treas.</w:t>
      </w:r>
    </w:p>
    <w:p w14:paraId="7152008B" w14:textId="65F849F9" w:rsidR="00FC1623" w:rsidRDefault="00FC1623" w:rsidP="00736D63">
      <w:pPr>
        <w:rPr>
          <w:color w:val="000000" w:themeColor="text1"/>
        </w:rPr>
      </w:pPr>
      <w:r>
        <w:rPr>
          <w:color w:val="000000" w:themeColor="text1"/>
        </w:rPr>
        <w:t>Mr. Mc Felea Business Manager.</w:t>
      </w:r>
    </w:p>
    <w:p w14:paraId="3856FC5E" w14:textId="7C1C7E88" w:rsidR="00FC1623" w:rsidRDefault="00FC1623" w:rsidP="00736D63">
      <w:pPr>
        <w:rPr>
          <w:color w:val="000000" w:themeColor="text1"/>
        </w:rPr>
      </w:pPr>
      <w:r>
        <w:rPr>
          <w:color w:val="000000" w:themeColor="text1"/>
        </w:rPr>
        <w:t>(67)</w:t>
      </w:r>
    </w:p>
    <w:p w14:paraId="6C2F262F" w14:textId="77777777" w:rsidR="00FC1623" w:rsidRDefault="00FC1623" w:rsidP="00736D63">
      <w:pPr>
        <w:rPr>
          <w:color w:val="000000" w:themeColor="text1"/>
        </w:rPr>
      </w:pPr>
    </w:p>
    <w:p w14:paraId="67D8BFCC" w14:textId="00F7CDAB" w:rsidR="00FC1623" w:rsidRDefault="00FC1623" w:rsidP="00736D63">
      <w:pPr>
        <w:rPr>
          <w:color w:val="000000" w:themeColor="text1"/>
        </w:rPr>
      </w:pPr>
      <w:r>
        <w:rPr>
          <w:color w:val="000000" w:themeColor="text1"/>
        </w:rPr>
        <w:t>Adjourned</w:t>
      </w:r>
    </w:p>
    <w:p w14:paraId="0142F684" w14:textId="33F08E07" w:rsidR="00FC1623" w:rsidRDefault="00FC1623" w:rsidP="00736D63">
      <w:pPr>
        <w:rPr>
          <w:color w:val="000000" w:themeColor="text1"/>
        </w:rPr>
      </w:pPr>
      <w:r>
        <w:rPr>
          <w:color w:val="000000" w:themeColor="text1"/>
        </w:rPr>
        <w:t>Asa S. Chapman, Pres. [</w:t>
      </w:r>
      <w:r>
        <w:rPr>
          <w:i/>
          <w:color w:val="000000" w:themeColor="text1"/>
        </w:rPr>
        <w:t>Is written on the right hand side</w:t>
      </w:r>
      <w:r>
        <w:rPr>
          <w:color w:val="000000" w:themeColor="text1"/>
        </w:rPr>
        <w:t>]</w:t>
      </w:r>
    </w:p>
    <w:p w14:paraId="2038891B" w14:textId="30370B44" w:rsidR="00FC1623" w:rsidRDefault="00FC1623"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62249362" w14:textId="77777777" w:rsidR="00FC1623" w:rsidRDefault="00FC1623" w:rsidP="00736D63">
      <w:pPr>
        <w:rPr>
          <w:color w:val="000000" w:themeColor="text1"/>
        </w:rPr>
      </w:pPr>
    </w:p>
    <w:p w14:paraId="73A9AF1C" w14:textId="4FAFC60C" w:rsidR="009A1A45" w:rsidRDefault="00FC1623" w:rsidP="00736D63">
      <w:pPr>
        <w:rPr>
          <w:color w:val="000000" w:themeColor="text1"/>
        </w:rPr>
      </w:pPr>
      <w:r>
        <w:rPr>
          <w:color w:val="000000" w:themeColor="text1"/>
        </w:rPr>
        <w:t>(68)</w:t>
      </w:r>
    </w:p>
    <w:p w14:paraId="254DA463" w14:textId="77777777" w:rsidR="009A1A45" w:rsidRDefault="009A1A45" w:rsidP="00736D63">
      <w:pPr>
        <w:rPr>
          <w:color w:val="000000" w:themeColor="text1"/>
        </w:rPr>
      </w:pPr>
    </w:p>
    <w:p w14:paraId="2EA81E44" w14:textId="1EB8E3AC" w:rsidR="009A1A45" w:rsidRDefault="009A1A45" w:rsidP="00736D63">
      <w:pPr>
        <w:rPr>
          <w:color w:val="000000" w:themeColor="text1"/>
        </w:rPr>
      </w:pPr>
      <w:r>
        <w:rPr>
          <w:color w:val="000000" w:themeColor="text1"/>
        </w:rPr>
        <w:t>Sept 25, ’99 [</w:t>
      </w:r>
      <w:r>
        <w:rPr>
          <w:i/>
          <w:color w:val="000000" w:themeColor="text1"/>
        </w:rPr>
        <w:t>Is written on the top, right hand side</w:t>
      </w:r>
      <w:r>
        <w:rPr>
          <w:color w:val="000000" w:themeColor="text1"/>
        </w:rPr>
        <w:t>]</w:t>
      </w:r>
    </w:p>
    <w:p w14:paraId="265ED25C" w14:textId="51DEFE94" w:rsidR="009A1A45" w:rsidRDefault="00365E37" w:rsidP="00736D63">
      <w:pPr>
        <w:rPr>
          <w:color w:val="000000" w:themeColor="text1"/>
        </w:rPr>
      </w:pPr>
      <w:r>
        <w:rPr>
          <w:color w:val="000000" w:themeColor="text1"/>
        </w:rPr>
        <w:t>Called meeting of the Oratorical Association. Minutes of previous meeting read and approved. Mr. Foote was elected as delegate to meet the State Com. for the selection of Judges. Then followed the annual election of officers which resulted as follows:</w:t>
      </w:r>
    </w:p>
    <w:p w14:paraId="7334F66F" w14:textId="3C32A1CA" w:rsidR="00365E37" w:rsidRDefault="00365E37" w:rsidP="00736D63">
      <w:pPr>
        <w:rPr>
          <w:color w:val="000000" w:themeColor="text1"/>
        </w:rPr>
      </w:pPr>
      <w:r>
        <w:rPr>
          <w:color w:val="000000" w:themeColor="text1"/>
        </w:rPr>
        <w:t>Pres – W.P. Lambertson</w:t>
      </w:r>
    </w:p>
    <w:p w14:paraId="03F07E87" w14:textId="620867D0" w:rsidR="00365E37" w:rsidRDefault="00365E37" w:rsidP="00736D63">
      <w:pPr>
        <w:rPr>
          <w:color w:val="000000" w:themeColor="text1"/>
        </w:rPr>
      </w:pPr>
      <w:r>
        <w:rPr>
          <w:color w:val="000000" w:themeColor="text1"/>
        </w:rPr>
        <w:t>Vice “ – O.E. Atwood</w:t>
      </w:r>
    </w:p>
    <w:p w14:paraId="152FB390" w14:textId="73E6F2CD" w:rsidR="00365E37" w:rsidRDefault="00365E37" w:rsidP="00736D63">
      <w:pPr>
        <w:rPr>
          <w:color w:val="000000" w:themeColor="text1"/>
        </w:rPr>
      </w:pPr>
      <w:r>
        <w:rPr>
          <w:color w:val="000000" w:themeColor="text1"/>
        </w:rPr>
        <w:t>Sec – Carrie B. Sheldon</w:t>
      </w:r>
    </w:p>
    <w:p w14:paraId="54EBC4BA" w14:textId="1CCDA6A5" w:rsidR="00365E37" w:rsidRDefault="00365E37" w:rsidP="00736D63">
      <w:pPr>
        <w:rPr>
          <w:color w:val="000000" w:themeColor="text1"/>
        </w:rPr>
      </w:pPr>
      <w:r>
        <w:rPr>
          <w:color w:val="000000" w:themeColor="text1"/>
        </w:rPr>
        <w:t>Treas – J. Whit Eby</w:t>
      </w:r>
    </w:p>
    <w:p w14:paraId="22DFB0F4" w14:textId="306E1280" w:rsidR="00365E37" w:rsidRDefault="00365E37" w:rsidP="00736D63">
      <w:pPr>
        <w:rPr>
          <w:color w:val="000000" w:themeColor="text1"/>
        </w:rPr>
      </w:pPr>
      <w:r>
        <w:rPr>
          <w:color w:val="000000" w:themeColor="text1"/>
        </w:rPr>
        <w:t>A committee for the general arrangements for the local contest was appointed by the Pres., which committee was as follows: O.E [.] Atwood, Teresa Stephenson and C.B. King. Motion made that time of the contest be postponed and that it be held at a time</w:t>
      </w:r>
      <w:r w:rsidR="00F359F0">
        <w:rPr>
          <w:color w:val="000000" w:themeColor="text1"/>
        </w:rPr>
        <w:t xml:space="preserve"> suitable to the contestants.</w:t>
      </w:r>
    </w:p>
    <w:p w14:paraId="0529D21B" w14:textId="6F609CBD" w:rsidR="00F359F0" w:rsidRDefault="00F359F0" w:rsidP="00736D63">
      <w:pPr>
        <w:rPr>
          <w:color w:val="000000" w:themeColor="text1"/>
        </w:rPr>
      </w:pPr>
      <w:r>
        <w:rPr>
          <w:color w:val="000000" w:themeColor="text1"/>
        </w:rPr>
        <w:t>Adjourned</w:t>
      </w:r>
    </w:p>
    <w:p w14:paraId="09C8974A" w14:textId="5E48FD43" w:rsidR="00F359F0" w:rsidRDefault="00F359F0" w:rsidP="00736D63">
      <w:pPr>
        <w:rPr>
          <w:color w:val="000000" w:themeColor="text1"/>
        </w:rPr>
      </w:pPr>
      <w:r>
        <w:rPr>
          <w:color w:val="000000" w:themeColor="text1"/>
        </w:rPr>
        <w:t>Asa Chapman Pres. [</w:t>
      </w:r>
      <w:r>
        <w:rPr>
          <w:i/>
          <w:color w:val="000000" w:themeColor="text1"/>
        </w:rPr>
        <w:t>Is written on the right hand side</w:t>
      </w:r>
      <w:r>
        <w:rPr>
          <w:color w:val="000000" w:themeColor="text1"/>
        </w:rPr>
        <w:t>]</w:t>
      </w:r>
    </w:p>
    <w:p w14:paraId="23CF2EF4" w14:textId="4A40B6B4" w:rsidR="00F359F0" w:rsidRDefault="00F359F0" w:rsidP="00736D63">
      <w:pPr>
        <w:rPr>
          <w:color w:val="000000" w:themeColor="text1"/>
        </w:rPr>
      </w:pPr>
      <w:r>
        <w:rPr>
          <w:color w:val="000000" w:themeColor="text1"/>
        </w:rPr>
        <w:t>Jessie M. Foster Sec. [</w:t>
      </w:r>
      <w:r>
        <w:rPr>
          <w:i/>
          <w:color w:val="000000" w:themeColor="text1"/>
        </w:rPr>
        <w:t>Is written on the right hand side</w:t>
      </w:r>
      <w:r>
        <w:rPr>
          <w:color w:val="000000" w:themeColor="text1"/>
        </w:rPr>
        <w:t>]</w:t>
      </w:r>
    </w:p>
    <w:p w14:paraId="62A514CC" w14:textId="77777777" w:rsidR="002848AD" w:rsidRDefault="002848AD" w:rsidP="00736D63">
      <w:pPr>
        <w:rPr>
          <w:color w:val="000000" w:themeColor="text1"/>
        </w:rPr>
      </w:pPr>
    </w:p>
    <w:p w14:paraId="721BD14A" w14:textId="142B2B17" w:rsidR="002848AD" w:rsidRDefault="002848AD" w:rsidP="00736D63">
      <w:pPr>
        <w:rPr>
          <w:color w:val="000000" w:themeColor="text1"/>
        </w:rPr>
      </w:pPr>
      <w:r>
        <w:rPr>
          <w:color w:val="000000" w:themeColor="text1"/>
        </w:rPr>
        <w:t>(69)</w:t>
      </w:r>
    </w:p>
    <w:p w14:paraId="3038F567" w14:textId="77777777" w:rsidR="002848AD" w:rsidRDefault="002848AD" w:rsidP="00736D63">
      <w:pPr>
        <w:rPr>
          <w:color w:val="000000" w:themeColor="text1"/>
        </w:rPr>
      </w:pPr>
    </w:p>
    <w:p w14:paraId="5720CD72" w14:textId="11263860" w:rsidR="002848AD" w:rsidRDefault="002848AD" w:rsidP="00736D63">
      <w:pPr>
        <w:rPr>
          <w:color w:val="000000" w:themeColor="text1"/>
        </w:rPr>
      </w:pPr>
      <w:r>
        <w:rPr>
          <w:color w:val="000000" w:themeColor="text1"/>
        </w:rPr>
        <w:t>Nov. 16</w:t>
      </w:r>
      <w:r w:rsidRPr="002848AD">
        <w:rPr>
          <w:color w:val="000000" w:themeColor="text1"/>
          <w:vertAlign w:val="superscript"/>
        </w:rPr>
        <w:t>th</w:t>
      </w:r>
      <w:r>
        <w:rPr>
          <w:color w:val="000000" w:themeColor="text1"/>
        </w:rPr>
        <w:t xml:space="preserve"> “99 [</w:t>
      </w:r>
      <w:r>
        <w:rPr>
          <w:i/>
          <w:color w:val="000000" w:themeColor="text1"/>
        </w:rPr>
        <w:t>Is written on the top, right hand side</w:t>
      </w:r>
      <w:r>
        <w:rPr>
          <w:color w:val="000000" w:themeColor="text1"/>
        </w:rPr>
        <w:t>]</w:t>
      </w:r>
    </w:p>
    <w:p w14:paraId="5F350C50" w14:textId="50852661" w:rsidR="002848AD" w:rsidRDefault="002848AD" w:rsidP="00736D63">
      <w:pPr>
        <w:rPr>
          <w:color w:val="000000" w:themeColor="text1"/>
        </w:rPr>
      </w:pPr>
      <w:r>
        <w:rPr>
          <w:color w:val="000000" w:themeColor="text1"/>
        </w:rPr>
        <w:t>Called meeting of the Oratorical Association. Report of the committee on arrangements for the local contest was</w:t>
      </w:r>
      <w:r w:rsidR="00B2147A">
        <w:rPr>
          <w:color w:val="000000" w:themeColor="text1"/>
        </w:rPr>
        <w:t xml:space="preserve"> </w:t>
      </w:r>
      <w:r>
        <w:rPr>
          <w:color w:val="000000" w:themeColor="text1"/>
        </w:rPr>
        <w:t>made and accepted.</w:t>
      </w:r>
    </w:p>
    <w:p w14:paraId="1F1E28C3" w14:textId="4028EFB7" w:rsidR="00B2147A" w:rsidRDefault="00B2147A" w:rsidP="00736D63">
      <w:pPr>
        <w:rPr>
          <w:color w:val="000000" w:themeColor="text1"/>
        </w:rPr>
      </w:pPr>
      <w:r>
        <w:rPr>
          <w:color w:val="000000" w:themeColor="text1"/>
        </w:rPr>
        <w:t>Prog. $2.50</w:t>
      </w:r>
    </w:p>
    <w:p w14:paraId="630E8C4A" w14:textId="6AC36594" w:rsidR="00B2147A" w:rsidRDefault="00B2147A" w:rsidP="00736D63">
      <w:pPr>
        <w:rPr>
          <w:color w:val="000000" w:themeColor="text1"/>
        </w:rPr>
      </w:pPr>
      <w:r>
        <w:rPr>
          <w:color w:val="000000" w:themeColor="text1"/>
        </w:rPr>
        <w:t>Advertising $2     Rec’d $16.50</w:t>
      </w:r>
    </w:p>
    <w:p w14:paraId="4F0AC20E" w14:textId="1F8E82AC" w:rsidR="00B2147A" w:rsidRDefault="00B2147A" w:rsidP="00736D63">
      <w:pPr>
        <w:rPr>
          <w:color w:val="000000" w:themeColor="text1"/>
        </w:rPr>
      </w:pPr>
      <w:r>
        <w:rPr>
          <w:color w:val="000000" w:themeColor="text1"/>
        </w:rPr>
        <w:t>Postage .90</w:t>
      </w:r>
    </w:p>
    <w:p w14:paraId="651CDE71" w14:textId="10A6A1D0" w:rsidR="00B2147A" w:rsidRDefault="00B2147A" w:rsidP="00736D63">
      <w:pPr>
        <w:rPr>
          <w:color w:val="000000" w:themeColor="text1"/>
        </w:rPr>
      </w:pPr>
      <w:r>
        <w:rPr>
          <w:color w:val="000000" w:themeColor="text1"/>
        </w:rPr>
        <w:t>Church $2.250</w:t>
      </w:r>
      <w:r w:rsidR="00981A14">
        <w:rPr>
          <w:color w:val="000000" w:themeColor="text1"/>
        </w:rPr>
        <w:t xml:space="preserve">     A… of </w:t>
      </w:r>
      <w:r w:rsidR="00B537A4">
        <w:rPr>
          <w:color w:val="000000" w:themeColor="text1"/>
        </w:rPr>
        <w:t>$16.40.</w:t>
      </w:r>
    </w:p>
    <w:p w14:paraId="5668E1AE" w14:textId="32AD2A1C" w:rsidR="00B537A4" w:rsidRDefault="00B537A4" w:rsidP="00736D63">
      <w:pPr>
        <w:rPr>
          <w:color w:val="000000" w:themeColor="text1"/>
        </w:rPr>
      </w:pPr>
      <w:r>
        <w:rPr>
          <w:color w:val="000000" w:themeColor="text1"/>
        </w:rPr>
        <w:t>Total expenses $39.90</w:t>
      </w:r>
    </w:p>
    <w:p w14:paraId="639A549E" w14:textId="77777777" w:rsidR="00B537A4" w:rsidRDefault="00B537A4" w:rsidP="00736D63">
      <w:pPr>
        <w:rPr>
          <w:color w:val="000000" w:themeColor="text1"/>
        </w:rPr>
      </w:pPr>
    </w:p>
    <w:p w14:paraId="38353F8D" w14:textId="079AA2A0" w:rsidR="00B537A4" w:rsidRDefault="00B537A4" w:rsidP="00736D63">
      <w:pPr>
        <w:rPr>
          <w:color w:val="000000" w:themeColor="text1"/>
        </w:rPr>
      </w:pPr>
      <w:r>
        <w:rPr>
          <w:color w:val="000000" w:themeColor="text1"/>
        </w:rPr>
        <w:t>Moved and seconded that an assessment of $.75 be levied on each membee. Carried [.]</w:t>
      </w:r>
    </w:p>
    <w:p w14:paraId="6DD3D3B8" w14:textId="4198C77A" w:rsidR="00B537A4" w:rsidRDefault="00B537A4" w:rsidP="00736D63">
      <w:pPr>
        <w:rPr>
          <w:color w:val="000000" w:themeColor="text1"/>
        </w:rPr>
      </w:pPr>
      <w:r>
        <w:rPr>
          <w:color w:val="000000" w:themeColor="text1"/>
        </w:rPr>
        <w:t>Moved and second that the Pres. appoint a committee to make preparations for the local contest which is to be held in May. Carried.</w:t>
      </w:r>
    </w:p>
    <w:p w14:paraId="1EE7E715" w14:textId="59141227" w:rsidR="00B537A4" w:rsidRDefault="00B537A4" w:rsidP="00736D63">
      <w:pPr>
        <w:rPr>
          <w:color w:val="000000" w:themeColor="text1"/>
        </w:rPr>
      </w:pPr>
      <w:r>
        <w:rPr>
          <w:color w:val="000000" w:themeColor="text1"/>
        </w:rPr>
        <w:t>Adjourned</w:t>
      </w:r>
    </w:p>
    <w:p w14:paraId="1D296BAA" w14:textId="06B10437" w:rsidR="00B537A4" w:rsidRDefault="00B537A4" w:rsidP="00736D63">
      <w:pPr>
        <w:rPr>
          <w:color w:val="000000" w:themeColor="text1"/>
        </w:rPr>
      </w:pPr>
      <w:r>
        <w:rPr>
          <w:color w:val="000000" w:themeColor="text1"/>
        </w:rPr>
        <w:t>Pres. – W.P. Lambertson [</w:t>
      </w:r>
      <w:r>
        <w:rPr>
          <w:i/>
          <w:color w:val="000000" w:themeColor="text1"/>
        </w:rPr>
        <w:t>Is written on the right hand side</w:t>
      </w:r>
      <w:r>
        <w:rPr>
          <w:color w:val="000000" w:themeColor="text1"/>
        </w:rPr>
        <w:t>]</w:t>
      </w:r>
    </w:p>
    <w:p w14:paraId="007E41DA" w14:textId="4654120D" w:rsidR="00B537A4" w:rsidRDefault="00B537A4" w:rsidP="00736D63">
      <w:pPr>
        <w:rPr>
          <w:color w:val="000000" w:themeColor="text1"/>
        </w:rPr>
      </w:pPr>
      <w:r>
        <w:rPr>
          <w:color w:val="000000" w:themeColor="text1"/>
        </w:rPr>
        <w:t>Sec. – Carrie B. Sheldon [</w:t>
      </w:r>
      <w:r>
        <w:rPr>
          <w:i/>
          <w:color w:val="000000" w:themeColor="text1"/>
        </w:rPr>
        <w:t>Is written on the right hand side</w:t>
      </w:r>
      <w:r>
        <w:rPr>
          <w:color w:val="000000" w:themeColor="text1"/>
        </w:rPr>
        <w:t>]</w:t>
      </w:r>
    </w:p>
    <w:p w14:paraId="6D10F38E" w14:textId="77777777" w:rsidR="00D77AE5" w:rsidRDefault="00D77AE5" w:rsidP="00736D63">
      <w:pPr>
        <w:rPr>
          <w:color w:val="000000" w:themeColor="text1"/>
        </w:rPr>
      </w:pPr>
    </w:p>
    <w:p w14:paraId="7AD64686" w14:textId="77777777" w:rsidR="00D77AE5" w:rsidRDefault="00D77AE5" w:rsidP="00736D63">
      <w:pPr>
        <w:rPr>
          <w:color w:val="000000" w:themeColor="text1"/>
        </w:rPr>
      </w:pPr>
    </w:p>
    <w:p w14:paraId="095C6FDB" w14:textId="77777777" w:rsidR="00D77AE5" w:rsidRDefault="00D77AE5" w:rsidP="00736D63">
      <w:pPr>
        <w:rPr>
          <w:color w:val="000000" w:themeColor="text1"/>
        </w:rPr>
      </w:pPr>
    </w:p>
    <w:p w14:paraId="3E5C7636" w14:textId="526CFF35" w:rsidR="00D77AE5" w:rsidRDefault="00D77AE5" w:rsidP="00736D63">
      <w:pPr>
        <w:rPr>
          <w:color w:val="000000" w:themeColor="text1"/>
        </w:rPr>
      </w:pPr>
      <w:r>
        <w:rPr>
          <w:color w:val="000000" w:themeColor="text1"/>
        </w:rPr>
        <w:t>(70)</w:t>
      </w:r>
    </w:p>
    <w:p w14:paraId="7C2FD78C" w14:textId="77777777" w:rsidR="00D77AE5" w:rsidRDefault="00D77AE5" w:rsidP="00736D63">
      <w:pPr>
        <w:rPr>
          <w:color w:val="000000" w:themeColor="text1"/>
        </w:rPr>
      </w:pPr>
    </w:p>
    <w:p w14:paraId="3A877D14" w14:textId="00E58D85" w:rsidR="00D77AE5" w:rsidRDefault="00D77AE5" w:rsidP="00736D63">
      <w:pPr>
        <w:rPr>
          <w:color w:val="000000" w:themeColor="text1"/>
        </w:rPr>
      </w:pPr>
      <w:r>
        <w:rPr>
          <w:color w:val="000000" w:themeColor="text1"/>
        </w:rPr>
        <w:t>Nov. 29</w:t>
      </w:r>
      <w:r w:rsidRPr="00D77AE5">
        <w:rPr>
          <w:color w:val="000000" w:themeColor="text1"/>
          <w:vertAlign w:val="superscript"/>
        </w:rPr>
        <w:t>th</w:t>
      </w:r>
      <w:r>
        <w:rPr>
          <w:color w:val="000000" w:themeColor="text1"/>
        </w:rPr>
        <w:t xml:space="preserve"> 1899 [</w:t>
      </w:r>
      <w:r>
        <w:rPr>
          <w:i/>
          <w:color w:val="000000" w:themeColor="text1"/>
        </w:rPr>
        <w:t>Is written on the top, right hand side</w:t>
      </w:r>
      <w:r>
        <w:rPr>
          <w:color w:val="000000" w:themeColor="text1"/>
        </w:rPr>
        <w:t>]</w:t>
      </w:r>
    </w:p>
    <w:p w14:paraId="6A7AB7AE" w14:textId="289E3DBF" w:rsidR="00D77AE5" w:rsidRDefault="00D77AE5" w:rsidP="00736D63">
      <w:pPr>
        <w:rPr>
          <w:color w:val="000000" w:themeColor="text1"/>
        </w:rPr>
      </w:pPr>
      <w:r>
        <w:rPr>
          <w:color w:val="000000" w:themeColor="text1"/>
        </w:rPr>
        <w:t>Called meeting of the Oratorical Association. Minutes of former meeting read and approved.</w:t>
      </w:r>
      <w:r w:rsidR="0078337D">
        <w:rPr>
          <w:color w:val="000000" w:themeColor="text1"/>
        </w:rPr>
        <w:t xml:space="preserve"> Moved and seconded that the members had forfeited their right to membership in neglecting to pay their assessments should be fined</w:t>
      </w:r>
      <w:r w:rsidR="00887FDD">
        <w:rPr>
          <w:color w:val="000000" w:themeColor="text1"/>
        </w:rPr>
        <w:t xml:space="preserve"> .05</w:t>
      </w:r>
      <w:r w:rsidR="00887FDD">
        <w:rPr>
          <w:rFonts w:ascii="Calibri" w:hAnsi="Calibri"/>
          <w:color w:val="000000" w:themeColor="text1"/>
        </w:rPr>
        <w:t>¢</w:t>
      </w:r>
      <w:r w:rsidR="00887FDD">
        <w:rPr>
          <w:color w:val="000000" w:themeColor="text1"/>
        </w:rPr>
        <w:t xml:space="preserve"> and</w:t>
      </w:r>
      <w:r w:rsidR="00947A15">
        <w:rPr>
          <w:color w:val="000000" w:themeColor="text1"/>
        </w:rPr>
        <w:t xml:space="preserve"> given two weeks longer in which to pay the assessments. The following</w:t>
      </w:r>
      <w:r w:rsidR="00630214">
        <w:rPr>
          <w:color w:val="000000" w:themeColor="text1"/>
        </w:rPr>
        <w:t xml:space="preserve"> </w:t>
      </w:r>
      <w:r w:rsidR="00C7714E">
        <w:rPr>
          <w:color w:val="000000" w:themeColor="text1"/>
        </w:rPr>
        <w:t>committe</w:t>
      </w:r>
      <w:r w:rsidR="00630214">
        <w:rPr>
          <w:color w:val="000000" w:themeColor="text1"/>
        </w:rPr>
        <w:t xml:space="preserve"> </w:t>
      </w:r>
      <w:r w:rsidR="00C7714E">
        <w:rPr>
          <w:color w:val="000000" w:themeColor="text1"/>
        </w:rPr>
        <w:t>was appointed to</w:t>
      </w:r>
      <w:r w:rsidR="00DF3715">
        <w:rPr>
          <w:color w:val="000000" w:themeColor="text1"/>
        </w:rPr>
        <w:t xml:space="preserve"> arouse interest in the local contest to be held i</w:t>
      </w:r>
      <w:r w:rsidR="00ED6787">
        <w:rPr>
          <w:color w:val="000000" w:themeColor="text1"/>
        </w:rPr>
        <w:t>n May: Mr. Chapman, Miss Beatty and</w:t>
      </w:r>
      <w:r w:rsidR="00C02A5C">
        <w:rPr>
          <w:color w:val="000000" w:themeColor="text1"/>
        </w:rPr>
        <w:t xml:space="preserve"> Mr. Crawford. Adj.</w:t>
      </w:r>
    </w:p>
    <w:p w14:paraId="4F55C61E" w14:textId="555CE134" w:rsidR="00C02A5C" w:rsidRDefault="00C02A5C" w:rsidP="00736D63">
      <w:pPr>
        <w:rPr>
          <w:color w:val="000000" w:themeColor="text1"/>
        </w:rPr>
      </w:pPr>
      <w:r>
        <w:rPr>
          <w:color w:val="000000" w:themeColor="text1"/>
        </w:rPr>
        <w:t>Pres – Will Lambertson</w:t>
      </w:r>
    </w:p>
    <w:p w14:paraId="4ABD25B8" w14:textId="7DDCDC7C" w:rsidR="00C02A5C" w:rsidRDefault="00C02A5C" w:rsidP="00736D63">
      <w:pPr>
        <w:rPr>
          <w:color w:val="000000" w:themeColor="text1"/>
        </w:rPr>
      </w:pPr>
      <w:r>
        <w:rPr>
          <w:color w:val="000000" w:themeColor="text1"/>
        </w:rPr>
        <w:t>Sec. – Carrie B. Sheldon</w:t>
      </w:r>
    </w:p>
    <w:p w14:paraId="5B3E3DFC" w14:textId="77777777" w:rsidR="00C02A5C" w:rsidRDefault="00C02A5C" w:rsidP="00736D63">
      <w:pPr>
        <w:rPr>
          <w:color w:val="000000" w:themeColor="text1"/>
        </w:rPr>
      </w:pPr>
    </w:p>
    <w:p w14:paraId="1D038F7D" w14:textId="288C1CD9" w:rsidR="00C02A5C" w:rsidRDefault="00C02A5C" w:rsidP="00736D63">
      <w:pPr>
        <w:rPr>
          <w:color w:val="000000" w:themeColor="text1"/>
        </w:rPr>
      </w:pPr>
      <w:r>
        <w:rPr>
          <w:color w:val="000000" w:themeColor="text1"/>
        </w:rPr>
        <w:t>Feb. 1</w:t>
      </w:r>
      <w:r w:rsidRPr="00C02A5C">
        <w:rPr>
          <w:color w:val="000000" w:themeColor="text1"/>
          <w:vertAlign w:val="superscript"/>
        </w:rPr>
        <w:t>st</w:t>
      </w:r>
      <w:r>
        <w:rPr>
          <w:color w:val="000000" w:themeColor="text1"/>
        </w:rPr>
        <w:t xml:space="preserve"> 1900 [</w:t>
      </w:r>
      <w:r>
        <w:rPr>
          <w:i/>
          <w:color w:val="000000" w:themeColor="text1"/>
        </w:rPr>
        <w:t>Is written on the right hand side</w:t>
      </w:r>
      <w:r>
        <w:rPr>
          <w:color w:val="000000" w:themeColor="text1"/>
        </w:rPr>
        <w:t>]</w:t>
      </w:r>
    </w:p>
    <w:p w14:paraId="6FDDBC42" w14:textId="7FCB3E4B" w:rsidR="00C02A5C" w:rsidRDefault="00C02A5C" w:rsidP="00736D63">
      <w:pPr>
        <w:rPr>
          <w:color w:val="000000" w:themeColor="text1"/>
        </w:rPr>
      </w:pPr>
      <w:r>
        <w:rPr>
          <w:color w:val="000000" w:themeColor="text1"/>
        </w:rPr>
        <w:t>Called meeting of the Oratorical Association. A transportation committe appointed: Mr. Banta, Mr. Reece and Mr. Darnell.</w:t>
      </w:r>
      <w:r w:rsidR="00821D90">
        <w:rPr>
          <w:color w:val="000000" w:themeColor="text1"/>
        </w:rPr>
        <w:t xml:space="preserve"> An “enthusiasim”</w:t>
      </w:r>
      <w:r w:rsidR="00A34DF5">
        <w:rPr>
          <w:color w:val="000000" w:themeColor="text1"/>
        </w:rPr>
        <w:t xml:space="preserve"> committee also appointed: Mr King, Mr. Foote and Mr: Newell. Adj.</w:t>
      </w:r>
    </w:p>
    <w:p w14:paraId="782D6010" w14:textId="70D61B8B" w:rsidR="00A34DF5" w:rsidRDefault="00A34DF5" w:rsidP="00736D63">
      <w:pPr>
        <w:rPr>
          <w:color w:val="000000" w:themeColor="text1"/>
        </w:rPr>
      </w:pPr>
      <w:r>
        <w:rPr>
          <w:color w:val="000000" w:themeColor="text1"/>
        </w:rPr>
        <w:t>Pres. – Will Lambertson</w:t>
      </w:r>
    </w:p>
    <w:p w14:paraId="2483D6D9" w14:textId="7ED934D7" w:rsidR="00A34DF5" w:rsidRDefault="00A34DF5" w:rsidP="00736D63">
      <w:pPr>
        <w:rPr>
          <w:color w:val="000000" w:themeColor="text1"/>
        </w:rPr>
      </w:pPr>
      <w:r>
        <w:rPr>
          <w:color w:val="000000" w:themeColor="text1"/>
        </w:rPr>
        <w:t>Sec. – Carrie B. Sheldon</w:t>
      </w:r>
    </w:p>
    <w:p w14:paraId="7B04B679" w14:textId="77777777" w:rsidR="00A34DF5" w:rsidRDefault="00A34DF5" w:rsidP="00736D63">
      <w:pPr>
        <w:rPr>
          <w:color w:val="000000" w:themeColor="text1"/>
        </w:rPr>
      </w:pPr>
    </w:p>
    <w:p w14:paraId="6DCD2A18" w14:textId="72D4BCA6" w:rsidR="00A34DF5" w:rsidRDefault="00A34DF5" w:rsidP="00736D63">
      <w:pPr>
        <w:rPr>
          <w:color w:val="000000" w:themeColor="text1"/>
        </w:rPr>
      </w:pPr>
      <w:r>
        <w:rPr>
          <w:color w:val="000000" w:themeColor="text1"/>
        </w:rPr>
        <w:t>(71)</w:t>
      </w:r>
    </w:p>
    <w:p w14:paraId="7E2382DB" w14:textId="77777777" w:rsidR="00BC736D" w:rsidRDefault="00BC736D" w:rsidP="00736D63">
      <w:pPr>
        <w:rPr>
          <w:color w:val="000000" w:themeColor="text1"/>
        </w:rPr>
      </w:pPr>
    </w:p>
    <w:p w14:paraId="3360052B" w14:textId="1AEDE424" w:rsidR="00BC736D" w:rsidRDefault="00BC736D" w:rsidP="00736D63">
      <w:pPr>
        <w:rPr>
          <w:color w:val="000000" w:themeColor="text1"/>
        </w:rPr>
      </w:pPr>
      <w:r>
        <w:rPr>
          <w:color w:val="000000" w:themeColor="text1"/>
        </w:rPr>
        <w:t>Feb. 21</w:t>
      </w:r>
      <w:r w:rsidRPr="00BC736D">
        <w:rPr>
          <w:color w:val="000000" w:themeColor="text1"/>
          <w:vertAlign w:val="superscript"/>
        </w:rPr>
        <w:t>st</w:t>
      </w:r>
      <w:r>
        <w:rPr>
          <w:color w:val="000000" w:themeColor="text1"/>
        </w:rPr>
        <w:t xml:space="preserve"> 1900 [</w:t>
      </w:r>
      <w:r>
        <w:rPr>
          <w:i/>
          <w:color w:val="000000" w:themeColor="text1"/>
        </w:rPr>
        <w:t>Is written on the top, right hand side</w:t>
      </w:r>
      <w:r>
        <w:rPr>
          <w:color w:val="000000" w:themeColor="text1"/>
        </w:rPr>
        <w:t>]</w:t>
      </w:r>
    </w:p>
    <w:p w14:paraId="145BA5A2" w14:textId="021618A0" w:rsidR="00BC736D" w:rsidRDefault="00BC736D" w:rsidP="00736D63">
      <w:pPr>
        <w:rPr>
          <w:color w:val="000000" w:themeColor="text1"/>
        </w:rPr>
      </w:pPr>
      <w:r>
        <w:rPr>
          <w:color w:val="000000" w:themeColor="text1"/>
        </w:rPr>
        <w:t>Meeting of Oratorical Association called for election of delegates to State Meeting. Mr. Lambertson and Mr. Reece elected.</w:t>
      </w:r>
    </w:p>
    <w:p w14:paraId="3355EA9B" w14:textId="42F3A51B" w:rsidR="00BC736D" w:rsidRDefault="00BC736D" w:rsidP="00736D63">
      <w:pPr>
        <w:rPr>
          <w:color w:val="000000" w:themeColor="text1"/>
        </w:rPr>
      </w:pPr>
      <w:r>
        <w:rPr>
          <w:color w:val="000000" w:themeColor="text1"/>
        </w:rPr>
        <w:t>Adjourned</w:t>
      </w:r>
    </w:p>
    <w:p w14:paraId="24BB5D36" w14:textId="1F830903" w:rsidR="00BC736D" w:rsidRDefault="00BC736D" w:rsidP="00736D63">
      <w:pPr>
        <w:rPr>
          <w:color w:val="000000" w:themeColor="text1"/>
        </w:rPr>
      </w:pPr>
      <w:r>
        <w:rPr>
          <w:color w:val="000000" w:themeColor="text1"/>
        </w:rPr>
        <w:t>Pres. – Will Lambertson</w:t>
      </w:r>
    </w:p>
    <w:p w14:paraId="6DE90573" w14:textId="66A05E42" w:rsidR="00BC736D" w:rsidRDefault="00BC736D" w:rsidP="00736D63">
      <w:pPr>
        <w:rPr>
          <w:color w:val="000000" w:themeColor="text1"/>
        </w:rPr>
      </w:pPr>
      <w:r>
        <w:rPr>
          <w:color w:val="000000" w:themeColor="text1"/>
        </w:rPr>
        <w:t>Sec. – Carrie B. Sheldon</w:t>
      </w:r>
    </w:p>
    <w:p w14:paraId="60B6F9F7" w14:textId="77777777" w:rsidR="00BC736D" w:rsidRDefault="00BC736D" w:rsidP="00736D63">
      <w:pPr>
        <w:rPr>
          <w:color w:val="000000" w:themeColor="text1"/>
        </w:rPr>
      </w:pPr>
    </w:p>
    <w:p w14:paraId="314CE88A" w14:textId="6BF86392" w:rsidR="00BC736D" w:rsidRDefault="00BC736D" w:rsidP="00736D63">
      <w:pPr>
        <w:rPr>
          <w:color w:val="000000" w:themeColor="text1"/>
        </w:rPr>
      </w:pPr>
      <w:r>
        <w:rPr>
          <w:color w:val="000000" w:themeColor="text1"/>
        </w:rPr>
        <w:t>March 27</w:t>
      </w:r>
      <w:r w:rsidRPr="00BC736D">
        <w:rPr>
          <w:color w:val="000000" w:themeColor="text1"/>
          <w:vertAlign w:val="superscript"/>
        </w:rPr>
        <w:t>th</w:t>
      </w:r>
      <w:r>
        <w:rPr>
          <w:color w:val="000000" w:themeColor="text1"/>
        </w:rPr>
        <w:t xml:space="preserve"> 1900 [</w:t>
      </w:r>
      <w:r>
        <w:rPr>
          <w:i/>
          <w:color w:val="000000" w:themeColor="text1"/>
        </w:rPr>
        <w:t>Is written on the right hand side</w:t>
      </w:r>
      <w:r>
        <w:rPr>
          <w:color w:val="000000" w:themeColor="text1"/>
        </w:rPr>
        <w:t>]</w:t>
      </w:r>
    </w:p>
    <w:p w14:paraId="6779538A" w14:textId="4C2B769D" w:rsidR="0002264C" w:rsidRDefault="0002264C" w:rsidP="00736D63">
      <w:pPr>
        <w:rPr>
          <w:rFonts w:cs="Times New Roman"/>
          <w:color w:val="000000" w:themeColor="text1"/>
        </w:rPr>
      </w:pPr>
      <w:r>
        <w:rPr>
          <w:color w:val="000000" w:themeColor="text1"/>
        </w:rPr>
        <w:t>Called meeting of Oratorical Association [.] Moved and seconded that any assessment of fity [Fifty] cents be declared. Mr. Van</w:t>
      </w:r>
      <w:r w:rsidR="00453A69">
        <w:rPr>
          <w:color w:val="000000" w:themeColor="text1"/>
        </w:rPr>
        <w:t xml:space="preserve"> Cleve elected vice-president [.] An amendment to Section </w:t>
      </w:r>
      <w:r w:rsidR="00453A69">
        <w:rPr>
          <w:rFonts w:ascii="Times New Roman" w:hAnsi="Times New Roman" w:cs="Times New Roman"/>
          <w:color w:val="000000" w:themeColor="text1"/>
        </w:rPr>
        <w:t>I</w:t>
      </w:r>
      <w:r w:rsidR="00453A69">
        <w:rPr>
          <w:rFonts w:cs="Times New Roman"/>
          <w:color w:val="000000" w:themeColor="text1"/>
        </w:rPr>
        <w:t xml:space="preserve">, Article </w:t>
      </w:r>
      <w:r w:rsidR="00193596">
        <w:rPr>
          <w:rFonts w:ascii="Times New Roman" w:hAnsi="Times New Roman" w:cs="Times New Roman"/>
          <w:color w:val="000000" w:themeColor="text1"/>
        </w:rPr>
        <w:t xml:space="preserve">VII </w:t>
      </w:r>
      <w:r w:rsidR="00193596">
        <w:rPr>
          <w:rFonts w:cs="Times New Roman"/>
          <w:color w:val="000000" w:themeColor="text1"/>
        </w:rPr>
        <w:t>of the Constitution was read.</w:t>
      </w:r>
    </w:p>
    <w:p w14:paraId="349B7D87" w14:textId="54EE1D4E" w:rsidR="00193596" w:rsidRDefault="00193596" w:rsidP="00736D63">
      <w:pPr>
        <w:rPr>
          <w:rFonts w:cs="Times New Roman"/>
          <w:color w:val="000000" w:themeColor="text1"/>
        </w:rPr>
      </w:pPr>
      <w:r>
        <w:rPr>
          <w:rFonts w:cs="Times New Roman"/>
          <w:color w:val="000000" w:themeColor="text1"/>
        </w:rPr>
        <w:t>Adj. – Will Lambertson Pres.</w:t>
      </w:r>
    </w:p>
    <w:p w14:paraId="29CA676A" w14:textId="3769B968" w:rsidR="00193596" w:rsidRDefault="00193596" w:rsidP="00736D63">
      <w:pPr>
        <w:rPr>
          <w:rFonts w:cs="Times New Roman"/>
          <w:color w:val="000000" w:themeColor="text1"/>
        </w:rPr>
      </w:pPr>
      <w:r>
        <w:rPr>
          <w:rFonts w:cs="Times New Roman"/>
          <w:color w:val="000000" w:themeColor="text1"/>
        </w:rPr>
        <w:t>Carrie B. Sheldon Sec</w:t>
      </w:r>
    </w:p>
    <w:p w14:paraId="4DE72455" w14:textId="77777777" w:rsidR="00193596" w:rsidRDefault="00193596" w:rsidP="00736D63">
      <w:pPr>
        <w:rPr>
          <w:rFonts w:cs="Times New Roman"/>
          <w:color w:val="000000" w:themeColor="text1"/>
        </w:rPr>
      </w:pPr>
    </w:p>
    <w:p w14:paraId="6DFA8D2A" w14:textId="00A1A2B2" w:rsidR="00193596" w:rsidRDefault="00193596" w:rsidP="00736D63">
      <w:pPr>
        <w:rPr>
          <w:rFonts w:cs="Times New Roman"/>
          <w:color w:val="000000" w:themeColor="text1"/>
        </w:rPr>
      </w:pPr>
      <w:r>
        <w:rPr>
          <w:rFonts w:cs="Times New Roman"/>
          <w:color w:val="000000" w:themeColor="text1"/>
        </w:rPr>
        <w:t>April 3</w:t>
      </w:r>
      <w:r w:rsidRPr="00193596">
        <w:rPr>
          <w:rFonts w:cs="Times New Roman"/>
          <w:color w:val="000000" w:themeColor="text1"/>
          <w:vertAlign w:val="superscript"/>
        </w:rPr>
        <w:t>rd</w:t>
      </w:r>
      <w:r>
        <w:rPr>
          <w:rFonts w:cs="Times New Roman"/>
          <w:color w:val="000000" w:themeColor="text1"/>
        </w:rPr>
        <w:t xml:space="preserve"> 1900 [</w:t>
      </w:r>
      <w:r>
        <w:rPr>
          <w:rFonts w:cs="Times New Roman"/>
          <w:i/>
          <w:color w:val="000000" w:themeColor="text1"/>
        </w:rPr>
        <w:t>Is written on the right hand side</w:t>
      </w:r>
      <w:r>
        <w:rPr>
          <w:rFonts w:cs="Times New Roman"/>
          <w:color w:val="000000" w:themeColor="text1"/>
        </w:rPr>
        <w:t>]</w:t>
      </w:r>
    </w:p>
    <w:p w14:paraId="612FC4E6" w14:textId="2201675B" w:rsidR="00193596" w:rsidRDefault="00193596" w:rsidP="00736D63">
      <w:pPr>
        <w:rPr>
          <w:rFonts w:cs="Times New Roman"/>
          <w:color w:val="000000" w:themeColor="text1"/>
        </w:rPr>
      </w:pPr>
      <w:r>
        <w:rPr>
          <w:rFonts w:cs="Times New Roman"/>
          <w:color w:val="000000" w:themeColor="text1"/>
        </w:rPr>
        <w:t>Called meeting of Oratorical Association</w:t>
      </w:r>
      <w:r w:rsidR="005E5CC5">
        <w:rPr>
          <w:rFonts w:cs="Times New Roman"/>
          <w:color w:val="000000" w:themeColor="text1"/>
        </w:rPr>
        <w:t>. Amendment proofread at the former meeting was adopted [.] Moved and seconded that a committee be appointed to arrange for local contest. Adj.</w:t>
      </w:r>
    </w:p>
    <w:p w14:paraId="387956BD" w14:textId="6520532C" w:rsidR="005E5CC5" w:rsidRDefault="005E5CC5" w:rsidP="00736D63">
      <w:pPr>
        <w:rPr>
          <w:rFonts w:cs="Times New Roman"/>
          <w:color w:val="000000" w:themeColor="text1"/>
        </w:rPr>
      </w:pPr>
      <w:r>
        <w:rPr>
          <w:rFonts w:cs="Times New Roman"/>
          <w:color w:val="000000" w:themeColor="text1"/>
        </w:rPr>
        <w:t>Pres. – Will Lambertson</w:t>
      </w:r>
    </w:p>
    <w:p w14:paraId="6EF26BD9" w14:textId="784E0E1F" w:rsidR="005E5CC5" w:rsidRDefault="005E5CC5" w:rsidP="00736D63">
      <w:pPr>
        <w:rPr>
          <w:rFonts w:cs="Times New Roman"/>
          <w:color w:val="000000" w:themeColor="text1"/>
        </w:rPr>
      </w:pPr>
      <w:r>
        <w:rPr>
          <w:rFonts w:cs="Times New Roman"/>
          <w:color w:val="000000" w:themeColor="text1"/>
        </w:rPr>
        <w:t>Sec. – Carrie B. Sheldon</w:t>
      </w:r>
    </w:p>
    <w:p w14:paraId="48E0EF6D" w14:textId="77777777" w:rsidR="005E5CC5" w:rsidRDefault="005E5CC5" w:rsidP="00736D63">
      <w:pPr>
        <w:rPr>
          <w:rFonts w:cs="Times New Roman"/>
          <w:color w:val="000000" w:themeColor="text1"/>
        </w:rPr>
      </w:pPr>
    </w:p>
    <w:p w14:paraId="6580C02F" w14:textId="1759ADE8" w:rsidR="005E5CC5" w:rsidRDefault="005E5CC5" w:rsidP="00736D63">
      <w:pPr>
        <w:rPr>
          <w:rFonts w:cs="Times New Roman"/>
          <w:color w:val="000000" w:themeColor="text1"/>
        </w:rPr>
      </w:pPr>
      <w:r>
        <w:rPr>
          <w:rFonts w:cs="Times New Roman"/>
          <w:color w:val="000000" w:themeColor="text1"/>
        </w:rPr>
        <w:t>(72)</w:t>
      </w:r>
    </w:p>
    <w:p w14:paraId="4170D669" w14:textId="77777777" w:rsidR="00675F82" w:rsidRDefault="00675F82" w:rsidP="00736D63">
      <w:pPr>
        <w:rPr>
          <w:rFonts w:cs="Times New Roman"/>
          <w:color w:val="000000" w:themeColor="text1"/>
        </w:rPr>
      </w:pPr>
    </w:p>
    <w:p w14:paraId="20DE55A2" w14:textId="09FBDA3E" w:rsidR="00675F82" w:rsidRDefault="00675F82" w:rsidP="00736D63">
      <w:pPr>
        <w:rPr>
          <w:rFonts w:cs="Times New Roman"/>
          <w:color w:val="000000" w:themeColor="text1"/>
        </w:rPr>
      </w:pPr>
      <w:r>
        <w:rPr>
          <w:rFonts w:cs="Times New Roman"/>
          <w:color w:val="000000" w:themeColor="text1"/>
        </w:rPr>
        <w:t>May 5</w:t>
      </w:r>
      <w:r w:rsidRPr="00675F82">
        <w:rPr>
          <w:rFonts w:cs="Times New Roman"/>
          <w:color w:val="000000" w:themeColor="text1"/>
          <w:vertAlign w:val="superscript"/>
        </w:rPr>
        <w:t>th</w:t>
      </w:r>
      <w:r>
        <w:rPr>
          <w:rFonts w:cs="Times New Roman"/>
          <w:color w:val="000000" w:themeColor="text1"/>
        </w:rPr>
        <w:t xml:space="preserve"> 1900. [</w:t>
      </w:r>
      <w:r>
        <w:rPr>
          <w:rFonts w:cs="Times New Roman"/>
          <w:i/>
          <w:color w:val="000000" w:themeColor="text1"/>
        </w:rPr>
        <w:t>Is written on the top, right hand side</w:t>
      </w:r>
      <w:r>
        <w:rPr>
          <w:rFonts w:cs="Times New Roman"/>
          <w:color w:val="000000" w:themeColor="text1"/>
        </w:rPr>
        <w:t>]</w:t>
      </w:r>
    </w:p>
    <w:p w14:paraId="25CDBFE4" w14:textId="614755E8" w:rsidR="00675F82" w:rsidRDefault="00675F82" w:rsidP="00736D63">
      <w:pPr>
        <w:rPr>
          <w:rFonts w:cs="Times New Roman"/>
          <w:color w:val="000000" w:themeColor="text1"/>
        </w:rPr>
      </w:pPr>
      <w:r>
        <w:rPr>
          <w:rFonts w:cs="Times New Roman"/>
          <w:color w:val="000000" w:themeColor="text1"/>
        </w:rPr>
        <w:t>(72)</w:t>
      </w:r>
    </w:p>
    <w:p w14:paraId="08B79B72" w14:textId="77777777" w:rsidR="00675F82" w:rsidRDefault="00675F82" w:rsidP="00736D63">
      <w:pPr>
        <w:rPr>
          <w:rFonts w:cs="Times New Roman"/>
          <w:color w:val="000000" w:themeColor="text1"/>
        </w:rPr>
      </w:pPr>
    </w:p>
    <w:p w14:paraId="06D3290D" w14:textId="764E5BD9" w:rsidR="00675F82" w:rsidRDefault="00675F82" w:rsidP="00736D63">
      <w:pPr>
        <w:rPr>
          <w:rFonts w:cs="Times New Roman"/>
          <w:color w:val="000000" w:themeColor="text1"/>
        </w:rPr>
      </w:pPr>
      <w:r>
        <w:rPr>
          <w:rFonts w:cs="Times New Roman"/>
          <w:color w:val="000000" w:themeColor="text1"/>
        </w:rPr>
        <w:t>Meeting called for the regular election of the Campus Staff and the Reading-room Committee. Following were elected.</w:t>
      </w:r>
    </w:p>
    <w:p w14:paraId="6DDA99E2" w14:textId="39342D84" w:rsidR="00675F82" w:rsidRDefault="00675F82" w:rsidP="00736D63">
      <w:pPr>
        <w:rPr>
          <w:rFonts w:cs="Times New Roman"/>
          <w:color w:val="000000" w:themeColor="text1"/>
        </w:rPr>
      </w:pPr>
      <w:r>
        <w:rPr>
          <w:rFonts w:cs="Times New Roman"/>
          <w:color w:val="000000" w:themeColor="text1"/>
        </w:rPr>
        <w:t>Editor-in-Chief – S.J. Sample</w:t>
      </w:r>
    </w:p>
    <w:p w14:paraId="01BC8B2F" w14:textId="41CABCD0" w:rsidR="00675F82" w:rsidRDefault="00675F82" w:rsidP="00736D63">
      <w:pPr>
        <w:rPr>
          <w:rFonts w:cs="Times New Roman"/>
          <w:color w:val="000000" w:themeColor="text1"/>
        </w:rPr>
      </w:pPr>
      <w:r>
        <w:rPr>
          <w:rFonts w:cs="Times New Roman"/>
          <w:color w:val="000000" w:themeColor="text1"/>
        </w:rPr>
        <w:t>Business Manager – A.S. Chapman</w:t>
      </w:r>
    </w:p>
    <w:p w14:paraId="3CDB3D48" w14:textId="2A8CEBAE" w:rsidR="00675F82" w:rsidRDefault="00675F82" w:rsidP="00736D63">
      <w:pPr>
        <w:rPr>
          <w:rFonts w:cs="Times New Roman"/>
          <w:color w:val="000000" w:themeColor="text1"/>
        </w:rPr>
      </w:pPr>
      <w:r>
        <w:rPr>
          <w:rFonts w:cs="Times New Roman"/>
          <w:color w:val="000000" w:themeColor="text1"/>
        </w:rPr>
        <w:t>Assistant “     “ – Mr. Van Cleve</w:t>
      </w:r>
    </w:p>
    <w:p w14:paraId="467C531A" w14:textId="3FC030B3" w:rsidR="00675F82" w:rsidRDefault="00675F82" w:rsidP="00736D63">
      <w:pPr>
        <w:rPr>
          <w:rFonts w:cs="Times New Roman"/>
          <w:color w:val="000000" w:themeColor="text1"/>
        </w:rPr>
      </w:pPr>
      <w:r>
        <w:rPr>
          <w:rFonts w:cs="Times New Roman"/>
          <w:color w:val="000000" w:themeColor="text1"/>
        </w:rPr>
        <w:t>Moved and seconded that further</w:t>
      </w:r>
      <w:r w:rsidR="00E21491">
        <w:rPr>
          <w:rFonts w:cs="Times New Roman"/>
          <w:color w:val="000000" w:themeColor="text1"/>
        </w:rPr>
        <w:t xml:space="preserve"> election be postponed.</w:t>
      </w:r>
    </w:p>
    <w:p w14:paraId="37FABB8B" w14:textId="17AB7D06" w:rsidR="006F4ADD" w:rsidRDefault="006F4ADD" w:rsidP="00736D63">
      <w:pPr>
        <w:rPr>
          <w:rFonts w:cs="Times New Roman"/>
          <w:color w:val="000000" w:themeColor="text1"/>
        </w:rPr>
      </w:pPr>
      <w:r>
        <w:rPr>
          <w:rFonts w:cs="Times New Roman"/>
          <w:color w:val="000000" w:themeColor="text1"/>
        </w:rPr>
        <w:t xml:space="preserve">An amendment to Article </w:t>
      </w:r>
      <w:r>
        <w:rPr>
          <w:rFonts w:ascii="Times New Roman" w:hAnsi="Times New Roman" w:cs="Times New Roman"/>
          <w:color w:val="000000" w:themeColor="text1"/>
        </w:rPr>
        <w:t>IX</w:t>
      </w:r>
      <w:r>
        <w:rPr>
          <w:rFonts w:cs="Times New Roman"/>
          <w:color w:val="000000" w:themeColor="text1"/>
        </w:rPr>
        <w:t xml:space="preserve">,  Sect </w:t>
      </w:r>
      <w:r>
        <w:rPr>
          <w:rFonts w:ascii="Times New Roman" w:hAnsi="Times New Roman" w:cs="Times New Roman"/>
          <w:color w:val="000000" w:themeColor="text1"/>
        </w:rPr>
        <w:t>II</w:t>
      </w:r>
      <w:r>
        <w:rPr>
          <w:rFonts w:cs="Times New Roman"/>
          <w:color w:val="000000" w:themeColor="text1"/>
        </w:rPr>
        <w:t xml:space="preserve"> of the Constitution was read.</w:t>
      </w:r>
    </w:p>
    <w:p w14:paraId="30A3D191" w14:textId="6716E013" w:rsidR="006F4ADD" w:rsidRDefault="006F4ADD" w:rsidP="00736D63">
      <w:pPr>
        <w:rPr>
          <w:rFonts w:cs="Times New Roman"/>
          <w:color w:val="000000" w:themeColor="text1"/>
        </w:rPr>
      </w:pPr>
      <w:r>
        <w:rPr>
          <w:rFonts w:cs="Times New Roman"/>
          <w:color w:val="000000" w:themeColor="text1"/>
        </w:rPr>
        <w:t>Adj.</w:t>
      </w:r>
    </w:p>
    <w:p w14:paraId="28E7FE63" w14:textId="74936BBC" w:rsidR="006F4ADD" w:rsidRDefault="006F4ADD" w:rsidP="00736D63">
      <w:pPr>
        <w:rPr>
          <w:rFonts w:cs="Times New Roman"/>
          <w:color w:val="000000" w:themeColor="text1"/>
        </w:rPr>
      </w:pPr>
      <w:r>
        <w:rPr>
          <w:rFonts w:cs="Times New Roman"/>
          <w:color w:val="000000" w:themeColor="text1"/>
        </w:rPr>
        <w:t>Pres. – Will Lambertson</w:t>
      </w:r>
    </w:p>
    <w:p w14:paraId="7587C4BD" w14:textId="1182A70C" w:rsidR="006F4ADD" w:rsidRDefault="006F4ADD" w:rsidP="00736D63">
      <w:pPr>
        <w:rPr>
          <w:rFonts w:cs="Times New Roman"/>
          <w:color w:val="000000" w:themeColor="text1"/>
        </w:rPr>
      </w:pPr>
      <w:r>
        <w:rPr>
          <w:rFonts w:cs="Times New Roman"/>
          <w:color w:val="000000" w:themeColor="text1"/>
        </w:rPr>
        <w:t>Sec. – Carrie B. Sheldon</w:t>
      </w:r>
    </w:p>
    <w:p w14:paraId="3C4A82A4" w14:textId="0716D536" w:rsidR="006F4ADD" w:rsidRDefault="006F4ADD" w:rsidP="00736D63">
      <w:pPr>
        <w:rPr>
          <w:rFonts w:cs="Times New Roman"/>
          <w:color w:val="000000" w:themeColor="text1"/>
        </w:rPr>
      </w:pPr>
      <w:r>
        <w:rPr>
          <w:rFonts w:cs="Times New Roman"/>
          <w:color w:val="000000" w:themeColor="text1"/>
        </w:rPr>
        <w:t>M [</w:t>
      </w:r>
      <w:r>
        <w:rPr>
          <w:rFonts w:cs="Times New Roman"/>
          <w:i/>
          <w:color w:val="000000" w:themeColor="text1"/>
        </w:rPr>
        <w:t>Appears to be a mistake</w:t>
      </w:r>
      <w:r>
        <w:rPr>
          <w:rFonts w:cs="Times New Roman"/>
          <w:color w:val="000000" w:themeColor="text1"/>
        </w:rPr>
        <w:t>]</w:t>
      </w:r>
    </w:p>
    <w:p w14:paraId="313987AD" w14:textId="77777777" w:rsidR="006F4ADD" w:rsidRDefault="006F4ADD" w:rsidP="00736D63">
      <w:pPr>
        <w:rPr>
          <w:rFonts w:cs="Times New Roman"/>
          <w:color w:val="000000" w:themeColor="text1"/>
        </w:rPr>
      </w:pPr>
    </w:p>
    <w:p w14:paraId="2FDF9DB2" w14:textId="01C33921" w:rsidR="00825DDA" w:rsidRDefault="00825DDA" w:rsidP="00736D63">
      <w:pPr>
        <w:rPr>
          <w:rFonts w:cs="Times New Roman"/>
          <w:color w:val="000000" w:themeColor="text1"/>
        </w:rPr>
      </w:pPr>
      <w:r>
        <w:rPr>
          <w:rFonts w:cs="Times New Roman"/>
          <w:color w:val="000000" w:themeColor="text1"/>
        </w:rPr>
        <w:t>May 13</w:t>
      </w:r>
      <w:r w:rsidRPr="00825DDA">
        <w:rPr>
          <w:rFonts w:cs="Times New Roman"/>
          <w:color w:val="000000" w:themeColor="text1"/>
          <w:vertAlign w:val="superscript"/>
        </w:rPr>
        <w:t>th</w:t>
      </w:r>
      <w:r>
        <w:rPr>
          <w:rFonts w:cs="Times New Roman"/>
          <w:color w:val="000000" w:themeColor="text1"/>
        </w:rPr>
        <w:t xml:space="preserve"> 1900. [</w:t>
      </w:r>
      <w:r>
        <w:rPr>
          <w:rFonts w:cs="Times New Roman"/>
          <w:i/>
          <w:color w:val="000000" w:themeColor="text1"/>
        </w:rPr>
        <w:t>Is written on the right hand side</w:t>
      </w:r>
      <w:r>
        <w:rPr>
          <w:rFonts w:cs="Times New Roman"/>
          <w:color w:val="000000" w:themeColor="text1"/>
        </w:rPr>
        <w:t>]</w:t>
      </w:r>
    </w:p>
    <w:p w14:paraId="49EF70B2" w14:textId="1A370F56" w:rsidR="00825DDA" w:rsidRDefault="00825DDA" w:rsidP="00736D63">
      <w:pPr>
        <w:rPr>
          <w:rFonts w:cs="Times New Roman"/>
          <w:color w:val="000000" w:themeColor="text1"/>
        </w:rPr>
      </w:pPr>
      <w:r>
        <w:rPr>
          <w:rFonts w:cs="Times New Roman"/>
          <w:color w:val="000000" w:themeColor="text1"/>
        </w:rPr>
        <w:t>Meeting called to take action on the Amendment proposed at former meeting. A majority not being present no action was taken. The remaining members of Campus Staff and Reading room Committee were elected.</w:t>
      </w:r>
    </w:p>
    <w:p w14:paraId="39736002" w14:textId="3988EAD6" w:rsidR="00825DDA" w:rsidRDefault="00825DDA" w:rsidP="00736D63">
      <w:pPr>
        <w:rPr>
          <w:rFonts w:cs="Times New Roman"/>
          <w:color w:val="000000" w:themeColor="text1"/>
        </w:rPr>
      </w:pPr>
      <w:r>
        <w:rPr>
          <w:rFonts w:cs="Times New Roman"/>
          <w:color w:val="000000" w:themeColor="text1"/>
        </w:rPr>
        <w:t>Associate editors as follows. – Miss</w:t>
      </w:r>
      <w:r w:rsidR="00E60FA2">
        <w:rPr>
          <w:rFonts w:cs="Times New Roman"/>
          <w:color w:val="000000" w:themeColor="text1"/>
        </w:rPr>
        <w:t xml:space="preserve"> </w:t>
      </w:r>
      <w:r w:rsidR="005E5FFF">
        <w:rPr>
          <w:rFonts w:cs="Times New Roman"/>
          <w:color w:val="000000" w:themeColor="text1"/>
        </w:rPr>
        <w:t>…</w:t>
      </w:r>
      <w:r w:rsidR="00E60FA2">
        <w:rPr>
          <w:rFonts w:cs="Times New Roman"/>
          <w:color w:val="000000" w:themeColor="text1"/>
        </w:rPr>
        <w:t xml:space="preserve"> [,] Miss Thompson, Miss Beatty, Mr. Banta, Mr Crawford, Mr. Newell and Mr. Lambertson. Reading-room Committee as follows: Mr. Eby, Miss Lister and Mr. Hess.</w:t>
      </w:r>
      <w:r>
        <w:rPr>
          <w:rFonts w:cs="Times New Roman"/>
          <w:color w:val="000000" w:themeColor="text1"/>
        </w:rPr>
        <w:t xml:space="preserve"> </w:t>
      </w:r>
    </w:p>
    <w:p w14:paraId="435093CF" w14:textId="77777777" w:rsidR="001E204C" w:rsidRDefault="001E204C" w:rsidP="00736D63">
      <w:pPr>
        <w:rPr>
          <w:rFonts w:cs="Times New Roman"/>
          <w:color w:val="000000" w:themeColor="text1"/>
        </w:rPr>
      </w:pPr>
    </w:p>
    <w:p w14:paraId="05433A34" w14:textId="065C9201" w:rsidR="001E204C" w:rsidRDefault="001E204C" w:rsidP="00736D63">
      <w:pPr>
        <w:rPr>
          <w:rFonts w:cs="Times New Roman"/>
          <w:color w:val="000000" w:themeColor="text1"/>
        </w:rPr>
      </w:pPr>
      <w:r>
        <w:rPr>
          <w:rFonts w:cs="Times New Roman"/>
          <w:color w:val="000000" w:themeColor="text1"/>
        </w:rPr>
        <w:t>(73)</w:t>
      </w:r>
    </w:p>
    <w:p w14:paraId="7F1C93BC" w14:textId="77777777" w:rsidR="001E204C" w:rsidRDefault="001E204C" w:rsidP="00736D63">
      <w:pPr>
        <w:rPr>
          <w:rFonts w:cs="Times New Roman"/>
          <w:color w:val="000000" w:themeColor="text1"/>
        </w:rPr>
      </w:pPr>
    </w:p>
    <w:p w14:paraId="2859E9D6" w14:textId="080842F0" w:rsidR="001E204C" w:rsidRDefault="001E204C" w:rsidP="00736D63">
      <w:pPr>
        <w:rPr>
          <w:rFonts w:cs="Times New Roman"/>
          <w:color w:val="000000" w:themeColor="text1"/>
        </w:rPr>
      </w:pPr>
      <w:r>
        <w:rPr>
          <w:rFonts w:cs="Times New Roman"/>
          <w:color w:val="000000" w:themeColor="text1"/>
        </w:rPr>
        <w:t>Adj.</w:t>
      </w:r>
    </w:p>
    <w:p w14:paraId="1C6C766F" w14:textId="5D061FBE" w:rsidR="001E204C" w:rsidRDefault="001E204C" w:rsidP="00736D63">
      <w:pPr>
        <w:rPr>
          <w:rFonts w:cs="Times New Roman"/>
          <w:color w:val="000000" w:themeColor="text1"/>
        </w:rPr>
      </w:pPr>
      <w:r>
        <w:rPr>
          <w:rFonts w:cs="Times New Roman"/>
          <w:color w:val="000000" w:themeColor="text1"/>
        </w:rPr>
        <w:t>Pres. Will Lambertson</w:t>
      </w:r>
    </w:p>
    <w:p w14:paraId="3FFCB705" w14:textId="4EE80499" w:rsidR="001E204C" w:rsidRDefault="001E204C" w:rsidP="00736D63">
      <w:pPr>
        <w:rPr>
          <w:rFonts w:cs="Times New Roman"/>
          <w:color w:val="000000" w:themeColor="text1"/>
        </w:rPr>
      </w:pPr>
      <w:r>
        <w:rPr>
          <w:rFonts w:cs="Times New Roman"/>
          <w:color w:val="000000" w:themeColor="text1"/>
        </w:rPr>
        <w:t>Sec. Carrie B. Sheldon</w:t>
      </w:r>
    </w:p>
    <w:p w14:paraId="4EFCAF90" w14:textId="77777777" w:rsidR="001E204C" w:rsidRDefault="001E204C" w:rsidP="00736D63">
      <w:pPr>
        <w:rPr>
          <w:rFonts w:cs="Times New Roman"/>
          <w:color w:val="000000" w:themeColor="text1"/>
        </w:rPr>
      </w:pPr>
    </w:p>
    <w:p w14:paraId="360540E4" w14:textId="41D4B803" w:rsidR="001E204C" w:rsidRDefault="001E204C" w:rsidP="00736D63">
      <w:pPr>
        <w:rPr>
          <w:rFonts w:cs="Times New Roman"/>
          <w:color w:val="000000" w:themeColor="text1"/>
        </w:rPr>
      </w:pPr>
      <w:r>
        <w:rPr>
          <w:rFonts w:cs="Times New Roman"/>
          <w:color w:val="000000" w:themeColor="text1"/>
        </w:rPr>
        <w:t>Sept. 25</w:t>
      </w:r>
      <w:r w:rsidRPr="001E204C">
        <w:rPr>
          <w:rFonts w:cs="Times New Roman"/>
          <w:color w:val="000000" w:themeColor="text1"/>
          <w:vertAlign w:val="superscript"/>
        </w:rPr>
        <w:t>th</w:t>
      </w:r>
      <w:r>
        <w:rPr>
          <w:rFonts w:cs="Times New Roman"/>
          <w:color w:val="000000" w:themeColor="text1"/>
        </w:rPr>
        <w:t xml:space="preserve"> 1900. [</w:t>
      </w:r>
      <w:r>
        <w:rPr>
          <w:rFonts w:cs="Times New Roman"/>
          <w:i/>
          <w:color w:val="000000" w:themeColor="text1"/>
        </w:rPr>
        <w:t>Is written on the right hand side</w:t>
      </w:r>
      <w:r>
        <w:rPr>
          <w:rFonts w:cs="Times New Roman"/>
          <w:color w:val="000000" w:themeColor="text1"/>
        </w:rPr>
        <w:t>]</w:t>
      </w:r>
    </w:p>
    <w:p w14:paraId="38A234EA" w14:textId="46E63D94" w:rsidR="001E204C" w:rsidRDefault="001E204C" w:rsidP="00736D63">
      <w:pPr>
        <w:rPr>
          <w:rFonts w:cs="Times New Roman"/>
          <w:color w:val="000000" w:themeColor="text1"/>
        </w:rPr>
      </w:pPr>
      <w:r>
        <w:rPr>
          <w:rFonts w:cs="Times New Roman"/>
          <w:color w:val="000000" w:themeColor="text1"/>
        </w:rPr>
        <w:t>Meeting of Oratorical Association</w:t>
      </w:r>
      <w:r w:rsidR="001E1666">
        <w:rPr>
          <w:rFonts w:cs="Times New Roman"/>
          <w:color w:val="000000" w:themeColor="text1"/>
        </w:rPr>
        <w:t xml:space="preserve"> for annual election of officers.</w:t>
      </w:r>
      <w:r w:rsidR="00B76FED">
        <w:rPr>
          <w:rFonts w:cs="Times New Roman"/>
          <w:color w:val="000000" w:themeColor="text1"/>
        </w:rPr>
        <w:t xml:space="preserve"> Following were elected.</w:t>
      </w:r>
    </w:p>
    <w:p w14:paraId="2A20C9B0" w14:textId="427C08CF" w:rsidR="00B76FED" w:rsidRDefault="00B76FED" w:rsidP="00736D63">
      <w:pPr>
        <w:rPr>
          <w:rFonts w:cs="Times New Roman"/>
          <w:color w:val="000000" w:themeColor="text1"/>
        </w:rPr>
      </w:pPr>
      <w:r>
        <w:rPr>
          <w:rFonts w:cs="Times New Roman"/>
          <w:color w:val="000000" w:themeColor="text1"/>
        </w:rPr>
        <w:t>Pres. – Will Lambertson</w:t>
      </w:r>
    </w:p>
    <w:p w14:paraId="1FE22A43" w14:textId="5B02A244" w:rsidR="00B76FED" w:rsidRDefault="00B76FED" w:rsidP="00736D63">
      <w:pPr>
        <w:rPr>
          <w:rFonts w:cs="Times New Roman"/>
          <w:color w:val="000000" w:themeColor="text1"/>
        </w:rPr>
      </w:pPr>
      <w:r>
        <w:rPr>
          <w:rFonts w:cs="Times New Roman"/>
          <w:color w:val="000000" w:themeColor="text1"/>
        </w:rPr>
        <w:t>Vice-Pres. – Mr. Hargis</w:t>
      </w:r>
    </w:p>
    <w:p w14:paraId="6182339B" w14:textId="6D4E27A5" w:rsidR="00B76FED" w:rsidRDefault="00B76FED" w:rsidP="00736D63">
      <w:pPr>
        <w:rPr>
          <w:rFonts w:cs="Times New Roman"/>
          <w:color w:val="000000" w:themeColor="text1"/>
        </w:rPr>
      </w:pPr>
      <w:r>
        <w:rPr>
          <w:rFonts w:cs="Times New Roman"/>
          <w:color w:val="000000" w:themeColor="text1"/>
        </w:rPr>
        <w:t>Secretary – Miss Beatty</w:t>
      </w:r>
    </w:p>
    <w:p w14:paraId="77512EC6" w14:textId="255E670B" w:rsidR="00B76FED" w:rsidRDefault="008B7B38" w:rsidP="00736D63">
      <w:pPr>
        <w:rPr>
          <w:rFonts w:cs="Times New Roman"/>
          <w:color w:val="000000" w:themeColor="text1"/>
        </w:rPr>
      </w:pPr>
      <w:r>
        <w:rPr>
          <w:rFonts w:cs="Times New Roman"/>
          <w:color w:val="000000" w:themeColor="text1"/>
        </w:rPr>
        <w:t>Treasure – Mr.</w:t>
      </w:r>
      <w:r w:rsidR="005E5FFF">
        <w:rPr>
          <w:rFonts w:cs="Times New Roman"/>
          <w:color w:val="000000" w:themeColor="text1"/>
        </w:rPr>
        <w:t xml:space="preserve"> Rankin.</w:t>
      </w:r>
    </w:p>
    <w:p w14:paraId="7A36DA37" w14:textId="706B7C84" w:rsidR="005E5FFF" w:rsidRDefault="005E5FFF" w:rsidP="00736D63">
      <w:pPr>
        <w:rPr>
          <w:rFonts w:cs="Times New Roman"/>
          <w:color w:val="000000" w:themeColor="text1"/>
        </w:rPr>
      </w:pPr>
      <w:r>
        <w:rPr>
          <w:rFonts w:cs="Times New Roman"/>
          <w:color w:val="000000" w:themeColor="text1"/>
        </w:rPr>
        <w:t>Mr. Banta elected on reading-room</w:t>
      </w:r>
      <w:r w:rsidR="00960506">
        <w:rPr>
          <w:rFonts w:cs="Times New Roman"/>
          <w:color w:val="000000" w:themeColor="text1"/>
        </w:rPr>
        <w:t xml:space="preserve"> committee to fill Mr. Hess’s place. Treasurer’s report read and accepted.</w:t>
      </w:r>
    </w:p>
    <w:p w14:paraId="57804F35" w14:textId="43DD35A2" w:rsidR="00960506" w:rsidRDefault="00960506" w:rsidP="00736D63">
      <w:pPr>
        <w:rPr>
          <w:rFonts w:cs="Times New Roman"/>
          <w:color w:val="000000" w:themeColor="text1"/>
        </w:rPr>
      </w:pPr>
      <w:r>
        <w:rPr>
          <w:rFonts w:cs="Times New Roman"/>
          <w:color w:val="000000" w:themeColor="text1"/>
        </w:rPr>
        <w:t xml:space="preserve">An amendment to Article </w:t>
      </w:r>
      <w:r>
        <w:rPr>
          <w:rFonts w:ascii="Times New Roman" w:hAnsi="Times New Roman" w:cs="Times New Roman"/>
          <w:color w:val="000000" w:themeColor="text1"/>
        </w:rPr>
        <w:t xml:space="preserve">III </w:t>
      </w:r>
      <w:r>
        <w:rPr>
          <w:rFonts w:cs="Times New Roman"/>
          <w:color w:val="000000" w:themeColor="text1"/>
        </w:rPr>
        <w:t xml:space="preserve">Sec </w:t>
      </w:r>
      <w:r>
        <w:rPr>
          <w:rFonts w:ascii="Times New Roman" w:hAnsi="Times New Roman" w:cs="Times New Roman"/>
          <w:color w:val="000000" w:themeColor="text1"/>
        </w:rPr>
        <w:t xml:space="preserve">I </w:t>
      </w:r>
      <w:r>
        <w:rPr>
          <w:rFonts w:cs="Times New Roman"/>
          <w:color w:val="000000" w:themeColor="text1"/>
        </w:rPr>
        <w:t>of the Constitution was read</w:t>
      </w:r>
      <w:r w:rsidR="00D71488">
        <w:rPr>
          <w:rFonts w:cs="Times New Roman"/>
          <w:color w:val="000000" w:themeColor="text1"/>
        </w:rPr>
        <w:t>.</w:t>
      </w:r>
    </w:p>
    <w:p w14:paraId="68D16359" w14:textId="1D4D9F52" w:rsidR="00D71488" w:rsidRDefault="00D71488" w:rsidP="00736D63">
      <w:pPr>
        <w:rPr>
          <w:rFonts w:cs="Times New Roman"/>
          <w:color w:val="000000" w:themeColor="text1"/>
        </w:rPr>
      </w:pPr>
      <w:r>
        <w:rPr>
          <w:rFonts w:cs="Times New Roman"/>
          <w:color w:val="000000" w:themeColor="text1"/>
        </w:rPr>
        <w:t>Resignation of Miss Lister from reading-room committee. Mr. Bell elected to fill vacancy.</w:t>
      </w:r>
    </w:p>
    <w:p w14:paraId="185F5BB3" w14:textId="1D665BD7" w:rsidR="00D71488" w:rsidRDefault="00D71488" w:rsidP="00736D63">
      <w:pPr>
        <w:rPr>
          <w:rFonts w:cs="Times New Roman"/>
          <w:color w:val="000000" w:themeColor="text1"/>
        </w:rPr>
      </w:pPr>
      <w:r>
        <w:rPr>
          <w:rFonts w:cs="Times New Roman"/>
          <w:color w:val="000000" w:themeColor="text1"/>
        </w:rPr>
        <w:t>Adj</w:t>
      </w:r>
    </w:p>
    <w:p w14:paraId="45E5D698" w14:textId="618290B2" w:rsidR="00D71488" w:rsidRDefault="00D71488" w:rsidP="00736D63">
      <w:pPr>
        <w:rPr>
          <w:rFonts w:cs="Times New Roman"/>
          <w:color w:val="000000" w:themeColor="text1"/>
        </w:rPr>
      </w:pPr>
      <w:r>
        <w:rPr>
          <w:rFonts w:cs="Times New Roman"/>
          <w:color w:val="000000" w:themeColor="text1"/>
        </w:rPr>
        <w:t>Pres. – Will Lambertson</w:t>
      </w:r>
    </w:p>
    <w:p w14:paraId="058885D3" w14:textId="4242EB92" w:rsidR="00D71488" w:rsidRDefault="00D71488" w:rsidP="00736D63">
      <w:pPr>
        <w:rPr>
          <w:rFonts w:cs="Times New Roman"/>
          <w:color w:val="000000" w:themeColor="text1"/>
        </w:rPr>
      </w:pPr>
      <w:r>
        <w:rPr>
          <w:rFonts w:cs="Times New Roman"/>
          <w:color w:val="000000" w:themeColor="text1"/>
        </w:rPr>
        <w:t>Sec. – Carrie Sheldon</w:t>
      </w:r>
    </w:p>
    <w:p w14:paraId="79AECEDD" w14:textId="77777777" w:rsidR="00D71488" w:rsidRDefault="00D71488" w:rsidP="00736D63">
      <w:pPr>
        <w:rPr>
          <w:rFonts w:cs="Times New Roman"/>
          <w:color w:val="000000" w:themeColor="text1"/>
        </w:rPr>
      </w:pPr>
    </w:p>
    <w:p w14:paraId="470B61EA" w14:textId="77777777" w:rsidR="00D71488" w:rsidRDefault="00D71488" w:rsidP="00736D63">
      <w:pPr>
        <w:rPr>
          <w:rFonts w:cs="Times New Roman"/>
          <w:color w:val="000000" w:themeColor="text1"/>
        </w:rPr>
      </w:pPr>
    </w:p>
    <w:p w14:paraId="1AB816D7" w14:textId="77777777" w:rsidR="00D71488" w:rsidRDefault="00D71488" w:rsidP="00736D63">
      <w:pPr>
        <w:rPr>
          <w:rFonts w:cs="Times New Roman"/>
          <w:color w:val="000000" w:themeColor="text1"/>
        </w:rPr>
      </w:pPr>
    </w:p>
    <w:p w14:paraId="1C542079" w14:textId="626E9307" w:rsidR="00D71488" w:rsidRDefault="00D71488" w:rsidP="00736D63">
      <w:pPr>
        <w:rPr>
          <w:rFonts w:cs="Times New Roman"/>
          <w:color w:val="000000" w:themeColor="text1"/>
        </w:rPr>
      </w:pPr>
      <w:r>
        <w:rPr>
          <w:rFonts w:cs="Times New Roman"/>
          <w:color w:val="000000" w:themeColor="text1"/>
        </w:rPr>
        <w:t>(74)</w:t>
      </w:r>
    </w:p>
    <w:p w14:paraId="52EFC102" w14:textId="77777777" w:rsidR="001667B5" w:rsidRDefault="001667B5" w:rsidP="00736D63">
      <w:pPr>
        <w:rPr>
          <w:rFonts w:cs="Times New Roman"/>
          <w:color w:val="000000" w:themeColor="text1"/>
        </w:rPr>
      </w:pPr>
    </w:p>
    <w:p w14:paraId="52CC4344" w14:textId="62787991" w:rsidR="001667B5" w:rsidRDefault="001667B5" w:rsidP="00736D63">
      <w:pPr>
        <w:rPr>
          <w:rFonts w:cs="Times New Roman"/>
          <w:color w:val="000000" w:themeColor="text1"/>
        </w:rPr>
      </w:pPr>
      <w:r>
        <w:rPr>
          <w:rFonts w:cs="Times New Roman"/>
          <w:color w:val="000000" w:themeColor="text1"/>
        </w:rPr>
        <w:t>October 3 – 1900. [</w:t>
      </w:r>
      <w:r>
        <w:rPr>
          <w:rFonts w:cs="Times New Roman"/>
          <w:i/>
          <w:color w:val="000000" w:themeColor="text1"/>
        </w:rPr>
        <w:t>Is written on the top, right hand side</w:t>
      </w:r>
      <w:r>
        <w:rPr>
          <w:rFonts w:cs="Times New Roman"/>
          <w:color w:val="000000" w:themeColor="text1"/>
        </w:rPr>
        <w:t>]</w:t>
      </w:r>
    </w:p>
    <w:p w14:paraId="11EA3ED0" w14:textId="56E290E5" w:rsidR="001667B5" w:rsidRDefault="006223AC" w:rsidP="00736D63">
      <w:pPr>
        <w:rPr>
          <w:rFonts w:cs="Times New Roman"/>
          <w:color w:val="000000" w:themeColor="text1"/>
        </w:rPr>
      </w:pPr>
      <w:r>
        <w:rPr>
          <w:rFonts w:cs="Times New Roman"/>
          <w:color w:val="000000" w:themeColor="text1"/>
        </w:rPr>
        <w:t xml:space="preserve">Meeting called to take action on the amendments to Art </w:t>
      </w:r>
      <w:r>
        <w:rPr>
          <w:rFonts w:ascii="Times New Roman" w:hAnsi="Times New Roman" w:cs="Times New Roman"/>
          <w:color w:val="000000" w:themeColor="text1"/>
        </w:rPr>
        <w:t xml:space="preserve">III </w:t>
      </w:r>
      <w:r>
        <w:rPr>
          <w:rFonts w:cs="Times New Roman"/>
          <w:color w:val="000000" w:themeColor="text1"/>
        </w:rPr>
        <w:t xml:space="preserve">Sec. </w:t>
      </w:r>
      <w:r>
        <w:rPr>
          <w:rFonts w:ascii="Times New Roman" w:hAnsi="Times New Roman" w:cs="Times New Roman"/>
          <w:color w:val="000000" w:themeColor="text1"/>
        </w:rPr>
        <w:t xml:space="preserve">II </w:t>
      </w:r>
      <w:r>
        <w:rPr>
          <w:rFonts w:cs="Times New Roman"/>
          <w:color w:val="000000" w:themeColor="text1"/>
        </w:rPr>
        <w:t xml:space="preserve">and Art </w:t>
      </w:r>
      <w:r>
        <w:rPr>
          <w:rFonts w:ascii="Times New Roman" w:hAnsi="Times New Roman" w:cs="Times New Roman"/>
          <w:color w:val="000000" w:themeColor="text1"/>
        </w:rPr>
        <w:t xml:space="preserve">IX </w:t>
      </w:r>
      <w:r>
        <w:rPr>
          <w:rFonts w:cs="Times New Roman"/>
          <w:color w:val="000000" w:themeColor="text1"/>
        </w:rPr>
        <w:t xml:space="preserve">Sec </w:t>
      </w:r>
      <w:r>
        <w:rPr>
          <w:rFonts w:ascii="Times New Roman" w:hAnsi="Times New Roman" w:cs="Times New Roman"/>
          <w:color w:val="000000" w:themeColor="text1"/>
        </w:rPr>
        <w:t xml:space="preserve">II </w:t>
      </w:r>
      <w:r>
        <w:rPr>
          <w:rFonts w:cs="Times New Roman"/>
          <w:color w:val="000000" w:themeColor="text1"/>
        </w:rPr>
        <w:t>of the constitution proposed at the former meeting.</w:t>
      </w:r>
    </w:p>
    <w:p w14:paraId="59E5906D" w14:textId="591C94AD" w:rsidR="006223AC" w:rsidRDefault="006223AC" w:rsidP="00736D63">
      <w:pPr>
        <w:rPr>
          <w:rFonts w:cs="Times New Roman"/>
          <w:color w:val="000000" w:themeColor="text1"/>
        </w:rPr>
      </w:pPr>
      <w:r>
        <w:rPr>
          <w:rFonts w:cs="Times New Roman"/>
          <w:color w:val="000000" w:themeColor="text1"/>
        </w:rPr>
        <w:t>Motions to adopt these amendments were lost. An “enthusiasm” committee for the Contest was appointed, consisting of Mr Whit Eby, Mr Asa Chapman and Mr Samuel Hargis.</w:t>
      </w:r>
    </w:p>
    <w:p w14:paraId="63856DF7" w14:textId="5EE16753" w:rsidR="00DD6218" w:rsidRDefault="00DD6218" w:rsidP="00736D63">
      <w:pPr>
        <w:rPr>
          <w:rFonts w:cs="Times New Roman"/>
          <w:color w:val="000000" w:themeColor="text1"/>
        </w:rPr>
      </w:pPr>
      <w:r>
        <w:rPr>
          <w:rFonts w:cs="Times New Roman"/>
          <w:color w:val="000000" w:themeColor="text1"/>
        </w:rPr>
        <w:t>Motion made to adjourn.</w:t>
      </w:r>
    </w:p>
    <w:p w14:paraId="10D88E8D" w14:textId="15E4944F" w:rsidR="00DD6218" w:rsidRDefault="00DD6218"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0D0F0FFA" w14:textId="4F603969" w:rsidR="00DD6218" w:rsidRDefault="00DD6218"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37DB6CCC" w14:textId="77777777" w:rsidR="00CE5E70" w:rsidRDefault="00CE5E70" w:rsidP="00736D63">
      <w:pPr>
        <w:rPr>
          <w:rFonts w:cs="Times New Roman"/>
          <w:color w:val="000000" w:themeColor="text1"/>
        </w:rPr>
      </w:pPr>
    </w:p>
    <w:p w14:paraId="77E9A759" w14:textId="305508D6" w:rsidR="00CE5E70" w:rsidRDefault="00CE5E70" w:rsidP="00736D63">
      <w:pPr>
        <w:rPr>
          <w:rFonts w:cs="Times New Roman"/>
          <w:color w:val="000000" w:themeColor="text1"/>
        </w:rPr>
      </w:pPr>
      <w:r>
        <w:rPr>
          <w:rFonts w:cs="Times New Roman"/>
          <w:color w:val="000000" w:themeColor="text1"/>
        </w:rPr>
        <w:t>November 26 – 1900. [</w:t>
      </w:r>
      <w:r>
        <w:rPr>
          <w:rFonts w:cs="Times New Roman"/>
          <w:i/>
          <w:color w:val="000000" w:themeColor="text1"/>
        </w:rPr>
        <w:t>Is written on the right hand side</w:t>
      </w:r>
      <w:r>
        <w:rPr>
          <w:rFonts w:cs="Times New Roman"/>
          <w:color w:val="000000" w:themeColor="text1"/>
        </w:rPr>
        <w:t>]</w:t>
      </w:r>
    </w:p>
    <w:p w14:paraId="4940C1AC" w14:textId="075DD1FF" w:rsidR="00CE5E70" w:rsidRDefault="00CE5E70" w:rsidP="00736D63">
      <w:pPr>
        <w:rPr>
          <w:rFonts w:cs="Times New Roman"/>
          <w:color w:val="000000" w:themeColor="text1"/>
        </w:rPr>
      </w:pPr>
      <w:r>
        <w:rPr>
          <w:rFonts w:cs="Times New Roman"/>
          <w:color w:val="000000" w:themeColor="text1"/>
        </w:rPr>
        <w:t>A called meeting of the Oratorical Association to elect a representative to help choose judges for the State Contest. Mr Whit Eby was elected.</w:t>
      </w:r>
    </w:p>
    <w:p w14:paraId="5452CBB5" w14:textId="3F1A5CE2" w:rsidR="00CE5E70" w:rsidRDefault="00CE5E70" w:rsidP="00736D63">
      <w:pPr>
        <w:rPr>
          <w:rFonts w:cs="Times New Roman"/>
          <w:color w:val="000000" w:themeColor="text1"/>
        </w:rPr>
      </w:pPr>
      <w:r>
        <w:rPr>
          <w:rFonts w:cs="Times New Roman"/>
          <w:color w:val="000000" w:themeColor="text1"/>
        </w:rPr>
        <w:t xml:space="preserve">Adjourned – </w:t>
      </w:r>
    </w:p>
    <w:p w14:paraId="354DE50D" w14:textId="21137C10" w:rsidR="00CE5E70" w:rsidRDefault="00CE5E70"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7B98697B" w14:textId="7F3128E1" w:rsidR="00CE5E70" w:rsidRDefault="00CE5E70"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24AC4072" w14:textId="77777777" w:rsidR="00CE5E70" w:rsidRDefault="00CE5E70" w:rsidP="00736D63">
      <w:pPr>
        <w:rPr>
          <w:rFonts w:cs="Times New Roman"/>
          <w:color w:val="000000" w:themeColor="text1"/>
        </w:rPr>
      </w:pPr>
    </w:p>
    <w:p w14:paraId="1BFA4D48" w14:textId="6C737B46" w:rsidR="00CE5E70" w:rsidRDefault="00CE5E70" w:rsidP="00736D63">
      <w:pPr>
        <w:rPr>
          <w:rFonts w:cs="Times New Roman"/>
          <w:color w:val="000000" w:themeColor="text1"/>
        </w:rPr>
      </w:pPr>
      <w:r>
        <w:rPr>
          <w:rFonts w:cs="Times New Roman"/>
          <w:color w:val="000000" w:themeColor="text1"/>
        </w:rPr>
        <w:t>(75)</w:t>
      </w:r>
    </w:p>
    <w:p w14:paraId="5C3FF52E" w14:textId="77777777" w:rsidR="001D0F87" w:rsidRDefault="001D0F87" w:rsidP="00736D63">
      <w:pPr>
        <w:rPr>
          <w:rFonts w:cs="Times New Roman"/>
          <w:color w:val="000000" w:themeColor="text1"/>
        </w:rPr>
      </w:pPr>
    </w:p>
    <w:p w14:paraId="1CADC7A5" w14:textId="586A5AAB" w:rsidR="001D0F87" w:rsidRDefault="001D0F87" w:rsidP="00736D63">
      <w:pPr>
        <w:rPr>
          <w:rFonts w:cs="Times New Roman"/>
          <w:color w:val="000000" w:themeColor="text1"/>
        </w:rPr>
      </w:pPr>
      <w:r>
        <w:rPr>
          <w:rFonts w:cs="Times New Roman"/>
          <w:color w:val="000000" w:themeColor="text1"/>
        </w:rPr>
        <w:t>November 27 – 1900. [</w:t>
      </w:r>
      <w:r>
        <w:rPr>
          <w:rFonts w:cs="Times New Roman"/>
          <w:i/>
          <w:color w:val="000000" w:themeColor="text1"/>
        </w:rPr>
        <w:t>Is written on the top, right hand side</w:t>
      </w:r>
      <w:r>
        <w:rPr>
          <w:rFonts w:cs="Times New Roman"/>
          <w:color w:val="000000" w:themeColor="text1"/>
        </w:rPr>
        <w:t>]</w:t>
      </w:r>
    </w:p>
    <w:p w14:paraId="716F5DB2" w14:textId="1FC8A2B7" w:rsidR="001D0F87" w:rsidRDefault="001D0F87" w:rsidP="00736D63">
      <w:pPr>
        <w:rPr>
          <w:rFonts w:cs="Times New Roman"/>
          <w:color w:val="000000" w:themeColor="text1"/>
        </w:rPr>
      </w:pPr>
      <w:r>
        <w:rPr>
          <w:rFonts w:cs="Times New Roman"/>
          <w:color w:val="000000" w:themeColor="text1"/>
        </w:rPr>
        <w:t>Called meeting of the Oratorical Association in the Pres. room. The resignation of Mr. J. Whit Eby, as representative to help choose judges for the State Contest, was accepted. Mr S.J. Sample was chosen to take his place.</w:t>
      </w:r>
    </w:p>
    <w:p w14:paraId="775555C7" w14:textId="2899DD4E" w:rsidR="001D0F87" w:rsidRDefault="001D0F87" w:rsidP="00736D63">
      <w:pPr>
        <w:rPr>
          <w:rFonts w:cs="Times New Roman"/>
          <w:color w:val="000000" w:themeColor="text1"/>
        </w:rPr>
      </w:pPr>
      <w:r>
        <w:rPr>
          <w:rFonts w:cs="Times New Roman"/>
          <w:color w:val="000000" w:themeColor="text1"/>
        </w:rPr>
        <w:t>Moved and seconded that an assessment of twenty cents (20</w:t>
      </w:r>
      <w:r>
        <w:rPr>
          <w:rFonts w:ascii="Calibri" w:hAnsi="Calibri" w:cs="Times New Roman"/>
          <w:color w:val="000000" w:themeColor="text1"/>
        </w:rPr>
        <w:t>¢</w:t>
      </w:r>
      <w:r>
        <w:rPr>
          <w:rFonts w:cs="Times New Roman"/>
          <w:color w:val="000000" w:themeColor="text1"/>
        </w:rPr>
        <w:t>)</w:t>
      </w:r>
      <w:r w:rsidR="001455E9">
        <w:rPr>
          <w:rFonts w:cs="Times New Roman"/>
          <w:color w:val="000000" w:themeColor="text1"/>
        </w:rPr>
        <w:t xml:space="preserve"> be levied on each member of the association.</w:t>
      </w:r>
    </w:p>
    <w:p w14:paraId="31CBBBE0" w14:textId="7E8CDE9E" w:rsidR="001455E9" w:rsidRDefault="001455E9" w:rsidP="00736D63">
      <w:pPr>
        <w:rPr>
          <w:rFonts w:cs="Times New Roman"/>
          <w:color w:val="000000" w:themeColor="text1"/>
        </w:rPr>
      </w:pPr>
      <w:r>
        <w:rPr>
          <w:rFonts w:cs="Times New Roman"/>
          <w:color w:val="000000" w:themeColor="text1"/>
        </w:rPr>
        <w:t xml:space="preserve">Adjourned – </w:t>
      </w:r>
    </w:p>
    <w:p w14:paraId="7072ED6B" w14:textId="44F51A57" w:rsidR="001455E9" w:rsidRPr="001455E9" w:rsidRDefault="001455E9"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7D45504D" w14:textId="57FFDC0B" w:rsidR="001455E9" w:rsidRDefault="001455E9"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05318675" w14:textId="77777777" w:rsidR="001455E9" w:rsidRDefault="001455E9" w:rsidP="00736D63">
      <w:pPr>
        <w:rPr>
          <w:rFonts w:cs="Times New Roman"/>
          <w:color w:val="000000" w:themeColor="text1"/>
        </w:rPr>
      </w:pPr>
    </w:p>
    <w:p w14:paraId="0DA96BEA" w14:textId="08A474F6" w:rsidR="001455E9" w:rsidRDefault="001455E9" w:rsidP="00736D63">
      <w:pPr>
        <w:rPr>
          <w:rFonts w:cs="Times New Roman"/>
          <w:color w:val="000000" w:themeColor="text1"/>
        </w:rPr>
      </w:pPr>
      <w:r>
        <w:rPr>
          <w:rFonts w:cs="Times New Roman"/>
          <w:color w:val="000000" w:themeColor="text1"/>
        </w:rPr>
        <w:t>Feb. 15 – 1901. [</w:t>
      </w:r>
      <w:r>
        <w:rPr>
          <w:rFonts w:cs="Times New Roman"/>
          <w:i/>
          <w:color w:val="000000" w:themeColor="text1"/>
        </w:rPr>
        <w:t xml:space="preserve">Is written on the right hand </w:t>
      </w:r>
      <w:r w:rsidR="00B8775F">
        <w:rPr>
          <w:rFonts w:cs="Times New Roman"/>
          <w:i/>
          <w:color w:val="000000" w:themeColor="text1"/>
        </w:rPr>
        <w:t>side</w:t>
      </w:r>
      <w:r w:rsidR="00B8775F">
        <w:rPr>
          <w:rFonts w:cs="Times New Roman"/>
          <w:color w:val="000000" w:themeColor="text1"/>
        </w:rPr>
        <w:t>]</w:t>
      </w:r>
    </w:p>
    <w:p w14:paraId="23A19381" w14:textId="2E8E1D16" w:rsidR="00B8775F" w:rsidRDefault="00B8775F" w:rsidP="00736D63">
      <w:pPr>
        <w:rPr>
          <w:rFonts w:cs="Times New Roman"/>
          <w:color w:val="000000" w:themeColor="text1"/>
        </w:rPr>
      </w:pPr>
      <w:r>
        <w:rPr>
          <w:rFonts w:cs="Times New Roman"/>
          <w:color w:val="000000" w:themeColor="text1"/>
        </w:rPr>
        <w:t>A called meeting of the Oratorical Association to elect two delegates to the state convention + [And] to recomend a</w:t>
      </w:r>
      <w:r w:rsidR="00E54677">
        <w:rPr>
          <w:rFonts w:cs="Times New Roman"/>
          <w:color w:val="000000" w:themeColor="text1"/>
        </w:rPr>
        <w:t xml:space="preserve"> vice president for the State Contest.</w:t>
      </w:r>
    </w:p>
    <w:p w14:paraId="75F76296" w14:textId="00A47ABA" w:rsidR="00E54677" w:rsidRDefault="00E54677" w:rsidP="00736D63">
      <w:pPr>
        <w:rPr>
          <w:rFonts w:cs="Times New Roman"/>
          <w:color w:val="000000" w:themeColor="text1"/>
        </w:rPr>
      </w:pPr>
      <w:r>
        <w:rPr>
          <w:rFonts w:cs="Times New Roman"/>
          <w:color w:val="000000" w:themeColor="text1"/>
        </w:rPr>
        <w:t>Mr Harry Bell and Mr Clyde Barker</w:t>
      </w:r>
      <w:r w:rsidR="00904474">
        <w:rPr>
          <w:rFonts w:cs="Times New Roman"/>
          <w:color w:val="000000" w:themeColor="text1"/>
        </w:rPr>
        <w:t xml:space="preserve"> were chosen as delegates. Mr Banta as vice pres. Moved + sec. that the Pres. appoint a comitte [Committee]</w:t>
      </w:r>
      <w:r w:rsidR="00C82EBF">
        <w:rPr>
          <w:rFonts w:cs="Times New Roman"/>
          <w:color w:val="000000" w:themeColor="text1"/>
        </w:rPr>
        <w:t xml:space="preserve"> of five to make</w:t>
      </w:r>
      <w:r w:rsidR="008F7E6A">
        <w:rPr>
          <w:rFonts w:cs="Times New Roman"/>
          <w:color w:val="000000" w:themeColor="text1"/>
        </w:rPr>
        <w:t xml:space="preserve"> arrangements for entertaining the</w:t>
      </w:r>
      <w:r w:rsidR="00025C64">
        <w:rPr>
          <w:rFonts w:cs="Times New Roman"/>
          <w:color w:val="000000" w:themeColor="text1"/>
        </w:rPr>
        <w:t xml:space="preserve"> visitors to the contest. Mr Hough, Miss Beatty, Miss Lister</w:t>
      </w:r>
      <w:r w:rsidR="00D47DA4">
        <w:rPr>
          <w:rFonts w:cs="Times New Roman"/>
          <w:color w:val="000000" w:themeColor="text1"/>
        </w:rPr>
        <w:t>, Mr Neighbors and Mr Sample were appointed. Adj. Will Lambertson Pres.</w:t>
      </w:r>
    </w:p>
    <w:p w14:paraId="46F002B3" w14:textId="44E65916" w:rsidR="00D47DA4" w:rsidRDefault="00D47DA4"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64B9BF22" w14:textId="77777777" w:rsidR="00D47DA4" w:rsidRDefault="00D47DA4" w:rsidP="00736D63">
      <w:pPr>
        <w:rPr>
          <w:rFonts w:cs="Times New Roman"/>
          <w:color w:val="000000" w:themeColor="text1"/>
        </w:rPr>
      </w:pPr>
    </w:p>
    <w:p w14:paraId="53F483BF" w14:textId="666F1FA9" w:rsidR="00D47DA4" w:rsidRDefault="00D47DA4" w:rsidP="00736D63">
      <w:pPr>
        <w:rPr>
          <w:rFonts w:cs="Times New Roman"/>
          <w:color w:val="000000" w:themeColor="text1"/>
        </w:rPr>
      </w:pPr>
      <w:r>
        <w:rPr>
          <w:rFonts w:cs="Times New Roman"/>
          <w:color w:val="000000" w:themeColor="text1"/>
        </w:rPr>
        <w:t>(76)</w:t>
      </w:r>
    </w:p>
    <w:p w14:paraId="45CE696D" w14:textId="77777777" w:rsidR="003B5A34" w:rsidRDefault="003B5A34" w:rsidP="00736D63">
      <w:pPr>
        <w:rPr>
          <w:rFonts w:cs="Times New Roman"/>
          <w:color w:val="000000" w:themeColor="text1"/>
        </w:rPr>
      </w:pPr>
    </w:p>
    <w:p w14:paraId="1AAF5DBB" w14:textId="28FE2CCD" w:rsidR="003B5A34" w:rsidRDefault="003B5A34" w:rsidP="00736D63">
      <w:pPr>
        <w:rPr>
          <w:rFonts w:cs="Times New Roman"/>
          <w:color w:val="000000" w:themeColor="text1"/>
        </w:rPr>
      </w:pPr>
      <w:r>
        <w:rPr>
          <w:rFonts w:cs="Times New Roman"/>
          <w:color w:val="000000" w:themeColor="text1"/>
        </w:rPr>
        <w:t>Feb. 16 – 1901. [</w:t>
      </w:r>
      <w:r>
        <w:rPr>
          <w:rFonts w:cs="Times New Roman"/>
          <w:i/>
          <w:color w:val="000000" w:themeColor="text1"/>
        </w:rPr>
        <w:t>Is written on the top, right hand side</w:t>
      </w:r>
      <w:r>
        <w:rPr>
          <w:rFonts w:cs="Times New Roman"/>
          <w:color w:val="000000" w:themeColor="text1"/>
        </w:rPr>
        <w:t>]</w:t>
      </w:r>
    </w:p>
    <w:p w14:paraId="0786CA7D" w14:textId="77777777" w:rsidR="003B5A34" w:rsidRDefault="003B5A34" w:rsidP="00736D63">
      <w:pPr>
        <w:rPr>
          <w:rFonts w:cs="Times New Roman"/>
          <w:color w:val="000000" w:themeColor="text1"/>
        </w:rPr>
      </w:pPr>
    </w:p>
    <w:p w14:paraId="728C7D6C" w14:textId="77777777" w:rsidR="003B5A34" w:rsidRDefault="003B5A34" w:rsidP="00736D63">
      <w:pPr>
        <w:rPr>
          <w:rFonts w:cs="Times New Roman"/>
          <w:color w:val="000000" w:themeColor="text1"/>
        </w:rPr>
      </w:pPr>
    </w:p>
    <w:p w14:paraId="5912C246" w14:textId="3FB3DF5B" w:rsidR="003B5A34" w:rsidRDefault="003B5A34" w:rsidP="00736D63">
      <w:pPr>
        <w:rPr>
          <w:rFonts w:cs="Times New Roman"/>
          <w:color w:val="000000" w:themeColor="text1"/>
        </w:rPr>
      </w:pPr>
      <w:r>
        <w:rPr>
          <w:rFonts w:cs="Times New Roman"/>
          <w:color w:val="000000" w:themeColor="text1"/>
        </w:rPr>
        <w:t>(76)</w:t>
      </w:r>
    </w:p>
    <w:p w14:paraId="12B4907F" w14:textId="77777777" w:rsidR="003B5A34" w:rsidRDefault="003B5A34" w:rsidP="00736D63">
      <w:pPr>
        <w:rPr>
          <w:rFonts w:cs="Times New Roman"/>
          <w:color w:val="000000" w:themeColor="text1"/>
        </w:rPr>
      </w:pPr>
    </w:p>
    <w:p w14:paraId="77CA5A7C" w14:textId="66E877FA" w:rsidR="003B5A34" w:rsidRDefault="003B5A34" w:rsidP="00736D63">
      <w:pPr>
        <w:rPr>
          <w:rFonts w:cs="Times New Roman"/>
          <w:color w:val="000000" w:themeColor="text1"/>
        </w:rPr>
      </w:pPr>
      <w:r>
        <w:rPr>
          <w:rFonts w:cs="Times New Roman"/>
          <w:color w:val="000000" w:themeColor="text1"/>
        </w:rPr>
        <w:t>Meeting called in Prof. Parker’s room. Motion made + carried to hold the reception at Contest time in connection with the U.U.C.A. Mr Hough, Mr Hargis and Miss Johannee[</w:t>
      </w:r>
      <w:r>
        <w:rPr>
          <w:rFonts w:cs="Times New Roman"/>
          <w:color w:val="FF0000"/>
        </w:rPr>
        <w:t>Check</w:t>
      </w:r>
      <w:r>
        <w:rPr>
          <w:rFonts w:cs="Times New Roman"/>
          <w:color w:val="000000" w:themeColor="text1"/>
        </w:rPr>
        <w:t>] were appointed to confer with the Y.U.C.A. comittee.</w:t>
      </w:r>
    </w:p>
    <w:p w14:paraId="7F4F9DB7" w14:textId="2F37D6A5" w:rsidR="003B5A34" w:rsidRDefault="003B5A34" w:rsidP="00736D63">
      <w:pPr>
        <w:rPr>
          <w:rFonts w:cs="Times New Roman"/>
          <w:color w:val="000000" w:themeColor="text1"/>
        </w:rPr>
      </w:pPr>
      <w:r>
        <w:rPr>
          <w:rFonts w:cs="Times New Roman"/>
          <w:color w:val="000000" w:themeColor="text1"/>
        </w:rPr>
        <w:t>Mr Sample, Banta + M. Newell were appointed by the Pres. as an enthuisiastic comitte at Contest time.</w:t>
      </w:r>
    </w:p>
    <w:p w14:paraId="5C07B857" w14:textId="09D6C9BB" w:rsidR="003B5A34" w:rsidRDefault="003B5A34" w:rsidP="00736D63">
      <w:pPr>
        <w:rPr>
          <w:rFonts w:cs="Times New Roman"/>
          <w:color w:val="000000" w:themeColor="text1"/>
        </w:rPr>
      </w:pPr>
      <w:r>
        <w:rPr>
          <w:rFonts w:cs="Times New Roman"/>
          <w:color w:val="000000" w:themeColor="text1"/>
        </w:rPr>
        <w:t>Moved + sec. to lay aside the by laws of the Association + transfer the office [</w:t>
      </w:r>
      <w:r>
        <w:rPr>
          <w:rFonts w:cs="Times New Roman"/>
          <w:i/>
          <w:color w:val="000000" w:themeColor="text1"/>
        </w:rPr>
        <w:t>“Of vice pres.” Is written above, in between the words “Office” and “To”</w:t>
      </w:r>
      <w:r>
        <w:rPr>
          <w:rFonts w:cs="Times New Roman"/>
          <w:color w:val="000000" w:themeColor="text1"/>
        </w:rPr>
        <w:t>] to 8</w:t>
      </w:r>
      <w:r w:rsidRPr="003B5A34">
        <w:rPr>
          <w:rFonts w:cs="Times New Roman"/>
          <w:color w:val="000000" w:themeColor="text1"/>
          <w:vertAlign w:val="superscript"/>
        </w:rPr>
        <w:t>th</w:t>
      </w:r>
      <w:r>
        <w:rPr>
          <w:rFonts w:cs="Times New Roman"/>
          <w:color w:val="000000" w:themeColor="text1"/>
        </w:rPr>
        <w:t xml:space="preserve"> delegate to Mr Banta, as a mistake was made in the former meeting.</w:t>
      </w:r>
    </w:p>
    <w:p w14:paraId="3CCFF632" w14:textId="59763793" w:rsidR="00EA2AEB" w:rsidRDefault="00EA2AEB" w:rsidP="00736D63">
      <w:pPr>
        <w:rPr>
          <w:rFonts w:cs="Times New Roman"/>
          <w:color w:val="000000" w:themeColor="text1"/>
        </w:rPr>
      </w:pPr>
      <w:r>
        <w:rPr>
          <w:rFonts w:cs="Times New Roman"/>
          <w:color w:val="000000" w:themeColor="text1"/>
        </w:rPr>
        <w:t>Mr Crawford, Mr Neighbors and Miss</w:t>
      </w:r>
      <w:r w:rsidR="00153D73">
        <w:rPr>
          <w:rFonts w:cs="Times New Roman"/>
          <w:color w:val="000000" w:themeColor="text1"/>
        </w:rPr>
        <w:t xml:space="preserve"> Thompson were appointed to see about holding the oratorical + Dobson contest together in June.</w:t>
      </w:r>
    </w:p>
    <w:p w14:paraId="2B6B966A" w14:textId="15B49FB5" w:rsidR="00153D73" w:rsidRDefault="00153D73" w:rsidP="00736D63">
      <w:pPr>
        <w:rPr>
          <w:rFonts w:cs="Times New Roman"/>
          <w:color w:val="000000" w:themeColor="text1"/>
        </w:rPr>
      </w:pPr>
      <w:r>
        <w:rPr>
          <w:rFonts w:cs="Times New Roman"/>
          <w:color w:val="000000" w:themeColor="text1"/>
        </w:rPr>
        <w:t xml:space="preserve">Adj – </w:t>
      </w:r>
    </w:p>
    <w:p w14:paraId="273EDECA" w14:textId="7E12F0A7" w:rsidR="00153D73" w:rsidRDefault="00153D73"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02F7F8DD" w14:textId="1A37682C" w:rsidR="00153D73" w:rsidRDefault="00153D73"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15C74F3C" w14:textId="77777777" w:rsidR="00153D73" w:rsidRDefault="00153D73" w:rsidP="00736D63">
      <w:pPr>
        <w:rPr>
          <w:rFonts w:cs="Times New Roman"/>
          <w:color w:val="000000" w:themeColor="text1"/>
        </w:rPr>
      </w:pPr>
    </w:p>
    <w:p w14:paraId="1CE53656" w14:textId="20624894" w:rsidR="00366B4A" w:rsidRDefault="00153D73" w:rsidP="00736D63">
      <w:pPr>
        <w:rPr>
          <w:rFonts w:cs="Times New Roman"/>
          <w:color w:val="000000" w:themeColor="text1"/>
        </w:rPr>
      </w:pPr>
      <w:r>
        <w:rPr>
          <w:rFonts w:cs="Times New Roman"/>
          <w:color w:val="000000" w:themeColor="text1"/>
        </w:rPr>
        <w:t>(77)</w:t>
      </w:r>
    </w:p>
    <w:p w14:paraId="7587063E" w14:textId="77777777" w:rsidR="00366B4A" w:rsidRDefault="00366B4A" w:rsidP="00736D63">
      <w:pPr>
        <w:rPr>
          <w:rFonts w:cs="Times New Roman"/>
          <w:color w:val="000000" w:themeColor="text1"/>
        </w:rPr>
      </w:pPr>
    </w:p>
    <w:p w14:paraId="5807665E" w14:textId="27F77CD0" w:rsidR="00366B4A" w:rsidRDefault="00366B4A" w:rsidP="00736D63">
      <w:pPr>
        <w:rPr>
          <w:rFonts w:cs="Times New Roman"/>
          <w:color w:val="000000" w:themeColor="text1"/>
        </w:rPr>
      </w:pPr>
      <w:r>
        <w:rPr>
          <w:rFonts w:cs="Times New Roman"/>
          <w:color w:val="000000" w:themeColor="text1"/>
        </w:rPr>
        <w:t>Feb. 26 – 1901 [</w:t>
      </w:r>
      <w:r>
        <w:rPr>
          <w:rFonts w:cs="Times New Roman"/>
          <w:i/>
          <w:color w:val="000000" w:themeColor="text1"/>
        </w:rPr>
        <w:t>Is written on the top, right hand side</w:t>
      </w:r>
      <w:r>
        <w:rPr>
          <w:rFonts w:cs="Times New Roman"/>
          <w:color w:val="000000" w:themeColor="text1"/>
        </w:rPr>
        <w:t>]</w:t>
      </w:r>
    </w:p>
    <w:p w14:paraId="0D379262" w14:textId="2D0182F3" w:rsidR="00366B4A" w:rsidRDefault="00366B4A" w:rsidP="00736D63">
      <w:pPr>
        <w:rPr>
          <w:rFonts w:cs="Times New Roman"/>
          <w:color w:val="000000" w:themeColor="text1"/>
        </w:rPr>
      </w:pPr>
      <w:r>
        <w:rPr>
          <w:rFonts w:cs="Times New Roman"/>
          <w:color w:val="000000" w:themeColor="text1"/>
        </w:rPr>
        <w:t>A called meeting of the oratorical association in Prof. Parker’s room. The meeting was called to decide still farther about the reception be held in connection with the contest. Moved to call a meeting of the student body in chapel Feb 27.  + give the reception as a school.</w:t>
      </w:r>
    </w:p>
    <w:p w14:paraId="4AA81384" w14:textId="3B078FCA" w:rsidR="00366B4A" w:rsidRDefault="00366B4A" w:rsidP="00736D63">
      <w:pPr>
        <w:rPr>
          <w:rFonts w:cs="Times New Roman"/>
          <w:color w:val="000000" w:themeColor="text1"/>
        </w:rPr>
      </w:pPr>
      <w:r>
        <w:rPr>
          <w:rFonts w:cs="Times New Roman"/>
          <w:color w:val="000000" w:themeColor="text1"/>
        </w:rPr>
        <w:t>Moved to Adj.</w:t>
      </w:r>
    </w:p>
    <w:p w14:paraId="2E096F82" w14:textId="2B6AB6D2" w:rsidR="00366B4A" w:rsidRDefault="00366B4A"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38F1B2F2" w14:textId="1F81E8E0" w:rsidR="00366B4A" w:rsidRDefault="00366B4A"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62061C8B" w14:textId="77777777" w:rsidR="00366B4A" w:rsidRDefault="00366B4A" w:rsidP="00736D63">
      <w:pPr>
        <w:rPr>
          <w:rFonts w:cs="Times New Roman"/>
          <w:color w:val="000000" w:themeColor="text1"/>
        </w:rPr>
      </w:pPr>
    </w:p>
    <w:p w14:paraId="55CF8DD3" w14:textId="173CA93D" w:rsidR="00366B4A" w:rsidRDefault="00366B4A" w:rsidP="00736D63">
      <w:pPr>
        <w:rPr>
          <w:rFonts w:cs="Times New Roman"/>
          <w:color w:val="000000" w:themeColor="text1"/>
        </w:rPr>
      </w:pPr>
      <w:r>
        <w:rPr>
          <w:rFonts w:cs="Times New Roman"/>
          <w:color w:val="000000" w:themeColor="text1"/>
        </w:rPr>
        <w:t>May 4 – 1901 [</w:t>
      </w:r>
      <w:r>
        <w:rPr>
          <w:rFonts w:cs="Times New Roman"/>
          <w:i/>
          <w:color w:val="000000" w:themeColor="text1"/>
        </w:rPr>
        <w:t>Is written on the right hand side</w:t>
      </w:r>
      <w:r>
        <w:rPr>
          <w:rFonts w:cs="Times New Roman"/>
          <w:color w:val="000000" w:themeColor="text1"/>
        </w:rPr>
        <w:t>]</w:t>
      </w:r>
    </w:p>
    <w:p w14:paraId="54D8AB9E" w14:textId="4EB1A765" w:rsidR="00366B4A" w:rsidRDefault="00366B4A" w:rsidP="00736D63">
      <w:pPr>
        <w:rPr>
          <w:rFonts w:cs="Times New Roman"/>
          <w:color w:val="000000" w:themeColor="text1"/>
        </w:rPr>
      </w:pPr>
      <w:r>
        <w:rPr>
          <w:rFonts w:cs="Times New Roman"/>
          <w:color w:val="000000" w:themeColor="text1"/>
        </w:rPr>
        <w:t>Oratorical Association called to order by the President for the election of officers to take charge of the Campus for the year 1901 and 1902.</w:t>
      </w:r>
    </w:p>
    <w:p w14:paraId="106FAAE8" w14:textId="658D491A" w:rsidR="00366B4A" w:rsidRDefault="00366B4A" w:rsidP="00736D63">
      <w:pPr>
        <w:rPr>
          <w:rFonts w:cs="Times New Roman"/>
          <w:color w:val="000000" w:themeColor="text1"/>
        </w:rPr>
      </w:pPr>
      <w:r>
        <w:rPr>
          <w:rFonts w:cs="Times New Roman"/>
          <w:color w:val="000000" w:themeColor="text1"/>
        </w:rPr>
        <w:t xml:space="preserve">The following officers were elected: - </w:t>
      </w:r>
    </w:p>
    <w:p w14:paraId="0B26AB7B" w14:textId="098CEE32" w:rsidR="00366B4A" w:rsidRDefault="00366B4A" w:rsidP="00736D63">
      <w:pPr>
        <w:rPr>
          <w:rFonts w:cs="Times New Roman"/>
          <w:color w:val="000000" w:themeColor="text1"/>
        </w:rPr>
      </w:pPr>
      <w:r>
        <w:rPr>
          <w:rFonts w:cs="Times New Roman"/>
          <w:color w:val="000000" w:themeColor="text1"/>
        </w:rPr>
        <w:t>Editor in chief Mr R.</w:t>
      </w:r>
      <w:r w:rsidR="00193879">
        <w:rPr>
          <w:rFonts w:cs="Times New Roman"/>
          <w:color w:val="000000" w:themeColor="text1"/>
        </w:rPr>
        <w:t>G. Banta</w:t>
      </w:r>
    </w:p>
    <w:p w14:paraId="4A06FFB7" w14:textId="0019777B" w:rsidR="00193879" w:rsidRDefault="00193879" w:rsidP="00736D63">
      <w:pPr>
        <w:rPr>
          <w:rFonts w:cs="Times New Roman"/>
          <w:color w:val="000000" w:themeColor="text1"/>
        </w:rPr>
      </w:pPr>
      <w:r>
        <w:rPr>
          <w:rFonts w:cs="Times New Roman"/>
          <w:color w:val="000000" w:themeColor="text1"/>
        </w:rPr>
        <w:t>Business Manager Mr Jack E</w:t>
      </w:r>
      <w:r w:rsidR="00E05E25">
        <w:rPr>
          <w:rFonts w:cs="Times New Roman"/>
          <w:color w:val="000000" w:themeColor="text1"/>
        </w:rPr>
        <w:t>vans</w:t>
      </w:r>
    </w:p>
    <w:p w14:paraId="7E9A980D" w14:textId="6E9FDBB2" w:rsidR="00193879" w:rsidRDefault="00193879" w:rsidP="00736D63">
      <w:pPr>
        <w:rPr>
          <w:rFonts w:cs="Times New Roman"/>
          <w:color w:val="000000" w:themeColor="text1"/>
        </w:rPr>
      </w:pPr>
      <w:r>
        <w:rPr>
          <w:rFonts w:cs="Times New Roman"/>
          <w:color w:val="000000" w:themeColor="text1"/>
        </w:rPr>
        <w:t>Assistant Bus “ Mr Paul Rankin</w:t>
      </w:r>
    </w:p>
    <w:p w14:paraId="6C094EEC" w14:textId="50EF9FCC" w:rsidR="00E05E25" w:rsidRDefault="00E05E25" w:rsidP="00736D63">
      <w:pPr>
        <w:rPr>
          <w:rFonts w:cs="Times New Roman"/>
          <w:color w:val="000000" w:themeColor="text1"/>
        </w:rPr>
      </w:pPr>
      <w:r>
        <w:rPr>
          <w:rFonts w:cs="Times New Roman"/>
          <w:color w:val="000000" w:themeColor="text1"/>
        </w:rPr>
        <w:t>Associate editors Miss Perkins</w:t>
      </w:r>
    </w:p>
    <w:p w14:paraId="3C259824" w14:textId="01511FF3" w:rsidR="00E05E25" w:rsidRDefault="00E05E25" w:rsidP="00736D63">
      <w:pPr>
        <w:rPr>
          <w:rFonts w:cs="Times New Roman"/>
          <w:color w:val="000000" w:themeColor="text1"/>
        </w:rPr>
      </w:pPr>
      <w:r>
        <w:rPr>
          <w:rFonts w:cs="Times New Roman"/>
          <w:color w:val="000000" w:themeColor="text1"/>
        </w:rPr>
        <w:t>Mr Hargis, Miss Thompson, Miss Taylor, Mr H. Bell, Mr Hough and Miss Beatty.</w:t>
      </w:r>
    </w:p>
    <w:p w14:paraId="075C7715" w14:textId="5CBE77A8" w:rsidR="00E05E25" w:rsidRDefault="00E05E25" w:rsidP="00736D63">
      <w:pPr>
        <w:rPr>
          <w:rFonts w:cs="Times New Roman"/>
          <w:color w:val="000000" w:themeColor="text1"/>
        </w:rPr>
      </w:pPr>
      <w:r>
        <w:rPr>
          <w:rFonts w:cs="Times New Roman"/>
          <w:color w:val="000000" w:themeColor="text1"/>
        </w:rPr>
        <w:t>Miss Taylor, Mr Bell, Mr Hough + Miss Beatty resigned. Motion made to receive the resignations. Motion made to adj. until May 7 to finish the election of Associate editors. Will Lambertson Pres</w:t>
      </w:r>
    </w:p>
    <w:p w14:paraId="66C2DDA9" w14:textId="74625E9F" w:rsidR="00E05E25" w:rsidRDefault="00E05E25"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1835D89E" w14:textId="77777777" w:rsidR="003864C5" w:rsidRDefault="003864C5" w:rsidP="00736D63">
      <w:pPr>
        <w:rPr>
          <w:rFonts w:cs="Times New Roman"/>
          <w:color w:val="000000" w:themeColor="text1"/>
        </w:rPr>
      </w:pPr>
    </w:p>
    <w:p w14:paraId="64C3DBF2" w14:textId="631E2A44" w:rsidR="003864C5" w:rsidRDefault="003864C5" w:rsidP="00736D63">
      <w:pPr>
        <w:rPr>
          <w:rFonts w:cs="Times New Roman"/>
          <w:color w:val="000000" w:themeColor="text1"/>
        </w:rPr>
      </w:pPr>
      <w:r>
        <w:rPr>
          <w:rFonts w:cs="Times New Roman"/>
          <w:color w:val="000000" w:themeColor="text1"/>
        </w:rPr>
        <w:t>(78)</w:t>
      </w:r>
    </w:p>
    <w:p w14:paraId="48D9B5BF" w14:textId="77777777" w:rsidR="003864C5" w:rsidRDefault="003864C5" w:rsidP="00736D63">
      <w:pPr>
        <w:rPr>
          <w:rFonts w:cs="Times New Roman"/>
          <w:color w:val="000000" w:themeColor="text1"/>
        </w:rPr>
      </w:pPr>
    </w:p>
    <w:p w14:paraId="1748504B" w14:textId="440D200A" w:rsidR="003864C5" w:rsidRDefault="003864C5" w:rsidP="00736D63">
      <w:pPr>
        <w:rPr>
          <w:rFonts w:cs="Times New Roman"/>
          <w:color w:val="000000" w:themeColor="text1"/>
        </w:rPr>
      </w:pPr>
      <w:r>
        <w:rPr>
          <w:rFonts w:cs="Times New Roman"/>
          <w:color w:val="000000" w:themeColor="text1"/>
        </w:rPr>
        <w:t>May 7 – 1901. [</w:t>
      </w:r>
      <w:r>
        <w:rPr>
          <w:rFonts w:cs="Times New Roman"/>
          <w:i/>
          <w:color w:val="000000" w:themeColor="text1"/>
        </w:rPr>
        <w:t>Is written on the top, right hand side</w:t>
      </w:r>
      <w:r>
        <w:rPr>
          <w:rFonts w:cs="Times New Roman"/>
          <w:color w:val="000000" w:themeColor="text1"/>
        </w:rPr>
        <w:t>]</w:t>
      </w:r>
    </w:p>
    <w:p w14:paraId="075C1DC9" w14:textId="77777777" w:rsidR="003864C5" w:rsidRDefault="003864C5" w:rsidP="00736D63">
      <w:pPr>
        <w:rPr>
          <w:rFonts w:cs="Times New Roman"/>
          <w:color w:val="000000" w:themeColor="text1"/>
        </w:rPr>
      </w:pPr>
    </w:p>
    <w:p w14:paraId="73EF5400" w14:textId="77777777" w:rsidR="003864C5" w:rsidRDefault="003864C5" w:rsidP="00736D63">
      <w:pPr>
        <w:rPr>
          <w:rFonts w:cs="Times New Roman"/>
          <w:color w:val="000000" w:themeColor="text1"/>
        </w:rPr>
      </w:pPr>
      <w:r>
        <w:rPr>
          <w:rFonts w:cs="Times New Roman"/>
          <w:color w:val="000000" w:themeColor="text1"/>
        </w:rPr>
        <w:t>(78)</w:t>
      </w:r>
    </w:p>
    <w:p w14:paraId="3E8FC9AC" w14:textId="77777777" w:rsidR="003864C5" w:rsidRDefault="003864C5" w:rsidP="00736D63">
      <w:pPr>
        <w:rPr>
          <w:rFonts w:cs="Times New Roman"/>
          <w:color w:val="000000" w:themeColor="text1"/>
        </w:rPr>
      </w:pPr>
    </w:p>
    <w:p w14:paraId="4257F98B" w14:textId="71A6CD43" w:rsidR="003864C5" w:rsidRDefault="003864C5" w:rsidP="00736D63">
      <w:pPr>
        <w:rPr>
          <w:rFonts w:cs="Times New Roman"/>
          <w:color w:val="000000" w:themeColor="text1"/>
        </w:rPr>
      </w:pPr>
      <w:r>
        <w:rPr>
          <w:rFonts w:cs="Times New Roman"/>
          <w:color w:val="000000" w:themeColor="text1"/>
        </w:rPr>
        <w:t>Called meeting of the oratorical association in Prof. Parker’s room, to elect the four associate editors on the Campus staff.</w:t>
      </w:r>
    </w:p>
    <w:p w14:paraId="2D38A88C" w14:textId="2EABC6F1" w:rsidR="003864C5" w:rsidRDefault="003864C5" w:rsidP="00736D63">
      <w:pPr>
        <w:rPr>
          <w:rFonts w:cs="Times New Roman"/>
          <w:color w:val="000000" w:themeColor="text1"/>
        </w:rPr>
      </w:pPr>
      <w:r>
        <w:rPr>
          <w:rFonts w:cs="Times New Roman"/>
          <w:color w:val="000000" w:themeColor="text1"/>
        </w:rPr>
        <w:t>Motion made and seconded to elect by the first balloting and not to nominate. Mss Helen Bell, Mr George Holt, Mr Tom Ebaugh and Miss Jessie Foster were elected.</w:t>
      </w:r>
    </w:p>
    <w:p w14:paraId="0EFBD954" w14:textId="489E5EEE" w:rsidR="003864C5" w:rsidRDefault="003864C5" w:rsidP="00736D63">
      <w:pPr>
        <w:rPr>
          <w:rFonts w:cs="Times New Roman"/>
          <w:color w:val="000000" w:themeColor="text1"/>
        </w:rPr>
      </w:pPr>
      <w:r>
        <w:rPr>
          <w:rFonts w:cs="Times New Roman"/>
          <w:color w:val="000000" w:themeColor="text1"/>
        </w:rPr>
        <w:t xml:space="preserve">Adjourned – </w:t>
      </w:r>
    </w:p>
    <w:p w14:paraId="6ECD33D2" w14:textId="24C752F1" w:rsidR="003864C5" w:rsidRPr="003864C5" w:rsidRDefault="003864C5" w:rsidP="00736D63">
      <w:pPr>
        <w:rPr>
          <w:rFonts w:cs="Times New Roman"/>
          <w:color w:val="000000" w:themeColor="text1"/>
        </w:rPr>
      </w:pPr>
      <w:r>
        <w:rPr>
          <w:rFonts w:cs="Times New Roman"/>
          <w:color w:val="000000" w:themeColor="text1"/>
        </w:rPr>
        <w:t>Sam Hargis Vice Pres. [</w:t>
      </w:r>
      <w:r>
        <w:rPr>
          <w:rFonts w:cs="Times New Roman"/>
          <w:i/>
          <w:color w:val="000000" w:themeColor="text1"/>
        </w:rPr>
        <w:t>Is written on the right hand side</w:t>
      </w:r>
      <w:r>
        <w:rPr>
          <w:rFonts w:cs="Times New Roman"/>
          <w:color w:val="000000" w:themeColor="text1"/>
        </w:rPr>
        <w:t>]</w:t>
      </w:r>
    </w:p>
    <w:p w14:paraId="7EACAEA4" w14:textId="64075F5D" w:rsidR="003864C5" w:rsidRDefault="003864C5"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58703753" w14:textId="77777777" w:rsidR="003864C5" w:rsidRDefault="003864C5" w:rsidP="00736D63">
      <w:pPr>
        <w:rPr>
          <w:rFonts w:cs="Times New Roman"/>
          <w:color w:val="000000" w:themeColor="text1"/>
        </w:rPr>
      </w:pPr>
    </w:p>
    <w:p w14:paraId="09E2686D" w14:textId="2F60FD2D" w:rsidR="003864C5" w:rsidRDefault="003864C5" w:rsidP="00736D63">
      <w:pPr>
        <w:rPr>
          <w:rFonts w:cs="Times New Roman"/>
          <w:color w:val="000000" w:themeColor="text1"/>
        </w:rPr>
      </w:pPr>
      <w:r>
        <w:rPr>
          <w:rFonts w:cs="Times New Roman"/>
          <w:color w:val="000000" w:themeColor="text1"/>
        </w:rPr>
        <w:t>May 16 – 1901 [</w:t>
      </w:r>
      <w:r>
        <w:rPr>
          <w:rFonts w:cs="Times New Roman"/>
          <w:i/>
          <w:color w:val="000000" w:themeColor="text1"/>
        </w:rPr>
        <w:t>Is written on the right hand side</w:t>
      </w:r>
      <w:r>
        <w:rPr>
          <w:rFonts w:cs="Times New Roman"/>
          <w:color w:val="000000" w:themeColor="text1"/>
        </w:rPr>
        <w:t>]</w:t>
      </w:r>
    </w:p>
    <w:p w14:paraId="306F5F2F" w14:textId="27BFAEF4" w:rsidR="00856799" w:rsidRDefault="00856799" w:rsidP="00736D63">
      <w:pPr>
        <w:rPr>
          <w:rFonts w:cs="Times New Roman"/>
          <w:color w:val="000000" w:themeColor="text1"/>
        </w:rPr>
      </w:pPr>
      <w:r>
        <w:rPr>
          <w:rFonts w:cs="Times New Roman"/>
          <w:color w:val="000000" w:themeColor="text1"/>
        </w:rPr>
        <w:t>Meeting of the oratorical association to decide about the time for holding the local contest.</w:t>
      </w:r>
    </w:p>
    <w:p w14:paraId="04D98493" w14:textId="15725087" w:rsidR="00856799" w:rsidRDefault="00856799" w:rsidP="00736D63">
      <w:pPr>
        <w:rPr>
          <w:rFonts w:cs="Times New Roman"/>
          <w:color w:val="000000" w:themeColor="text1"/>
        </w:rPr>
      </w:pPr>
      <w:r>
        <w:rPr>
          <w:rFonts w:cs="Times New Roman"/>
          <w:color w:val="000000" w:themeColor="text1"/>
        </w:rPr>
        <w:t>Motion made to pospone the contest till the Fall term of school.</w:t>
      </w:r>
    </w:p>
    <w:p w14:paraId="74344CC6" w14:textId="45FF7D32" w:rsidR="00856799" w:rsidRDefault="00856799" w:rsidP="00736D63">
      <w:pPr>
        <w:rPr>
          <w:rFonts w:cs="Times New Roman"/>
          <w:color w:val="000000" w:themeColor="text1"/>
        </w:rPr>
      </w:pPr>
      <w:r>
        <w:rPr>
          <w:rFonts w:cs="Times New Roman"/>
          <w:color w:val="000000" w:themeColor="text1"/>
        </w:rPr>
        <w:t>Motion till the next meeting.</w:t>
      </w:r>
    </w:p>
    <w:p w14:paraId="5D88039D" w14:textId="4C9169FC" w:rsidR="00856799" w:rsidRDefault="00856799" w:rsidP="00736D63">
      <w:pPr>
        <w:rPr>
          <w:rFonts w:cs="Times New Roman"/>
          <w:color w:val="000000" w:themeColor="text1"/>
        </w:rPr>
      </w:pPr>
      <w:r>
        <w:rPr>
          <w:rFonts w:cs="Times New Roman"/>
          <w:color w:val="000000" w:themeColor="text1"/>
        </w:rPr>
        <w:t>Adj.</w:t>
      </w:r>
    </w:p>
    <w:p w14:paraId="7572B4DD" w14:textId="7D4D138C" w:rsidR="00856799" w:rsidRDefault="00856799"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3582FDBD" w14:textId="33937CC1" w:rsidR="00856799" w:rsidRDefault="00856799"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643A81D4" w14:textId="77777777" w:rsidR="00856799" w:rsidRDefault="00856799" w:rsidP="00736D63">
      <w:pPr>
        <w:rPr>
          <w:rFonts w:cs="Times New Roman"/>
          <w:color w:val="000000" w:themeColor="text1"/>
        </w:rPr>
      </w:pPr>
    </w:p>
    <w:p w14:paraId="3C25D0AE" w14:textId="11C37184" w:rsidR="00856799" w:rsidRDefault="00856799" w:rsidP="00736D63">
      <w:pPr>
        <w:rPr>
          <w:rFonts w:cs="Times New Roman"/>
          <w:color w:val="000000" w:themeColor="text1"/>
        </w:rPr>
      </w:pPr>
      <w:r>
        <w:rPr>
          <w:rFonts w:cs="Times New Roman"/>
          <w:color w:val="000000" w:themeColor="text1"/>
        </w:rPr>
        <w:t>(79)</w:t>
      </w:r>
    </w:p>
    <w:p w14:paraId="11E68150" w14:textId="77777777" w:rsidR="00856799" w:rsidRDefault="00856799" w:rsidP="00736D63">
      <w:pPr>
        <w:rPr>
          <w:rFonts w:cs="Times New Roman"/>
          <w:color w:val="000000" w:themeColor="text1"/>
        </w:rPr>
      </w:pPr>
    </w:p>
    <w:p w14:paraId="52FBA1EB" w14:textId="68E81ACF" w:rsidR="00856799" w:rsidRDefault="00856799" w:rsidP="00736D63">
      <w:pPr>
        <w:rPr>
          <w:rFonts w:cs="Times New Roman"/>
          <w:color w:val="000000" w:themeColor="text1"/>
        </w:rPr>
      </w:pPr>
      <w:r>
        <w:rPr>
          <w:rFonts w:cs="Times New Roman"/>
          <w:color w:val="000000" w:themeColor="text1"/>
        </w:rPr>
        <w:t>May 25 – 1901. [</w:t>
      </w:r>
      <w:r>
        <w:rPr>
          <w:rFonts w:cs="Times New Roman"/>
          <w:i/>
          <w:color w:val="000000" w:themeColor="text1"/>
        </w:rPr>
        <w:t>Is written on the top, right hand side</w:t>
      </w:r>
      <w:r>
        <w:rPr>
          <w:rFonts w:cs="Times New Roman"/>
          <w:color w:val="000000" w:themeColor="text1"/>
        </w:rPr>
        <w:t>]</w:t>
      </w:r>
    </w:p>
    <w:p w14:paraId="702224BB" w14:textId="570EE81F" w:rsidR="00856799" w:rsidRDefault="00856799" w:rsidP="00736D63">
      <w:pPr>
        <w:rPr>
          <w:rFonts w:cs="Times New Roman"/>
          <w:color w:val="000000" w:themeColor="text1"/>
        </w:rPr>
      </w:pPr>
      <w:r>
        <w:rPr>
          <w:rFonts w:cs="Times New Roman"/>
          <w:color w:val="000000" w:themeColor="text1"/>
        </w:rPr>
        <w:t>Called meeting of the oratorical association in Prof. Parker’s room</w:t>
      </w:r>
      <w:r w:rsidR="00176FF1">
        <w:rPr>
          <w:rFonts w:cs="Times New Roman"/>
          <w:color w:val="000000" w:themeColor="text1"/>
        </w:rPr>
        <w:t>. The resignation of Miss Jessie Foster was recieved and a motion was made to lay aside the by laws of the association and cast a unanamious vote for Mr Merle E. Newell and Mr Charles as members of the campus staff.</w:t>
      </w:r>
    </w:p>
    <w:p w14:paraId="26243B97" w14:textId="177E01FD" w:rsidR="00176FF1" w:rsidRDefault="00176FF1" w:rsidP="00736D63">
      <w:pPr>
        <w:rPr>
          <w:rFonts w:cs="Times New Roman"/>
          <w:color w:val="000000" w:themeColor="text1"/>
        </w:rPr>
      </w:pPr>
      <w:r>
        <w:rPr>
          <w:rFonts w:cs="Times New Roman"/>
          <w:color w:val="000000" w:themeColor="text1"/>
        </w:rPr>
        <w:t>Motion was made to pospone the contest until the 1</w:t>
      </w:r>
      <w:r w:rsidRPr="00176FF1">
        <w:rPr>
          <w:rFonts w:cs="Times New Roman"/>
          <w:color w:val="000000" w:themeColor="text1"/>
          <w:vertAlign w:val="superscript"/>
        </w:rPr>
        <w:t>st</w:t>
      </w:r>
      <w:r>
        <w:rPr>
          <w:rFonts w:cs="Times New Roman"/>
          <w:color w:val="000000" w:themeColor="text1"/>
        </w:rPr>
        <w:t xml:space="preserve"> Mon. in October 1901.</w:t>
      </w:r>
    </w:p>
    <w:p w14:paraId="4E4A67D4" w14:textId="3B948A4E" w:rsidR="00176FF1" w:rsidRDefault="00176FF1" w:rsidP="00736D63">
      <w:pPr>
        <w:rPr>
          <w:rFonts w:cs="Times New Roman"/>
          <w:color w:val="000000" w:themeColor="text1"/>
        </w:rPr>
      </w:pPr>
      <w:r>
        <w:rPr>
          <w:rFonts w:cs="Times New Roman"/>
          <w:color w:val="000000" w:themeColor="text1"/>
        </w:rPr>
        <w:t>Adjournment</w:t>
      </w:r>
    </w:p>
    <w:p w14:paraId="581F15CF" w14:textId="06681E7E" w:rsidR="00176FF1" w:rsidRDefault="00176FF1" w:rsidP="00736D63">
      <w:pPr>
        <w:rPr>
          <w:rFonts w:cs="Times New Roman"/>
          <w:color w:val="000000" w:themeColor="text1"/>
        </w:rPr>
      </w:pPr>
      <w:r>
        <w:rPr>
          <w:rFonts w:cs="Times New Roman"/>
          <w:color w:val="000000" w:themeColor="text1"/>
        </w:rPr>
        <w:t>Will Lambertson Pres. [</w:t>
      </w:r>
      <w:r>
        <w:rPr>
          <w:rFonts w:cs="Times New Roman"/>
          <w:i/>
          <w:color w:val="000000" w:themeColor="text1"/>
        </w:rPr>
        <w:t>Is written on the right hand side</w:t>
      </w:r>
      <w:r>
        <w:rPr>
          <w:rFonts w:cs="Times New Roman"/>
          <w:color w:val="000000" w:themeColor="text1"/>
        </w:rPr>
        <w:t>]</w:t>
      </w:r>
    </w:p>
    <w:p w14:paraId="48307793" w14:textId="5E519EE4" w:rsidR="00176FF1" w:rsidRDefault="00176FF1" w:rsidP="00736D63">
      <w:pPr>
        <w:rPr>
          <w:rFonts w:cs="Times New Roman"/>
          <w:color w:val="000000" w:themeColor="text1"/>
        </w:rPr>
      </w:pPr>
      <w:r>
        <w:rPr>
          <w:rFonts w:cs="Times New Roman"/>
          <w:color w:val="000000" w:themeColor="text1"/>
        </w:rPr>
        <w:t>May Beatty Sec. [</w:t>
      </w:r>
      <w:r>
        <w:rPr>
          <w:rFonts w:cs="Times New Roman"/>
          <w:i/>
          <w:color w:val="000000" w:themeColor="text1"/>
        </w:rPr>
        <w:t>Is written on the right hand side</w:t>
      </w:r>
      <w:r>
        <w:rPr>
          <w:rFonts w:cs="Times New Roman"/>
          <w:color w:val="000000" w:themeColor="text1"/>
        </w:rPr>
        <w:t>]</w:t>
      </w:r>
    </w:p>
    <w:p w14:paraId="659847DE" w14:textId="77777777" w:rsidR="002160A5" w:rsidRDefault="002160A5" w:rsidP="00736D63">
      <w:pPr>
        <w:rPr>
          <w:rFonts w:cs="Times New Roman"/>
          <w:color w:val="000000" w:themeColor="text1"/>
        </w:rPr>
      </w:pPr>
    </w:p>
    <w:p w14:paraId="1E0A0B6F" w14:textId="04DA897E" w:rsidR="002160A5" w:rsidRDefault="002160A5" w:rsidP="00736D63">
      <w:pPr>
        <w:rPr>
          <w:rFonts w:cs="Times New Roman"/>
          <w:color w:val="000000" w:themeColor="text1"/>
        </w:rPr>
      </w:pPr>
      <w:r>
        <w:rPr>
          <w:rFonts w:cs="Times New Roman"/>
          <w:color w:val="000000" w:themeColor="text1"/>
        </w:rPr>
        <w:t>(80)</w:t>
      </w:r>
    </w:p>
    <w:p w14:paraId="02655780" w14:textId="77777777" w:rsidR="002160A5" w:rsidRDefault="002160A5" w:rsidP="00736D63">
      <w:pPr>
        <w:rPr>
          <w:rFonts w:cs="Times New Roman"/>
          <w:color w:val="000000" w:themeColor="text1"/>
        </w:rPr>
      </w:pPr>
    </w:p>
    <w:p w14:paraId="4ED95EE6" w14:textId="70CB2256" w:rsidR="002160A5" w:rsidRDefault="002160A5" w:rsidP="00736D63">
      <w:pPr>
        <w:rPr>
          <w:rFonts w:cs="Times New Roman"/>
          <w:color w:val="000000" w:themeColor="text1"/>
        </w:rPr>
      </w:pPr>
      <w:r>
        <w:rPr>
          <w:rFonts w:cs="Times New Roman"/>
          <w:color w:val="000000" w:themeColor="text1"/>
        </w:rPr>
        <w:t>Sept. 25, 1901. [</w:t>
      </w:r>
      <w:r>
        <w:rPr>
          <w:rFonts w:cs="Times New Roman"/>
          <w:i/>
          <w:color w:val="000000" w:themeColor="text1"/>
        </w:rPr>
        <w:t>Is written on the top, right hand side</w:t>
      </w:r>
      <w:r>
        <w:rPr>
          <w:rFonts w:cs="Times New Roman"/>
          <w:color w:val="000000" w:themeColor="text1"/>
        </w:rPr>
        <w:t>]</w:t>
      </w:r>
    </w:p>
    <w:p w14:paraId="0ED086AC" w14:textId="31C0854C" w:rsidR="002160A5" w:rsidRDefault="002160A5" w:rsidP="00736D63">
      <w:pPr>
        <w:rPr>
          <w:rFonts w:cs="Times New Roman"/>
          <w:color w:val="000000" w:themeColor="text1"/>
        </w:rPr>
      </w:pPr>
      <w:r>
        <w:rPr>
          <w:rFonts w:cs="Times New Roman"/>
          <w:color w:val="000000" w:themeColor="text1"/>
        </w:rPr>
        <w:t>Called meeting of the Oratorical Association. Minutes of the previous meeting read and approved. Then followed the annual election of officers which resulted as follows: -</w:t>
      </w:r>
    </w:p>
    <w:p w14:paraId="3BF143BD" w14:textId="77BDF842" w:rsidR="002160A5" w:rsidRDefault="002160A5" w:rsidP="00736D63">
      <w:pPr>
        <w:rPr>
          <w:rFonts w:cs="Times New Roman"/>
          <w:color w:val="000000" w:themeColor="text1"/>
        </w:rPr>
      </w:pPr>
      <w:r>
        <w:rPr>
          <w:rFonts w:cs="Times New Roman"/>
          <w:color w:val="000000" w:themeColor="text1"/>
        </w:rPr>
        <w:t>Pres: -     Mr. Chas. Van Cleve.</w:t>
      </w:r>
    </w:p>
    <w:p w14:paraId="027C5B0F" w14:textId="36C040BC" w:rsidR="002160A5" w:rsidRDefault="002160A5" w:rsidP="00736D63">
      <w:pPr>
        <w:rPr>
          <w:rFonts w:cs="Times New Roman"/>
          <w:color w:val="000000" w:themeColor="text1"/>
        </w:rPr>
      </w:pPr>
      <w:r>
        <w:rPr>
          <w:rFonts w:cs="Times New Roman"/>
          <w:color w:val="000000" w:themeColor="text1"/>
        </w:rPr>
        <w:t>Vice Pres.: -     Miss May Beatty.</w:t>
      </w:r>
    </w:p>
    <w:p w14:paraId="28BEB205" w14:textId="3A5A920B" w:rsidR="002160A5" w:rsidRDefault="002160A5" w:rsidP="00736D63">
      <w:pPr>
        <w:rPr>
          <w:rFonts w:cs="Times New Roman"/>
          <w:color w:val="000000" w:themeColor="text1"/>
        </w:rPr>
      </w:pPr>
      <w:r>
        <w:rPr>
          <w:rFonts w:cs="Times New Roman"/>
          <w:color w:val="000000" w:themeColor="text1"/>
        </w:rPr>
        <w:t>Sec: -     Miss Sadie Kidd.</w:t>
      </w:r>
    </w:p>
    <w:p w14:paraId="08803AC0" w14:textId="35035377" w:rsidR="002160A5" w:rsidRDefault="002160A5" w:rsidP="00736D63">
      <w:pPr>
        <w:rPr>
          <w:rFonts w:cs="Times New Roman"/>
          <w:color w:val="000000" w:themeColor="text1"/>
        </w:rPr>
      </w:pPr>
      <w:r>
        <w:rPr>
          <w:rFonts w:cs="Times New Roman"/>
          <w:color w:val="000000" w:themeColor="text1"/>
        </w:rPr>
        <w:t>Treas: -     Mr. Ewing Collet.</w:t>
      </w:r>
    </w:p>
    <w:p w14:paraId="3FA195F9" w14:textId="5BA5C62F" w:rsidR="002160A5" w:rsidRDefault="002160A5" w:rsidP="00736D63">
      <w:pPr>
        <w:rPr>
          <w:rFonts w:cs="Times New Roman"/>
          <w:color w:val="000000" w:themeColor="text1"/>
        </w:rPr>
      </w:pPr>
      <w:r>
        <w:rPr>
          <w:rFonts w:cs="Times New Roman"/>
          <w:color w:val="000000" w:themeColor="text1"/>
        </w:rPr>
        <w:t>The treasurer report for the year was read and the recort received. Mr. Asa Chapman was elected as a delegate to meet the delegates of other colleges to choose judges for the State Contest.</w:t>
      </w:r>
    </w:p>
    <w:p w14:paraId="1D7AD1A7" w14:textId="54E9C7E9" w:rsidR="00FB1BD8" w:rsidRDefault="00FB1BD8" w:rsidP="00736D63">
      <w:pPr>
        <w:rPr>
          <w:rFonts w:cs="Times New Roman"/>
          <w:color w:val="000000" w:themeColor="text1"/>
        </w:rPr>
      </w:pPr>
      <w:r>
        <w:rPr>
          <w:rFonts w:cs="Times New Roman"/>
          <w:color w:val="000000" w:themeColor="text1"/>
        </w:rPr>
        <w:t>A committee of three was appointed to work up the local contest: -</w:t>
      </w:r>
    </w:p>
    <w:p w14:paraId="0BC9B9CE" w14:textId="506B69D0" w:rsidR="00FB1BD8" w:rsidRDefault="00FB1BD8" w:rsidP="00736D63">
      <w:pPr>
        <w:rPr>
          <w:rFonts w:cs="Times New Roman"/>
          <w:color w:val="000000" w:themeColor="text1"/>
        </w:rPr>
      </w:pPr>
      <w:r>
        <w:rPr>
          <w:rFonts w:cs="Times New Roman"/>
          <w:color w:val="000000" w:themeColor="text1"/>
        </w:rPr>
        <w:t>Mr. A.B. Newell</w:t>
      </w:r>
    </w:p>
    <w:p w14:paraId="27A718B4" w14:textId="4967F1F6" w:rsidR="00FB1BD8" w:rsidRDefault="00FB1BD8" w:rsidP="00736D63">
      <w:pPr>
        <w:rPr>
          <w:rFonts w:cs="Times New Roman"/>
          <w:color w:val="000000" w:themeColor="text1"/>
        </w:rPr>
      </w:pPr>
      <w:r>
        <w:rPr>
          <w:rFonts w:cs="Times New Roman"/>
          <w:color w:val="000000" w:themeColor="text1"/>
        </w:rPr>
        <w:t>(80)</w:t>
      </w:r>
    </w:p>
    <w:p w14:paraId="43C721C9" w14:textId="77777777" w:rsidR="00FB1BD8" w:rsidRDefault="00FB1BD8" w:rsidP="00736D63">
      <w:pPr>
        <w:rPr>
          <w:rFonts w:cs="Times New Roman"/>
          <w:color w:val="000000" w:themeColor="text1"/>
        </w:rPr>
      </w:pPr>
    </w:p>
    <w:p w14:paraId="33BA5152" w14:textId="461C9E5A" w:rsidR="00FB1BD8" w:rsidRDefault="00FB1BD8" w:rsidP="00736D63">
      <w:pPr>
        <w:rPr>
          <w:rFonts w:cs="Times New Roman"/>
          <w:color w:val="000000" w:themeColor="text1"/>
        </w:rPr>
      </w:pPr>
      <w:r>
        <w:rPr>
          <w:rFonts w:cs="Times New Roman"/>
          <w:color w:val="000000" w:themeColor="text1"/>
        </w:rPr>
        <w:t>Mr. Tom Ebaugh.</w:t>
      </w:r>
    </w:p>
    <w:p w14:paraId="0DCE804C" w14:textId="72253207" w:rsidR="00FB1BD8" w:rsidRDefault="00FB1BD8" w:rsidP="00736D63">
      <w:pPr>
        <w:rPr>
          <w:rFonts w:cs="Times New Roman"/>
          <w:color w:val="000000" w:themeColor="text1"/>
        </w:rPr>
      </w:pPr>
      <w:r>
        <w:rPr>
          <w:rFonts w:cs="Times New Roman"/>
          <w:color w:val="000000" w:themeColor="text1"/>
        </w:rPr>
        <w:t>Mr. Homer Walker. were appointed.</w:t>
      </w:r>
    </w:p>
    <w:p w14:paraId="4361ABA3" w14:textId="77777777" w:rsidR="00D73FEB" w:rsidRDefault="00FB1BD8" w:rsidP="00736D63">
      <w:pPr>
        <w:rPr>
          <w:rFonts w:cs="Times New Roman"/>
          <w:color w:val="000000" w:themeColor="text1"/>
        </w:rPr>
      </w:pPr>
      <w:r>
        <w:rPr>
          <w:rFonts w:cs="Times New Roman"/>
          <w:color w:val="000000" w:themeColor="text1"/>
        </w:rPr>
        <w:t>A committee for general arrangements of the local contest was chosen</w:t>
      </w:r>
      <w:r w:rsidR="00DF608D">
        <w:rPr>
          <w:rFonts w:cs="Times New Roman"/>
          <w:color w:val="000000" w:themeColor="text1"/>
        </w:rPr>
        <w:t xml:space="preserve"> as follows: - Mr. Ewing Collet, </w:t>
      </w:r>
      <w:r w:rsidR="00D73FEB">
        <w:rPr>
          <w:rFonts w:cs="Times New Roman"/>
          <w:color w:val="000000" w:themeColor="text1"/>
        </w:rPr>
        <w:t>Mr. Harry Bell and Mr. George Holt.</w:t>
      </w:r>
    </w:p>
    <w:p w14:paraId="17EC9A71" w14:textId="77777777" w:rsidR="00D73FEB" w:rsidRDefault="00D73FEB" w:rsidP="00736D63">
      <w:pPr>
        <w:rPr>
          <w:rFonts w:cs="Times New Roman"/>
          <w:color w:val="000000" w:themeColor="text1"/>
        </w:rPr>
      </w:pPr>
      <w:r>
        <w:rPr>
          <w:rFonts w:cs="Times New Roman"/>
          <w:color w:val="000000" w:themeColor="text1"/>
        </w:rPr>
        <w:t>A motion was made to dispense with the furnishing the reading room with literature.</w:t>
      </w:r>
    </w:p>
    <w:p w14:paraId="399E173D" w14:textId="77777777" w:rsidR="00D73FEB" w:rsidRDefault="00D73FEB" w:rsidP="00736D63">
      <w:pPr>
        <w:rPr>
          <w:rFonts w:cs="Times New Roman"/>
          <w:color w:val="000000" w:themeColor="text1"/>
        </w:rPr>
      </w:pPr>
      <w:r>
        <w:rPr>
          <w:rFonts w:cs="Times New Roman"/>
          <w:color w:val="000000" w:themeColor="text1"/>
        </w:rPr>
        <w:t>Motion made to adjourn.</w:t>
      </w:r>
    </w:p>
    <w:p w14:paraId="56F0E244" w14:textId="7537BBE6" w:rsidR="00FB1BD8" w:rsidRPr="002160A5" w:rsidRDefault="00D73FEB" w:rsidP="00736D63">
      <w:pPr>
        <w:rPr>
          <w:rFonts w:cs="Times New Roman"/>
          <w:color w:val="000000" w:themeColor="text1"/>
        </w:rPr>
      </w:pPr>
      <w:r>
        <w:rPr>
          <w:rFonts w:cs="Times New Roman"/>
          <w:color w:val="000000" w:themeColor="text1"/>
        </w:rPr>
        <w:t>Sam Hargis – Vice Pres.     May Beatty – Sec.</w:t>
      </w:r>
      <w:bookmarkStart w:id="0" w:name="_GoBack"/>
      <w:bookmarkEnd w:id="0"/>
      <w:r>
        <w:rPr>
          <w:rFonts w:cs="Times New Roman"/>
          <w:color w:val="000000" w:themeColor="text1"/>
        </w:rPr>
        <w:t xml:space="preserve"> </w:t>
      </w:r>
    </w:p>
    <w:p w14:paraId="010AD16E" w14:textId="77777777" w:rsidR="00613339" w:rsidRPr="00334FD7" w:rsidRDefault="00613339" w:rsidP="00736D63"/>
    <w:sectPr w:rsidR="00613339" w:rsidRPr="00334FD7" w:rsidSect="0056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2B39"/>
    <w:multiLevelType w:val="hybridMultilevel"/>
    <w:tmpl w:val="712AEDD0"/>
    <w:lvl w:ilvl="0" w:tplc="71B0CF02">
      <w:start w:val="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21"/>
    <w:rsid w:val="0002264C"/>
    <w:rsid w:val="00024571"/>
    <w:rsid w:val="00025C64"/>
    <w:rsid w:val="000319AD"/>
    <w:rsid w:val="000951AD"/>
    <w:rsid w:val="000E4E24"/>
    <w:rsid w:val="00104F4B"/>
    <w:rsid w:val="00114ED6"/>
    <w:rsid w:val="001274DC"/>
    <w:rsid w:val="00131890"/>
    <w:rsid w:val="001455E9"/>
    <w:rsid w:val="00153D73"/>
    <w:rsid w:val="001667B5"/>
    <w:rsid w:val="00176FF1"/>
    <w:rsid w:val="00193596"/>
    <w:rsid w:val="00193879"/>
    <w:rsid w:val="001B5CCF"/>
    <w:rsid w:val="001C3C08"/>
    <w:rsid w:val="001D0F87"/>
    <w:rsid w:val="001E1666"/>
    <w:rsid w:val="001E204C"/>
    <w:rsid w:val="002160A5"/>
    <w:rsid w:val="00227631"/>
    <w:rsid w:val="00233730"/>
    <w:rsid w:val="00260964"/>
    <w:rsid w:val="002740E1"/>
    <w:rsid w:val="002848AD"/>
    <w:rsid w:val="002B5892"/>
    <w:rsid w:val="002F41A0"/>
    <w:rsid w:val="0033041A"/>
    <w:rsid w:val="00334FD7"/>
    <w:rsid w:val="00365E37"/>
    <w:rsid w:val="00366B4A"/>
    <w:rsid w:val="003864C5"/>
    <w:rsid w:val="003B5A34"/>
    <w:rsid w:val="003C1E61"/>
    <w:rsid w:val="00435AD8"/>
    <w:rsid w:val="0044370C"/>
    <w:rsid w:val="00453A69"/>
    <w:rsid w:val="004819C0"/>
    <w:rsid w:val="00491FFF"/>
    <w:rsid w:val="004953EA"/>
    <w:rsid w:val="00502164"/>
    <w:rsid w:val="00514FE9"/>
    <w:rsid w:val="0053481C"/>
    <w:rsid w:val="00542947"/>
    <w:rsid w:val="00553CA5"/>
    <w:rsid w:val="005558FE"/>
    <w:rsid w:val="00555D32"/>
    <w:rsid w:val="0056228E"/>
    <w:rsid w:val="005946F0"/>
    <w:rsid w:val="005A3E3B"/>
    <w:rsid w:val="005E20E0"/>
    <w:rsid w:val="005E4FCA"/>
    <w:rsid w:val="005E5CC5"/>
    <w:rsid w:val="005E5FFF"/>
    <w:rsid w:val="00613339"/>
    <w:rsid w:val="006223AC"/>
    <w:rsid w:val="006240D0"/>
    <w:rsid w:val="00630214"/>
    <w:rsid w:val="00675F82"/>
    <w:rsid w:val="006E6A90"/>
    <w:rsid w:val="006F4ADD"/>
    <w:rsid w:val="00704461"/>
    <w:rsid w:val="00736D63"/>
    <w:rsid w:val="00743FBB"/>
    <w:rsid w:val="0077653D"/>
    <w:rsid w:val="007812E7"/>
    <w:rsid w:val="0078337D"/>
    <w:rsid w:val="007C1641"/>
    <w:rsid w:val="007D6192"/>
    <w:rsid w:val="007E4A91"/>
    <w:rsid w:val="00821D90"/>
    <w:rsid w:val="00823105"/>
    <w:rsid w:val="00825DDA"/>
    <w:rsid w:val="00846026"/>
    <w:rsid w:val="00856799"/>
    <w:rsid w:val="00887FDD"/>
    <w:rsid w:val="008B7B38"/>
    <w:rsid w:val="008F7E6A"/>
    <w:rsid w:val="00904474"/>
    <w:rsid w:val="00915214"/>
    <w:rsid w:val="00926A92"/>
    <w:rsid w:val="00947A15"/>
    <w:rsid w:val="00960506"/>
    <w:rsid w:val="00981A14"/>
    <w:rsid w:val="00992AC6"/>
    <w:rsid w:val="009A1A45"/>
    <w:rsid w:val="009B494C"/>
    <w:rsid w:val="009E18AA"/>
    <w:rsid w:val="00A20771"/>
    <w:rsid w:val="00A34DF5"/>
    <w:rsid w:val="00A84B15"/>
    <w:rsid w:val="00AC41B3"/>
    <w:rsid w:val="00B20814"/>
    <w:rsid w:val="00B2147A"/>
    <w:rsid w:val="00B30506"/>
    <w:rsid w:val="00B45866"/>
    <w:rsid w:val="00B537A4"/>
    <w:rsid w:val="00B76FED"/>
    <w:rsid w:val="00B8775F"/>
    <w:rsid w:val="00B9198B"/>
    <w:rsid w:val="00B932C6"/>
    <w:rsid w:val="00BB09B4"/>
    <w:rsid w:val="00BC736D"/>
    <w:rsid w:val="00C02A5C"/>
    <w:rsid w:val="00C046B8"/>
    <w:rsid w:val="00C0599C"/>
    <w:rsid w:val="00C06C9C"/>
    <w:rsid w:val="00C13DBF"/>
    <w:rsid w:val="00C7714E"/>
    <w:rsid w:val="00C82EBF"/>
    <w:rsid w:val="00CB1A26"/>
    <w:rsid w:val="00CD3645"/>
    <w:rsid w:val="00CD49A1"/>
    <w:rsid w:val="00CE5E70"/>
    <w:rsid w:val="00D10C8E"/>
    <w:rsid w:val="00D47DA4"/>
    <w:rsid w:val="00D60B75"/>
    <w:rsid w:val="00D71488"/>
    <w:rsid w:val="00D73FEB"/>
    <w:rsid w:val="00D77AE5"/>
    <w:rsid w:val="00DC2035"/>
    <w:rsid w:val="00DD6218"/>
    <w:rsid w:val="00DF3715"/>
    <w:rsid w:val="00DF47BB"/>
    <w:rsid w:val="00DF608D"/>
    <w:rsid w:val="00E05E25"/>
    <w:rsid w:val="00E21491"/>
    <w:rsid w:val="00E54677"/>
    <w:rsid w:val="00E60FA2"/>
    <w:rsid w:val="00E61663"/>
    <w:rsid w:val="00E764DD"/>
    <w:rsid w:val="00EA1600"/>
    <w:rsid w:val="00EA2AEB"/>
    <w:rsid w:val="00EC4B02"/>
    <w:rsid w:val="00ED6787"/>
    <w:rsid w:val="00F041AD"/>
    <w:rsid w:val="00F04460"/>
    <w:rsid w:val="00F220D8"/>
    <w:rsid w:val="00F359F0"/>
    <w:rsid w:val="00F5503A"/>
    <w:rsid w:val="00F74B7A"/>
    <w:rsid w:val="00FB1BD8"/>
    <w:rsid w:val="00FC1623"/>
    <w:rsid w:val="00FC7509"/>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AEE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15</Pages>
  <Words>4023</Words>
  <Characters>22932</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528</cp:revision>
  <dcterms:created xsi:type="dcterms:W3CDTF">2016-10-02T19:36:00Z</dcterms:created>
  <dcterms:modified xsi:type="dcterms:W3CDTF">2016-10-14T22:55:00Z</dcterms:modified>
</cp:coreProperties>
</file>