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2B" w:rsidRPr="00F2066C" w:rsidRDefault="00F2066C" w:rsidP="00F2066C">
      <w:pPr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Ottawa University, </w:t>
      </w:r>
      <w:proofErr w:type="spellStart"/>
      <w:r w:rsidRPr="00F2066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Gangwish</w:t>
      </w:r>
      <w:proofErr w:type="spellEnd"/>
      <w:r w:rsidRPr="00F2066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Library </w:t>
      </w:r>
      <w:r w:rsidR="00466B2B" w:rsidRPr="00F2066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Information Literacy Instruction Request Form</w:t>
      </w:r>
    </w:p>
    <w:p w:rsidR="00466B2B" w:rsidRPr="00466B2B" w:rsidRDefault="00FE6881" w:rsidP="0046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1.45pt;height:.25pt" o:hrpct="986" o:hrstd="t" o:hr="t" fillcolor="#a0a0a0" stroked="f"/>
        </w:pict>
      </w:r>
    </w:p>
    <w:p w:rsidR="00466B2B" w:rsidRPr="00466B2B" w:rsidRDefault="00466B2B" w:rsidP="0046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B2B">
        <w:rPr>
          <w:rFonts w:ascii="Times New Roman" w:eastAsia="Times New Roman" w:hAnsi="Times New Roman" w:cs="Times New Roman"/>
          <w:b/>
          <w:bCs/>
          <w:color w:val="842120"/>
          <w:sz w:val="24"/>
          <w:szCs w:val="24"/>
        </w:rPr>
        <w:t>Two Weeks Prior Notificatio</w:t>
      </w:r>
      <w:r w:rsidR="00F2066C">
        <w:rPr>
          <w:rFonts w:ascii="Times New Roman" w:eastAsia="Times New Roman" w:hAnsi="Times New Roman" w:cs="Times New Roman"/>
          <w:b/>
          <w:bCs/>
          <w:color w:val="842120"/>
          <w:sz w:val="24"/>
          <w:szCs w:val="24"/>
        </w:rPr>
        <w:t>n is requested for Information Literacy Session Scheduling</w:t>
      </w:r>
      <w:r w:rsidR="00F2066C">
        <w:rPr>
          <w:rFonts w:ascii="Times New Roman" w:eastAsia="Times New Roman" w:hAnsi="Times New Roman" w:cs="Times New Roman"/>
          <w:b/>
          <w:bCs/>
          <w:color w:val="842120"/>
          <w:sz w:val="24"/>
          <w:szCs w:val="24"/>
        </w:rPr>
        <w:br/>
      </w:r>
      <w:r w:rsidR="00FE6881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62.85pt;height:.05pt" o:hrpct="989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66B2B" w:rsidRPr="00466B2B" w:rsidTr="00466B2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466B2B" w:rsidRPr="00466B2B" w:rsidRDefault="00466B2B" w:rsidP="00466B2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66B2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466B2B" w:rsidRPr="00466B2B" w:rsidRDefault="00466B2B" w:rsidP="0046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Please provide the following information: </w:t>
            </w:r>
          </w:p>
          <w:p w:rsidR="00F2066C" w:rsidRDefault="00466B2B" w:rsidP="0046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Faculty Member Name: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229" w:dyaOrig="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98.75pt;height:18pt" o:ole="">
                  <v:imagedata r:id="rId5" o:title=""/>
                </v:shape>
                <w:control r:id="rId6" w:name="DefaultOcxName" w:shapeid="_x0000_i1105"/>
              </w:objec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Department: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229" w:dyaOrig="5">
                <v:shape id="_x0000_i1108" type="#_x0000_t75" style="width:161.25pt;height:18pt" o:ole="">
                  <v:imagedata r:id="rId7" o:title=""/>
                </v:shape>
                <w:control r:id="rId8" w:name="DefaultOcxName1" w:shapeid="_x0000_i1108"/>
              </w:objec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Phone Number: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229" w:dyaOrig="5">
                <v:shape id="_x0000_i1111" type="#_x0000_t75" style="width:105.75pt;height:18pt" o:ole="">
                  <v:imagedata r:id="rId9" o:title=""/>
                </v:shape>
                <w:control r:id="rId10" w:name="DefaultOcxName2" w:shapeid="_x0000_i1111"/>
              </w:objec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 Address: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229" w:dyaOrig="5">
                <v:shape id="_x0000_i1114" type="#_x0000_t75" style="width:105.75pt;height:18pt" o:ole="">
                  <v:imagedata r:id="rId9" o:title=""/>
                </v:shape>
                <w:control r:id="rId11" w:name="DefaultOcxName3" w:shapeid="_x0000_i1114"/>
              </w:object>
            </w:r>
          </w:p>
          <w:p w:rsidR="00466B2B" w:rsidRPr="00466B2B" w:rsidRDefault="00466B2B" w:rsidP="0046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2B">
              <w:rPr>
                <w:rFonts w:ascii="Times New Roman" w:eastAsia="Times New Roman" w:hAnsi="Times New Roman" w:cs="Times New Roman"/>
                <w:i/>
                <w:iCs/>
                <w:color w:val="800000"/>
                <w:sz w:val="24"/>
                <w:szCs w:val="24"/>
              </w:rPr>
              <w:br/>
            </w:r>
            <w:r w:rsidRPr="00466B2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800000"/>
                <w:sz w:val="24"/>
                <w:szCs w:val="24"/>
              </w:rPr>
              <w:drawing>
                <wp:inline distT="0" distB="0" distL="0" distR="0" wp14:anchorId="271B935F" wp14:editId="67F16CCA">
                  <wp:extent cx="95250" cy="19050"/>
                  <wp:effectExtent l="0" t="0" r="0" b="0"/>
                  <wp:docPr id="1" name="Picture 1" descr="http://www.cedarcrest.edu/librar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cedarcrest.edu/librar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B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</w:rPr>
              <w:t>Please verify that you've entered your email address correctly.</w:t>
            </w:r>
            <w:r w:rsidRPr="00466B2B">
              <w:rPr>
                <w:rFonts w:ascii="Times New Roman" w:eastAsia="Times New Roman" w:hAnsi="Times New Roman" w:cs="Times New Roman"/>
                <w:i/>
                <w:iCs/>
                <w:color w:val="800000"/>
                <w:sz w:val="24"/>
                <w:szCs w:val="24"/>
              </w:rPr>
              <w:t xml:space="preserve"> </w:t>
            </w:r>
            <w:r w:rsidRPr="00466B2B">
              <w:rPr>
                <w:rFonts w:ascii="Times New Roman" w:eastAsia="Times New Roman" w:hAnsi="Times New Roman" w:cs="Times New Roman"/>
                <w:i/>
                <w:iCs/>
                <w:color w:val="800000"/>
                <w:sz w:val="24"/>
                <w:szCs w:val="24"/>
              </w:rPr>
              <w:br/>
            </w:r>
            <w:r w:rsidRPr="00466B2B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800000"/>
                <w:sz w:val="24"/>
                <w:szCs w:val="24"/>
              </w:rPr>
              <w:drawing>
                <wp:inline distT="0" distB="0" distL="0" distR="0" wp14:anchorId="33E773F3" wp14:editId="515800B3">
                  <wp:extent cx="95250" cy="19050"/>
                  <wp:effectExtent l="0" t="0" r="0" b="0"/>
                  <wp:docPr id="2" name="Picture 2" descr="http://www.cedarcrest.edu/library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cedarcrest.edu/library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B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</w:rPr>
              <w:t>Your request cannot be received without a valid email address.</w:t>
            </w:r>
            <w:r w:rsidRPr="00466B2B">
              <w:rPr>
                <w:rFonts w:ascii="Times New Roman" w:eastAsia="Times New Roman" w:hAnsi="Times New Roman" w:cs="Times New Roman"/>
                <w:i/>
                <w:iCs/>
                <w:color w:val="800000"/>
                <w:sz w:val="24"/>
                <w:szCs w:val="24"/>
              </w:rPr>
              <w:t xml:space="preserve"> </w:t>
            </w:r>
          </w:p>
          <w:p w:rsidR="00466B2B" w:rsidRDefault="00466B2B" w:rsidP="0046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Semester: </w:t>
            </w:r>
            <w:r w:rsidRPr="0046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9229" w:dyaOrig="5">
                <v:shape id="_x0000_i1116" type="#_x0000_t75" style="width:20.25pt;height:18pt" o:ole="">
                  <v:imagedata r:id="rId13" o:title=""/>
                </v:shape>
                <w:control r:id="rId14" w:name="DefaultOcxName4" w:shapeid="_x0000_i1116"/>
              </w:object>
            </w:r>
            <w:r w:rsidRPr="0046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Fall </w:t>
            </w:r>
            <w:r w:rsidRPr="0046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9229" w:dyaOrig="5">
                <v:shape id="_x0000_i1119" type="#_x0000_t75" style="width:20.25pt;height:18pt" o:ole="">
                  <v:imagedata r:id="rId13" o:title=""/>
                </v:shape>
                <w:control r:id="rId15" w:name="DefaultOcxName5" w:shapeid="_x0000_i1119"/>
              </w:object>
            </w:r>
            <w:r w:rsidRPr="0046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Winter </w:t>
            </w:r>
            <w:r w:rsidRPr="0046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9229" w:dyaOrig="5">
                <v:shape id="_x0000_i1122" type="#_x0000_t75" style="width:20.25pt;height:18pt" o:ole="">
                  <v:imagedata r:id="rId13" o:title=""/>
                </v:shape>
                <w:control r:id="rId16" w:name="DefaultOcxName6" w:shapeid="_x0000_i1122"/>
              </w:object>
            </w:r>
            <w:r w:rsidRPr="0046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Spring </w:t>
            </w:r>
            <w:r w:rsidRPr="0046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9229" w:dyaOrig="5">
                <v:shape id="_x0000_i1125" type="#_x0000_t75" style="width:20.25pt;height:18pt" o:ole="">
                  <v:imagedata r:id="rId13" o:title=""/>
                </v:shape>
                <w:control r:id="rId17" w:name="DefaultOcxName7" w:shapeid="_x0000_i1125"/>
              </w:object>
            </w:r>
            <w:r w:rsidRPr="0046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Summer </w:t>
            </w:r>
          </w:p>
          <w:p w:rsidR="005A33B9" w:rsidRDefault="005A33B9" w:rsidP="0046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Year___________________________</w:t>
            </w:r>
          </w:p>
          <w:p w:rsidR="00FE6881" w:rsidRPr="00466B2B" w:rsidRDefault="00FE6881" w:rsidP="00FE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allotted for library instruction: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229" w:dyaOrig="5">
                <v:shape id="_x0000_i1257" type="#_x0000_t75" style="width:105.75pt;height:18pt" o:ole="">
                  <v:imagedata r:id="rId9" o:title=""/>
                </v:shape>
                <w:control r:id="rId18" w:name="DefaultOcxName23" w:shapeid="_x0000_i1257"/>
              </w:objec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 Area: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229" w:dyaOrig="5">
                <v:shape id="_x0000_i1258" type="#_x0000_t75" style="width:105.75pt;height:18pt" o:ole="">
                  <v:imagedata r:id="rId9" o:title=""/>
                </v:shape>
                <w:control r:id="rId19" w:name="DefaultOcxName24" w:shapeid="_x0000_i1258"/>
              </w:object>
            </w:r>
          </w:p>
          <w:p w:rsidR="00FE6881" w:rsidRDefault="00FE6881" w:rsidP="0046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Emphasis/Expectations: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 th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you would like emphasized for purposes of the class assignment (e.g. Internet, Print Sources, </w:t>
            </w:r>
            <w:proofErr w:type="gramStart"/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t>Specific</w:t>
            </w:r>
            <w:proofErr w:type="gramEnd"/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Databases). Describe the specific project assigned to students and provide a copy of the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ssigned project when possible. </w:t>
            </w:r>
          </w:p>
          <w:p w:rsidR="00FE6881" w:rsidRPr="00466B2B" w:rsidRDefault="00FE6881" w:rsidP="00FE6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(Information Literacy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classes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depend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time available). </w:t>
            </w:r>
          </w:p>
          <w:p w:rsidR="00FE6881" w:rsidRPr="00466B2B" w:rsidRDefault="00FE6881" w:rsidP="00FE6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229" w:dyaOrig="5">
                <v:shape id="_x0000_i1250" type="#_x0000_t75" style="width:20.25pt;height:18pt" o:ole="">
                  <v:imagedata r:id="rId20" o:title=""/>
                </v:shape>
                <w:control r:id="rId21" w:name="DefaultOcxName26" w:shapeid="_x0000_i1250"/>
              </w:object>
            </w:r>
            <w:r w:rsidRPr="00466B2B">
              <w:rPr>
                <w:rFonts w:ascii="Times New Roman" w:eastAsia="Times New Roman" w:hAnsi="Times New Roman" w:cs="Times New Roman"/>
                <w:color w:val="842120"/>
                <w:sz w:val="24"/>
                <w:szCs w:val="24"/>
              </w:rPr>
              <w:t>Determine the nature and extent of information</w:t>
            </w:r>
            <w:r>
              <w:rPr>
                <w:rFonts w:ascii="Times New Roman" w:eastAsia="Times New Roman" w:hAnsi="Times New Roman" w:cs="Times New Roman"/>
                <w:color w:val="842120"/>
                <w:sz w:val="24"/>
                <w:szCs w:val="24"/>
              </w:rPr>
              <w:t xml:space="preserve"> needed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229" w:dyaOrig="5">
                <v:shape id="_x0000_i1249" type="#_x0000_t75" style="width:20.25pt;height:18pt" o:ole="">
                  <v:imagedata r:id="rId20" o:title=""/>
                </v:shape>
                <w:control r:id="rId22" w:name="DefaultOcxName27" w:shapeid="_x0000_i1249"/>
              </w:objec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t>Variety and types of formats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229" w:dyaOrig="5">
                <v:shape id="_x0000_i1248" type="#_x0000_t75" style="width:20.25pt;height:18pt" o:ole="">
                  <v:imagedata r:id="rId20" o:title=""/>
                </v:shape>
                <w:control r:id="rId23" w:name="DefaultOcxName28" w:shapeid="_x0000_i1248"/>
              </w:objec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t>Cost and benefits of acquiring information</w:t>
            </w:r>
          </w:p>
          <w:p w:rsidR="00FE6881" w:rsidRPr="00466B2B" w:rsidRDefault="00FE6881" w:rsidP="00FE6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229" w:dyaOrig="5">
                <v:shape id="_x0000_i1247" type="#_x0000_t75" style="width:20.25pt;height:18pt" o:ole="">
                  <v:imagedata r:id="rId20" o:title=""/>
                </v:shape>
                <w:control r:id="rId24" w:name="DefaultOcxName29" w:shapeid="_x0000_i1247"/>
              </w:object>
            </w:r>
            <w:r w:rsidRPr="00466B2B">
              <w:rPr>
                <w:rFonts w:ascii="Times New Roman" w:eastAsia="Times New Roman" w:hAnsi="Times New Roman" w:cs="Times New Roman"/>
                <w:color w:val="842120"/>
                <w:sz w:val="24"/>
                <w:szCs w:val="24"/>
              </w:rPr>
              <w:t>Access information effectively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229" w:dyaOrig="5">
                <v:shape id="_x0000_i1246" type="#_x0000_t75" style="width:20.25pt;height:18pt" o:ole="">
                  <v:imagedata r:id="rId20" o:title=""/>
                </v:shape>
                <w:control r:id="rId25" w:name="DefaultOcxName30" w:shapeid="_x0000_i1246"/>
              </w:objec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Effective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database/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libguide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other 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t>search strategies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229" w:dyaOrig="5">
                <v:shape id="_x0000_i1245" type="#_x0000_t75" style="width:20.25pt;height:18pt" o:ole="">
                  <v:imagedata r:id="rId20" o:title=""/>
                </v:shape>
                <w:control r:id="rId26" w:name="DefaultOcxName31" w:shapeid="_x0000_i1245"/>
              </w:objec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t>Extracting and managing information</w:t>
            </w:r>
          </w:p>
          <w:p w:rsidR="00FE6881" w:rsidRPr="00466B2B" w:rsidRDefault="00FE6881" w:rsidP="00FE6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9229" w:dyaOrig="5">
                <v:shape id="_x0000_i1244" type="#_x0000_t75" style="width:20.25pt;height:18pt" o:ole="">
                  <v:imagedata r:id="rId20" o:title=""/>
                </v:shape>
                <w:control r:id="rId27" w:name="DefaultOcxName32" w:shapeid="_x0000_i1244"/>
              </w:object>
            </w:r>
            <w:r w:rsidRPr="00466B2B">
              <w:rPr>
                <w:rFonts w:ascii="Times New Roman" w:eastAsia="Times New Roman" w:hAnsi="Times New Roman" w:cs="Times New Roman"/>
                <w:color w:val="842120"/>
                <w:sz w:val="24"/>
                <w:szCs w:val="24"/>
              </w:rPr>
              <w:t>Critically evaluate resources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6881" w:rsidRDefault="00FE6881" w:rsidP="00FE6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229" w:dyaOrig="5">
                <v:shape id="_x0000_i1243" type="#_x0000_t75" style="width:20.25pt;height:18pt" o:ole="">
                  <v:imagedata r:id="rId20" o:title=""/>
                </v:shape>
                <w:control r:id="rId28" w:name="DefaultOcxName33" w:shapeid="_x0000_i1243"/>
              </w:object>
            </w:r>
            <w:r w:rsidRPr="00466B2B">
              <w:rPr>
                <w:rFonts w:ascii="Times New Roman" w:eastAsia="Times New Roman" w:hAnsi="Times New Roman" w:cs="Times New Roman"/>
                <w:color w:val="842120"/>
                <w:sz w:val="24"/>
                <w:szCs w:val="24"/>
              </w:rPr>
              <w:t>Additional specialized information services needed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229" w:dyaOrig="5">
                <v:shape id="_x0000_i1242" type="#_x0000_t75" style="width:20.25pt;height:18pt" o:ole="">
                  <v:imagedata r:id="rId20" o:title=""/>
                </v:shape>
                <w:control r:id="rId29" w:name="DefaultOcxName34" w:shapeid="_x0000_i1242"/>
              </w:objec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t>Copyright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Plagiarism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229" w:dyaOrig="5">
                <v:shape id="_x0000_i1241" type="#_x0000_t75" style="width:20.25pt;height:18pt" o:ole="">
                  <v:imagedata r:id="rId20" o:title=""/>
                </v:shape>
                <w:control r:id="rId30" w:name="DefaultOcxName35" w:shapeid="_x0000_i1241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Annotated Bibliography; Citing Sources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</w:t>
            </w: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229" w:dyaOrig="5">
                <v:shape id="_x0000_i1240" type="#_x0000_t75" style="width:20.25pt;height:18pt" o:ole="">
                  <v:imagedata r:id="rId20" o:title=""/>
                </v:shape>
                <w:control r:id="rId31" w:name="DefaultOcxName36" w:shapeid="_x0000_i124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Subject-specific research assignment topic(s).</w:t>
            </w:r>
          </w:p>
          <w:p w:rsidR="00FE6881" w:rsidRDefault="00FE6881" w:rsidP="00FE6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Other:</w:t>
            </w:r>
            <w:bookmarkStart w:id="0" w:name="_GoBack"/>
            <w:bookmarkEnd w:id="0"/>
          </w:p>
          <w:p w:rsidR="00FE6881" w:rsidRDefault="00FE6881" w:rsidP="00FE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pro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vide your class time preferences:</w:t>
            </w:r>
          </w:p>
          <w:p w:rsidR="00FE6881" w:rsidRPr="00466B2B" w:rsidRDefault="00FE6881" w:rsidP="00FE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shd w:val="clear" w:color="auto" w:fill="D3D3D3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4"/>
            </w:tblGrid>
            <w:tr w:rsidR="00466B2B" w:rsidRPr="00466B2B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9"/>
                    <w:gridCol w:w="915"/>
                  </w:tblGrid>
                  <w:tr w:rsidR="00466B2B" w:rsidRPr="00466B2B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Preferred</w:t>
                        </w:r>
                        <w:r w:rsidRPr="00466B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Date &amp; Time:</w:t>
                        </w:r>
                      </w:p>
                    </w:tc>
                  </w:tr>
                  <w:tr w:rsidR="00466B2B" w:rsidRPr="00466B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9229" w:dyaOrig="5">
                            <v:shape id="_x0000_i1129" type="#_x0000_t75" style="width:42pt;height:18pt" o:ole="">
                              <v:imagedata r:id="rId32" o:title=""/>
                            </v:shape>
                            <w:control r:id="rId33" w:name="DefaultOcxName8" w:shapeid="_x0000_i1129"/>
                          </w:object>
                        </w:r>
                      </w:p>
                    </w:tc>
                  </w:tr>
                  <w:tr w:rsidR="00466B2B" w:rsidRPr="00466B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Time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9229" w:dyaOrig="5">
                            <v:shape id="_x0000_i1132" type="#_x0000_t75" style="width:42pt;height:18pt" o:ole="">
                              <v:imagedata r:id="rId32" o:title=""/>
                            </v:shape>
                            <w:control r:id="rId34" w:name="DefaultOcxName9" w:shapeid="_x0000_i1132"/>
                          </w:object>
                        </w:r>
                      </w:p>
                    </w:tc>
                  </w:tr>
                  <w:tr w:rsidR="00466B2B" w:rsidRPr="00466B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Course Title/No.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9229" w:dyaOrig="5">
                            <v:shape id="_x0000_i1135" type="#_x0000_t75" style="width:42pt;height:18pt" o:ole="">
                              <v:imagedata r:id="rId32" o:title=""/>
                            </v:shape>
                            <w:control r:id="rId35" w:name="DefaultOcxName10" w:shapeid="_x0000_i1135"/>
                          </w:object>
                        </w:r>
                      </w:p>
                    </w:tc>
                  </w:tr>
                  <w:tr w:rsidR="00466B2B" w:rsidRPr="00466B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# of Sessions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9229" w:dyaOrig="5">
                            <v:shape id="_x0000_i1138" type="#_x0000_t75" style="width:42pt;height:18pt" o:ole="">
                              <v:imagedata r:id="rId32" o:title=""/>
                            </v:shape>
                            <w:control r:id="rId36" w:name="DefaultOcxName11" w:shapeid="_x0000_i1138"/>
                          </w:object>
                        </w:r>
                      </w:p>
                    </w:tc>
                  </w:tr>
                  <w:tr w:rsidR="00466B2B" w:rsidRPr="00466B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# of Students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9229" w:dyaOrig="5">
                            <v:shape id="_x0000_i1141" type="#_x0000_t75" style="width:42pt;height:18pt" o:ole="">
                              <v:imagedata r:id="rId32" o:title=""/>
                            </v:shape>
                            <w:control r:id="rId37" w:name="DefaultOcxName12" w:shapeid="_x0000_i1141"/>
                          </w:object>
                        </w:r>
                      </w:p>
                    </w:tc>
                  </w:tr>
                </w:tbl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9"/>
                    <w:gridCol w:w="915"/>
                  </w:tblGrid>
                  <w:tr w:rsidR="00466B2B" w:rsidRPr="00466B2B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1st Alternate</w:t>
                        </w:r>
                        <w:r w:rsidRPr="00466B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Date &amp; Time:</w:t>
                        </w:r>
                      </w:p>
                    </w:tc>
                  </w:tr>
                  <w:tr w:rsidR="00466B2B" w:rsidRPr="00466B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9229" w:dyaOrig="5">
                            <v:shape id="_x0000_i1144" type="#_x0000_t75" style="width:42pt;height:18pt" o:ole="">
                              <v:imagedata r:id="rId32" o:title=""/>
                            </v:shape>
                            <w:control r:id="rId38" w:name="DefaultOcxName13" w:shapeid="_x0000_i1144"/>
                          </w:object>
                        </w:r>
                      </w:p>
                    </w:tc>
                  </w:tr>
                  <w:tr w:rsidR="00466B2B" w:rsidRPr="00466B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Time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9229" w:dyaOrig="5">
                            <v:shape id="_x0000_i1147" type="#_x0000_t75" style="width:42pt;height:18pt" o:ole="">
                              <v:imagedata r:id="rId32" o:title=""/>
                            </v:shape>
                            <w:control r:id="rId39" w:name="DefaultOcxName14" w:shapeid="_x0000_i1147"/>
                          </w:object>
                        </w:r>
                      </w:p>
                    </w:tc>
                  </w:tr>
                  <w:tr w:rsidR="00466B2B" w:rsidRPr="00466B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Course Title/No.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9229" w:dyaOrig="5">
                            <v:shape id="_x0000_i1150" type="#_x0000_t75" style="width:42pt;height:18pt" o:ole="">
                              <v:imagedata r:id="rId32" o:title=""/>
                            </v:shape>
                            <w:control r:id="rId40" w:name="DefaultOcxName15" w:shapeid="_x0000_i1150"/>
                          </w:object>
                        </w:r>
                      </w:p>
                    </w:tc>
                  </w:tr>
                  <w:tr w:rsidR="00466B2B" w:rsidRPr="00466B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# of Sessions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9229" w:dyaOrig="5">
                            <v:shape id="_x0000_i1153" type="#_x0000_t75" style="width:42pt;height:18pt" o:ole="">
                              <v:imagedata r:id="rId32" o:title=""/>
                            </v:shape>
                            <w:control r:id="rId41" w:name="DefaultOcxName16" w:shapeid="_x0000_i1153"/>
                          </w:object>
                        </w:r>
                      </w:p>
                    </w:tc>
                  </w:tr>
                  <w:tr w:rsidR="00466B2B" w:rsidRPr="00466B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# of Students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9229" w:dyaOrig="5">
                            <v:shape id="_x0000_i1156" type="#_x0000_t75" style="width:42pt;height:18pt" o:ole="">
                              <v:imagedata r:id="rId32" o:title=""/>
                            </v:shape>
                            <w:control r:id="rId42" w:name="DefaultOcxName17" w:shapeid="_x0000_i1156"/>
                          </w:object>
                        </w:r>
                      </w:p>
                    </w:tc>
                  </w:tr>
                </w:tbl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9"/>
                    <w:gridCol w:w="915"/>
                  </w:tblGrid>
                  <w:tr w:rsidR="00466B2B" w:rsidRPr="00466B2B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2nd Alternate</w:t>
                        </w:r>
                        <w:r w:rsidRPr="00466B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Date &amp; Time:</w:t>
                        </w:r>
                      </w:p>
                    </w:tc>
                  </w:tr>
                  <w:tr w:rsidR="00466B2B" w:rsidRPr="00466B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9229" w:dyaOrig="5">
                            <v:shape id="_x0000_i1159" type="#_x0000_t75" style="width:42pt;height:18pt" o:ole="">
                              <v:imagedata r:id="rId32" o:title=""/>
                            </v:shape>
                            <w:control r:id="rId43" w:name="DefaultOcxName18" w:shapeid="_x0000_i1159"/>
                          </w:object>
                        </w:r>
                      </w:p>
                    </w:tc>
                  </w:tr>
                  <w:tr w:rsidR="00466B2B" w:rsidRPr="00466B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Time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9229" w:dyaOrig="5">
                            <v:shape id="_x0000_i1162" type="#_x0000_t75" style="width:42pt;height:18pt" o:ole="">
                              <v:imagedata r:id="rId32" o:title=""/>
                            </v:shape>
                            <w:control r:id="rId44" w:name="DefaultOcxName19" w:shapeid="_x0000_i1162"/>
                          </w:object>
                        </w:r>
                      </w:p>
                    </w:tc>
                  </w:tr>
                  <w:tr w:rsidR="00466B2B" w:rsidRPr="00466B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Course Title/No.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9229" w:dyaOrig="5">
                            <v:shape id="_x0000_i1165" type="#_x0000_t75" style="width:42pt;height:18pt" o:ole="">
                              <v:imagedata r:id="rId32" o:title=""/>
                            </v:shape>
                            <w:control r:id="rId45" w:name="DefaultOcxName20" w:shapeid="_x0000_i1165"/>
                          </w:object>
                        </w:r>
                      </w:p>
                    </w:tc>
                  </w:tr>
                  <w:tr w:rsidR="00466B2B" w:rsidRPr="00466B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# of Sessions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9229" w:dyaOrig="5">
                            <v:shape id="_x0000_i1168" type="#_x0000_t75" style="width:42pt;height:18pt" o:ole="">
                              <v:imagedata r:id="rId32" o:title=""/>
                            </v:shape>
                            <w:control r:id="rId46" w:name="DefaultOcxName21" w:shapeid="_x0000_i1168"/>
                          </w:object>
                        </w:r>
                      </w:p>
                    </w:tc>
                  </w:tr>
                  <w:tr w:rsidR="00466B2B" w:rsidRPr="00466B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# of Students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66B2B" w:rsidRPr="00466B2B" w:rsidRDefault="00466B2B" w:rsidP="00466B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6B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9229" w:dyaOrig="5">
                            <v:shape id="_x0000_i1171" type="#_x0000_t75" style="width:42pt;height:18pt" o:ole="">
                              <v:imagedata r:id="rId32" o:title=""/>
                            </v:shape>
                            <w:control r:id="rId47" w:name="DefaultOcxName22" w:shapeid="_x0000_i1171"/>
                          </w:object>
                        </w:r>
                      </w:p>
                    </w:tc>
                  </w:tr>
                </w:tbl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6881" w:rsidRDefault="00466B2B" w:rsidP="00FE6881">
            <w:pPr>
              <w:spacing w:after="0" w:line="240" w:lineRule="auto"/>
            </w:pP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E6881" w:rsidRDefault="00FE6881" w:rsidP="00FE6881">
            <w:pPr>
              <w:spacing w:after="0" w:line="240" w:lineRule="auto"/>
            </w:pPr>
          </w:p>
          <w:p w:rsidR="00FE6881" w:rsidRDefault="00FE6881" w:rsidP="00FE6881">
            <w:pPr>
              <w:spacing w:after="0" w:line="240" w:lineRule="auto"/>
            </w:pPr>
            <w:r>
              <w:lastRenderedPageBreak/>
              <w:t>What outcomes do you want to focus on during this Information Literacy instruction session?</w:t>
            </w:r>
          </w:p>
          <w:p w:rsidR="00466B2B" w:rsidRPr="00466B2B" w:rsidRDefault="00466B2B" w:rsidP="0046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2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229" w:dyaOrig="5">
                <v:shape id="_x0000_i1260" type="#_x0000_t75" style="width:324pt;height:71.25pt" o:ole="">
                  <v:imagedata r:id="rId48" o:title=""/>
                </v:shape>
                <w:control r:id="rId49" w:name="DefaultOcxName25" w:shapeid="_x0000_i1260"/>
              </w:object>
            </w:r>
          </w:p>
          <w:p w:rsidR="005A33B9" w:rsidRDefault="005A33B9" w:rsidP="0046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3B9" w:rsidRDefault="005A33B9" w:rsidP="0046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Notes/Requests:</w:t>
            </w:r>
          </w:p>
          <w:p w:rsidR="00FE6881" w:rsidRDefault="00FE6881" w:rsidP="0046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881" w:rsidRDefault="00FE6881" w:rsidP="0046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881" w:rsidRDefault="00FE6881" w:rsidP="0046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881" w:rsidRDefault="00FE6881" w:rsidP="0046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881" w:rsidRDefault="00FE6881" w:rsidP="0046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3B9" w:rsidRDefault="005A33B9" w:rsidP="0046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3B9" w:rsidRPr="00466B2B" w:rsidRDefault="005A33B9" w:rsidP="0046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928"/>
              <w:gridCol w:w="66"/>
              <w:gridCol w:w="450"/>
              <w:gridCol w:w="66"/>
              <w:gridCol w:w="81"/>
            </w:tblGrid>
            <w:tr w:rsidR="00466B2B" w:rsidRPr="00466B2B" w:rsidTr="00466B2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6B2B" w:rsidRPr="00466B2B" w:rsidTr="00466B2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6B2B" w:rsidRPr="00466B2B" w:rsidTr="00466B2B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6B2B" w:rsidRPr="00466B2B" w:rsidTr="00466B2B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B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9229" w:dyaOrig="5">
                      <v:shape id="_x0000_i1216" type="#_x0000_t75" style="width:60.75pt;height:18pt" o:ole="">
                        <v:imagedata r:id="rId50" o:title=""/>
                      </v:shape>
                      <w:control r:id="rId51" w:name="DefaultOcxName37" w:shapeid="_x0000_i1216"/>
                    </w:object>
                  </w:r>
                  <w:hyperlink r:id="rId52" w:tgtFrame="_blank" w:history="1">
                    <w:r w:rsidRPr="00466B2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Privacy &amp; Terms</w:t>
                    </w:r>
                  </w:hyperlink>
                  <w:r w:rsidRPr="00466B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B2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BD3B1A8" wp14:editId="33537A9C">
                        <wp:extent cx="238125" cy="161925"/>
                        <wp:effectExtent l="0" t="0" r="9525" b="9525"/>
                        <wp:docPr id="3" name="recaptcha_reload" descr="Get a new challen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aptcha_reload" descr="Get a new challen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6B2B" w:rsidRPr="00466B2B" w:rsidTr="00466B2B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B2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159C125" wp14:editId="4B53A259">
                        <wp:extent cx="238125" cy="152400"/>
                        <wp:effectExtent l="0" t="0" r="9525" b="0"/>
                        <wp:docPr id="4" name="recaptcha_switch_audio" descr="Get an audio challen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aptcha_switch_audio" descr="Get an audio challen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6B2B" w:rsidRPr="00466B2B" w:rsidTr="00466B2B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6B2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1D4A52E" wp14:editId="55D18D62">
                        <wp:extent cx="238125" cy="152400"/>
                        <wp:effectExtent l="0" t="0" r="9525" b="0"/>
                        <wp:docPr id="5" name="recaptcha_whatsthis" descr="Hel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aptcha_whatsthis" descr="Hel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6B2B" w:rsidRPr="00466B2B" w:rsidTr="00466B2B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6B2B" w:rsidRPr="00466B2B" w:rsidRDefault="00466B2B" w:rsidP="0046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6B2B" w:rsidRPr="00466B2B" w:rsidRDefault="00466B2B" w:rsidP="00466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B2B" w:rsidRPr="00466B2B" w:rsidRDefault="00466B2B" w:rsidP="00466B2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66B2B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</w:tbl>
    <w:p w:rsidR="002818EC" w:rsidRDefault="002818EC"/>
    <w:sectPr w:rsidR="00281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2B"/>
    <w:rsid w:val="002818EC"/>
    <w:rsid w:val="00466B2B"/>
    <w:rsid w:val="005A33B9"/>
    <w:rsid w:val="00F2066C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image" Target="media/image9.wmf"/><Relationship Id="rId55" Type="http://schemas.openxmlformats.org/officeDocument/2006/relationships/image" Target="media/image12.gif"/><Relationship Id="rId7" Type="http://schemas.openxmlformats.org/officeDocument/2006/relationships/image" Target="media/image2.wmf"/><Relationship Id="rId12" Type="http://schemas.openxmlformats.org/officeDocument/2006/relationships/image" Target="media/image4.gif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image" Target="media/image6.wmf"/><Relationship Id="rId29" Type="http://schemas.openxmlformats.org/officeDocument/2006/relationships/control" Target="activeX/activeX19.xml"/><Relationship Id="rId41" Type="http://schemas.openxmlformats.org/officeDocument/2006/relationships/control" Target="activeX/activeX30.xml"/><Relationship Id="rId54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image" Target="media/image7.wmf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image" Target="media/image10.gi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control" Target="activeX/activeX37.xml"/><Relationship Id="rId57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hyperlink" Target="http://www.google.com/intl/en/polic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image" Target="media/image8.wmf"/><Relationship Id="rId56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38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2017-12-06T20:27:00Z</dcterms:created>
  <dcterms:modified xsi:type="dcterms:W3CDTF">2017-12-06T20:27:00Z</dcterms:modified>
</cp:coreProperties>
</file>